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AD" w:rsidRPr="00ED41BF" w:rsidRDefault="00522BAD" w:rsidP="00522BAD">
      <w:pPr>
        <w:jc w:val="center"/>
        <w:rPr>
          <w:rFonts w:ascii="Times New Roman" w:hAnsi="Times New Roman"/>
          <w:b/>
          <w:bCs/>
          <w:szCs w:val="24"/>
        </w:rPr>
      </w:pPr>
      <w:r w:rsidRPr="00ED41BF">
        <w:rPr>
          <w:rFonts w:ascii="Times New Roman" w:hAnsi="Times New Roman"/>
          <w:b/>
          <w:bCs/>
          <w:szCs w:val="24"/>
        </w:rPr>
        <w:t>FORMULARIOS PARA PRESENTAR</w:t>
      </w:r>
      <w:r>
        <w:rPr>
          <w:rFonts w:ascii="Times New Roman" w:hAnsi="Times New Roman"/>
          <w:b/>
          <w:bCs/>
          <w:szCs w:val="24"/>
        </w:rPr>
        <w:t xml:space="preserve"> A</w:t>
      </w:r>
    </w:p>
    <w:p w:rsidR="00522BAD" w:rsidRPr="00ED41BF" w:rsidRDefault="00522BAD" w:rsidP="00522BAD">
      <w:pPr>
        <w:jc w:val="center"/>
        <w:rPr>
          <w:rFonts w:ascii="Times New Roman" w:hAnsi="Times New Roman"/>
          <w:b/>
          <w:bCs/>
          <w:szCs w:val="24"/>
        </w:rPr>
      </w:pPr>
      <w:r w:rsidRPr="00ED41BF">
        <w:rPr>
          <w:rFonts w:ascii="Times New Roman" w:hAnsi="Times New Roman"/>
          <w:b/>
          <w:bCs/>
          <w:szCs w:val="24"/>
        </w:rPr>
        <w:t xml:space="preserve"> </w:t>
      </w:r>
      <w:smartTag w:uri="urn:schemas-microsoft-com:office:smarttags" w:element="PersonName">
        <w:smartTagPr>
          <w:attr w:name="ProductID" w:val="LA PROPUESTA"/>
        </w:smartTagPr>
        <w:r w:rsidRPr="00ED41BF">
          <w:rPr>
            <w:rFonts w:ascii="Times New Roman" w:hAnsi="Times New Roman"/>
            <w:b/>
            <w:bCs/>
            <w:szCs w:val="24"/>
          </w:rPr>
          <w:t>LA PROPUESTA</w:t>
        </w:r>
      </w:smartTag>
    </w:p>
    <w:p w:rsidR="00522BAD" w:rsidRPr="00216916" w:rsidRDefault="00522BAD" w:rsidP="00522BAD">
      <w:pPr>
        <w:jc w:val="both"/>
        <w:rPr>
          <w:rFonts w:ascii="Times New Roman" w:hAnsi="Times New Roman"/>
        </w:rPr>
      </w:pPr>
      <w:r w:rsidRPr="00205A43">
        <w:rPr>
          <w:rFonts w:ascii="Times New Roman" w:hAnsi="Times New Roman"/>
        </w:rPr>
        <w:t>ANEXO “A”</w:t>
      </w:r>
    </w:p>
    <w:p w:rsidR="00522BAD" w:rsidRPr="00216916" w:rsidRDefault="00522BAD" w:rsidP="00522BAD">
      <w:pPr>
        <w:jc w:val="both"/>
        <w:rPr>
          <w:rFonts w:ascii="Times New Roman" w:hAnsi="Times New Roman"/>
        </w:rPr>
      </w:pPr>
      <w:r w:rsidRPr="00205A43">
        <w:rPr>
          <w:rFonts w:ascii="Times New Roman" w:hAnsi="Times New Roman"/>
        </w:rPr>
        <w:t>SOBRE 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07795E" w:rsidRDefault="00522BAD" w:rsidP="00532446">
            <w:pPr>
              <w:rPr>
                <w:rFonts w:ascii="Times New Roman" w:hAnsi="Times New Roman"/>
                <w:b/>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r>
            <w:r w:rsidRPr="0007795E">
              <w:rPr>
                <w:rFonts w:ascii="Times New Roman" w:hAnsi="Times New Roman"/>
                <w:b/>
              </w:rPr>
              <w:t>FORMULARIO Nº 1</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IDENTIFICACIÓN DEL PROPONENTE</w:t>
            </w:r>
          </w:p>
        </w:tc>
      </w:tr>
      <w:tr w:rsidR="00522BAD" w:rsidRPr="00216916" w:rsidTr="00532446">
        <w:trPr>
          <w:trHeight w:val="892"/>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522BAD" w:rsidRPr="00216916" w:rsidTr="00532446">
        <w:tc>
          <w:tcPr>
            <w:tcW w:w="9072" w:type="dxa"/>
          </w:tcPr>
          <w:p w:rsidR="00522BAD" w:rsidRPr="00216916" w:rsidRDefault="00522BAD" w:rsidP="00532446">
            <w:pPr>
              <w:rPr>
                <w:rFonts w:ascii="Times New Roman" w:hAnsi="Times New Roman"/>
              </w:rPr>
            </w:pPr>
            <w:r w:rsidRPr="00205A43">
              <w:rPr>
                <w:rFonts w:ascii="Times New Roman" w:hAnsi="Times New Roman"/>
              </w:rPr>
              <w:t>IDENTIFICACIÓN DEL PROPONENTE</w:t>
            </w:r>
          </w:p>
          <w:p w:rsidR="00522BAD" w:rsidRPr="00216916" w:rsidRDefault="00522BAD" w:rsidP="00532446">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RUT                                                       :</w:t>
            </w:r>
          </w:p>
          <w:p w:rsidR="00522BAD" w:rsidRPr="00216916" w:rsidRDefault="00522BAD" w:rsidP="00532446">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522BAD" w:rsidRPr="00216916" w:rsidTr="00532446">
        <w:trPr>
          <w:trHeight w:val="272"/>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DOMICILIO DE </w:t>
            </w:r>
            <w:smartTag w:uri="urn:schemas-microsoft-com:office:smarttags" w:element="PersonName">
              <w:smartTagPr>
                <w:attr w:name="ProductID" w:val="LA SEDE PRINCIPAL"/>
              </w:smartTagPr>
              <w:r w:rsidRPr="00205A43">
                <w:rPr>
                  <w:rFonts w:ascii="Times New Roman" w:hAnsi="Times New Roman"/>
                </w:rPr>
                <w:t>LA SEDE PRINCIPAL</w:t>
              </w:r>
            </w:smartTag>
            <w:r w:rsidRPr="00205A43">
              <w:rPr>
                <w:rFonts w:ascii="Times New Roman" w:hAnsi="Times New Roman"/>
              </w:rPr>
              <w:t xml:space="preserve"> DEL PROPONENTE</w:t>
            </w:r>
          </w:p>
          <w:p w:rsidR="00522BAD" w:rsidRPr="00216916" w:rsidRDefault="00522BAD" w:rsidP="00532446">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522BAD" w:rsidRPr="00216916" w:rsidTr="00532446">
        <w:trPr>
          <w:trHeight w:val="1322"/>
        </w:trPr>
        <w:tc>
          <w:tcPr>
            <w:tcW w:w="9072" w:type="dxa"/>
          </w:tcPr>
          <w:p w:rsidR="00522BAD" w:rsidRPr="00216916" w:rsidRDefault="00522BAD" w:rsidP="00532446">
            <w:pPr>
              <w:rPr>
                <w:rFonts w:ascii="Times New Roman" w:hAnsi="Times New Roman"/>
              </w:rPr>
            </w:pPr>
            <w:r w:rsidRPr="00205A43">
              <w:rPr>
                <w:rFonts w:ascii="Times New Roman" w:hAnsi="Times New Roman"/>
              </w:rPr>
              <w:t>REPRESENTANTE LEGAL DEL PROPONENTE</w:t>
            </w:r>
          </w:p>
          <w:p w:rsidR="00522BAD" w:rsidRPr="00216916" w:rsidRDefault="00522BAD" w:rsidP="00532446">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522BAD" w:rsidRPr="00216916" w:rsidRDefault="00522BAD" w:rsidP="00532446">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 xml:space="preserve">CONTACTO OFICIAL PARA </w:t>
            </w:r>
            <w:smartTag w:uri="urn:schemas-microsoft-com:office:smarttags" w:element="PersonName">
              <w:smartTagPr>
                <w:attr w:name="ProductID" w:val="la Licitaci￳n"/>
              </w:smartTagPr>
              <w:r w:rsidRPr="00205A43">
                <w:rPr>
                  <w:rFonts w:ascii="Times New Roman" w:hAnsi="Times New Roman"/>
                </w:rPr>
                <w:t>LA LICITACIÓN</w:t>
              </w:r>
            </w:smartTag>
          </w:p>
          <w:p w:rsidR="00522BAD" w:rsidRPr="00216916" w:rsidRDefault="00522BAD" w:rsidP="00532446">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522BAD" w:rsidRPr="00216916" w:rsidRDefault="00522BAD" w:rsidP="00532446">
            <w:pPr>
              <w:rPr>
                <w:rFonts w:ascii="Times New Roman" w:hAnsi="Times New Roman"/>
              </w:rPr>
            </w:pPr>
            <w:r w:rsidRPr="00205A43">
              <w:rPr>
                <w:rFonts w:ascii="Times New Roman" w:hAnsi="Times New Roman"/>
              </w:rPr>
              <w:t>Correo Electrónico:</w:t>
            </w:r>
          </w:p>
        </w:tc>
      </w:tr>
      <w:tr w:rsidR="00522BAD" w:rsidRPr="00216916" w:rsidTr="00532446">
        <w:trPr>
          <w:trHeight w:val="1322"/>
        </w:trPr>
        <w:tc>
          <w:tcPr>
            <w:tcW w:w="9072" w:type="dxa"/>
          </w:tcPr>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Santiago,……………………………… de 201</w:t>
            </w:r>
            <w:r>
              <w:rPr>
                <w:rFonts w:ascii="Times New Roman" w:hAnsi="Times New Roman"/>
              </w:rPr>
              <w:t>7</w:t>
            </w:r>
          </w:p>
        </w:tc>
      </w:tr>
    </w:tbl>
    <w:p w:rsidR="00522BAD" w:rsidRDefault="00522BAD" w:rsidP="00522BAD">
      <w:pPr>
        <w:rPr>
          <w:rFonts w:ascii="Arial" w:hAnsi="Arial" w:cs="Arial"/>
        </w:rPr>
      </w:pPr>
    </w:p>
    <w:p w:rsidR="00522BAD" w:rsidRDefault="00522BAD" w:rsidP="00522BAD">
      <w:pPr>
        <w:rPr>
          <w:rFonts w:ascii="Arial" w:hAnsi="Arial" w:cs="Arial"/>
        </w:rPr>
      </w:pPr>
    </w:p>
    <w:p w:rsidR="00522BAD" w:rsidRDefault="00522BAD" w:rsidP="00522BAD">
      <w:pPr>
        <w:rPr>
          <w:rFonts w:ascii="Arial" w:hAnsi="Arial" w:cs="Arial"/>
        </w:rPr>
      </w:pPr>
    </w:p>
    <w:p w:rsidR="00522BAD" w:rsidRDefault="00522BAD" w:rsidP="00522BAD">
      <w:pPr>
        <w:rPr>
          <w:rFonts w:ascii="Arial" w:hAnsi="Arial" w:cs="Arial"/>
        </w:rPr>
      </w:pPr>
    </w:p>
    <w:p w:rsidR="00522BAD" w:rsidRPr="00216916" w:rsidRDefault="00522BAD" w:rsidP="00522BAD">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07795E" w:rsidRDefault="00522BAD" w:rsidP="00532446">
            <w:pPr>
              <w:rPr>
                <w:rFonts w:ascii="Times New Roman" w:hAnsi="Times New Roman"/>
                <w:b/>
              </w:rPr>
            </w:pPr>
            <w:bookmarkStart w:id="0" w:name="_Toc234210450"/>
            <w:r w:rsidRPr="0007795E">
              <w:rPr>
                <w:rFonts w:ascii="Times New Roman" w:hAnsi="Times New Roman"/>
                <w:b/>
              </w:rPr>
              <w:lastRenderedPageBreak/>
              <w:t xml:space="preserve">FORMULARIO Nº </w:t>
            </w:r>
            <w:bookmarkEnd w:id="0"/>
            <w:r w:rsidRPr="0007795E">
              <w:rPr>
                <w:rFonts w:ascii="Times New Roman" w:hAnsi="Times New Roman"/>
                <w:b/>
              </w:rPr>
              <w:t>2</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INFORME LEGAL</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522BAD" w:rsidRPr="00216916" w:rsidTr="00532446">
        <w:trPr>
          <w:trHeight w:val="3178"/>
        </w:trPr>
        <w:tc>
          <w:tcPr>
            <w:tcW w:w="9072" w:type="dxa"/>
            <w:tcBorders>
              <w:bottom w:val="single" w:sz="4" w:space="0" w:color="auto"/>
            </w:tcBorders>
          </w:tcPr>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522BAD" w:rsidRPr="00216916" w:rsidRDefault="00522BAD" w:rsidP="00532446">
            <w:pPr>
              <w:ind w:left="426"/>
              <w:jc w:val="both"/>
              <w:rPr>
                <w:rFonts w:ascii="Times New Roman" w:hAnsi="Times New Roman"/>
              </w:rPr>
            </w:pPr>
            <w:r w:rsidRPr="00205A43">
              <w:rPr>
                <w:rFonts w:ascii="Times New Roman" w:hAnsi="Times New Roman"/>
              </w:rPr>
              <w:t xml:space="preserve">-constitución y modificaciones de la sociedad, inscripciones o registros públicos, </w:t>
            </w:r>
          </w:p>
          <w:p w:rsidR="00522BAD" w:rsidRPr="00216916" w:rsidRDefault="00522BAD" w:rsidP="00532446">
            <w:pPr>
              <w:ind w:firstLine="426"/>
              <w:jc w:val="both"/>
              <w:rPr>
                <w:rFonts w:ascii="Times New Roman" w:hAnsi="Times New Roman"/>
              </w:rPr>
            </w:pPr>
            <w:r w:rsidRPr="00205A43">
              <w:rPr>
                <w:rFonts w:ascii="Times New Roman" w:hAnsi="Times New Roman"/>
              </w:rPr>
              <w:t xml:space="preserve">-objeto y capital, </w:t>
            </w:r>
          </w:p>
          <w:p w:rsidR="00522BAD" w:rsidRPr="00216916" w:rsidRDefault="00522BAD" w:rsidP="00532446">
            <w:pPr>
              <w:ind w:firstLine="426"/>
              <w:jc w:val="both"/>
              <w:rPr>
                <w:rFonts w:ascii="Times New Roman" w:hAnsi="Times New Roman"/>
              </w:rPr>
            </w:pPr>
            <w:r w:rsidRPr="00205A43">
              <w:rPr>
                <w:rFonts w:ascii="Times New Roman" w:hAnsi="Times New Roman"/>
              </w:rPr>
              <w:t xml:space="preserve">-plazo de duración y vigencia, </w:t>
            </w:r>
          </w:p>
          <w:p w:rsidR="00522BAD" w:rsidRPr="00216916" w:rsidRDefault="00522BAD" w:rsidP="00532446">
            <w:pPr>
              <w:ind w:firstLine="426"/>
              <w:jc w:val="both"/>
              <w:rPr>
                <w:rFonts w:ascii="Times New Roman" w:hAnsi="Times New Roman"/>
              </w:rPr>
            </w:pPr>
            <w:r w:rsidRPr="00205A43">
              <w:rPr>
                <w:rFonts w:ascii="Times New Roman" w:hAnsi="Times New Roman"/>
              </w:rPr>
              <w:t xml:space="preserve">-identificación de socios actuales, </w:t>
            </w:r>
          </w:p>
          <w:p w:rsidR="00522BAD" w:rsidRPr="00216916" w:rsidRDefault="00522BAD" w:rsidP="00532446">
            <w:pPr>
              <w:ind w:left="426"/>
              <w:jc w:val="both"/>
              <w:rPr>
                <w:rFonts w:ascii="Times New Roman" w:hAnsi="Times New Roman"/>
              </w:rPr>
            </w:pPr>
            <w:r w:rsidRPr="00205A43">
              <w:rPr>
                <w:rFonts w:ascii="Times New Roman" w:hAnsi="Times New Roman"/>
              </w:rPr>
              <w:t xml:space="preserve">-forma de administración y personería de sus representantes legales, individualizándolos con nombres, apellidos y números de cédula de identidad.  </w:t>
            </w:r>
          </w:p>
          <w:p w:rsidR="00522BAD" w:rsidRPr="00216916" w:rsidRDefault="00522BAD" w:rsidP="00532446">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522BAD" w:rsidRPr="00216916" w:rsidRDefault="00522BAD" w:rsidP="00532446">
            <w:pPr>
              <w:ind w:left="426"/>
              <w:jc w:val="both"/>
              <w:rPr>
                <w:rFonts w:ascii="Arial" w:hAnsi="Arial" w:cs="Arial"/>
              </w:rPr>
            </w:pPr>
            <w:r w:rsidRPr="00205A43">
              <w:rPr>
                <w:rFonts w:ascii="Times New Roman" w:hAnsi="Times New Roman"/>
              </w:rPr>
              <w:t>Este informe se trata de una minuta legal de no más de 3 hojas que contenga toda la información señalada.</w:t>
            </w:r>
          </w:p>
        </w:tc>
      </w:tr>
      <w:tr w:rsidR="00522BAD" w:rsidRPr="00216916" w:rsidTr="00532446">
        <w:trPr>
          <w:trHeight w:val="2267"/>
        </w:trPr>
        <w:tc>
          <w:tcPr>
            <w:tcW w:w="9072" w:type="dxa"/>
          </w:tcPr>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Arial" w:hAnsi="Arial" w:cs="Arial"/>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tabs>
                <w:tab w:val="right" w:pos="9072"/>
              </w:tabs>
              <w:spacing w:before="120" w:after="120"/>
              <w:jc w:val="right"/>
              <w:rPr>
                <w:rFonts w:ascii="Times New Roman" w:hAnsi="Times New Roman"/>
                <w:bCs/>
                <w:color w:val="000000"/>
              </w:rPr>
            </w:pPr>
          </w:p>
          <w:p w:rsidR="00522BAD" w:rsidRPr="00216916" w:rsidRDefault="00522BAD" w:rsidP="00532446">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Pr>
                <w:rFonts w:ascii="Times New Roman" w:hAnsi="Times New Roman"/>
                <w:bCs/>
                <w:color w:val="000000"/>
              </w:rPr>
              <w:t>7</w:t>
            </w:r>
          </w:p>
        </w:tc>
      </w:tr>
    </w:tbl>
    <w:p w:rsidR="00522BAD" w:rsidRPr="00216916" w:rsidRDefault="00522BAD" w:rsidP="00522BAD">
      <w:pPr>
        <w:rPr>
          <w:rFonts w:ascii="Arial" w:hAnsi="Arial" w:cs="Arial"/>
        </w:rPr>
      </w:pPr>
    </w:p>
    <w:p w:rsidR="00522BAD" w:rsidRPr="00216916" w:rsidRDefault="00522BAD" w:rsidP="00522BAD">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07795E" w:rsidRDefault="00522BAD" w:rsidP="00532446">
            <w:pPr>
              <w:rPr>
                <w:rFonts w:ascii="Times New Roman" w:hAnsi="Times New Roman"/>
                <w:b/>
              </w:rPr>
            </w:pPr>
            <w:r w:rsidRPr="0007795E">
              <w:rPr>
                <w:rFonts w:ascii="Times New Roman" w:hAnsi="Times New Roman"/>
                <w:b/>
              </w:rPr>
              <w:lastRenderedPageBreak/>
              <w:t>FORMULARIO Nº 3</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BOLETA DE GARANTÍA BANCARIA DE SERIEDAD DE LA OFERTA</w:t>
            </w:r>
          </w:p>
        </w:tc>
      </w:tr>
      <w:tr w:rsidR="00522BAD" w:rsidRPr="00216916" w:rsidTr="00532446">
        <w:trPr>
          <w:trHeight w:val="415"/>
        </w:trPr>
        <w:tc>
          <w:tcPr>
            <w:tcW w:w="9072" w:type="dxa"/>
          </w:tcPr>
          <w:p w:rsidR="00522BAD" w:rsidRPr="00216916" w:rsidRDefault="00522BAD" w:rsidP="00532446">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522BAD" w:rsidRPr="00216916" w:rsidTr="00532446">
        <w:trPr>
          <w:trHeight w:val="3178"/>
        </w:trPr>
        <w:tc>
          <w:tcPr>
            <w:tcW w:w="9072" w:type="dxa"/>
            <w:tcBorders>
              <w:bottom w:val="single" w:sz="4" w:space="0" w:color="auto"/>
            </w:tcBorders>
          </w:tcPr>
          <w:p w:rsidR="00522BAD" w:rsidRPr="00216916" w:rsidRDefault="00522BAD" w:rsidP="00532446">
            <w:pPr>
              <w:rPr>
                <w:rFonts w:ascii="Times New Roman" w:hAnsi="Times New Roman"/>
              </w:rPr>
            </w:pPr>
            <w:r w:rsidRPr="00205A43">
              <w:rPr>
                <w:rFonts w:ascii="Times New Roman" w:hAnsi="Times New Roman"/>
              </w:rPr>
              <w:t xml:space="preserve">ADJUNTAR BOLETA DE GARANTÍA BANCARIA DE SERIEDAD DE </w:t>
            </w:r>
            <w:smartTag w:uri="urn:schemas-microsoft-com:office:smarttags" w:element="PersonName">
              <w:smartTagPr>
                <w:attr w:name="ProductID" w:val="la Oferta"/>
              </w:smartTagPr>
              <w:r w:rsidRPr="00205A43">
                <w:rPr>
                  <w:rFonts w:ascii="Times New Roman" w:hAnsi="Times New Roman"/>
                </w:rPr>
                <w:t>LA OFERTA</w:t>
              </w:r>
            </w:smartTag>
          </w:p>
          <w:p w:rsidR="00522BAD" w:rsidRPr="00216916" w:rsidRDefault="00522BAD" w:rsidP="00532446">
            <w:pPr>
              <w:rPr>
                <w:rFonts w:ascii="Times New Roman" w:hAnsi="Times New Roman"/>
              </w:rPr>
            </w:pPr>
            <w:r w:rsidRPr="00205A43">
              <w:rPr>
                <w:rFonts w:ascii="Times New Roman" w:hAnsi="Times New Roman"/>
              </w:rPr>
              <w:t xml:space="preserve">Original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Oferta “Original”</w:t>
            </w:r>
          </w:p>
          <w:p w:rsidR="00522BAD" w:rsidRPr="00216916" w:rsidRDefault="00522BAD" w:rsidP="00532446">
            <w:pPr>
              <w:rPr>
                <w:rFonts w:ascii="Times New Roman" w:hAnsi="Times New Roman"/>
              </w:rPr>
            </w:pPr>
            <w:r w:rsidRPr="00205A43">
              <w:rPr>
                <w:rFonts w:ascii="Times New Roman" w:hAnsi="Times New Roman"/>
              </w:rPr>
              <w:t xml:space="preserve">Fotocopia de </w:t>
            </w:r>
            <w:smartTag w:uri="urn:schemas-microsoft-com:office:smarttags" w:element="PersonName">
              <w:smartTagPr>
                <w:attr w:name="ProductID" w:val="la Boleta"/>
              </w:smartTagPr>
              <w:r w:rsidRPr="00205A43">
                <w:rPr>
                  <w:rFonts w:ascii="Times New Roman" w:hAnsi="Times New Roman"/>
                </w:rPr>
                <w:t>la Boleta</w:t>
              </w:r>
            </w:smartTag>
            <w:r w:rsidRPr="00205A43">
              <w:rPr>
                <w:rFonts w:ascii="Times New Roman" w:hAnsi="Times New Roman"/>
              </w:rPr>
              <w:t xml:space="preserve"> de Garantía Bancaria en </w:t>
            </w:r>
            <w:smartTag w:uri="urn:schemas-microsoft-com:office:smarttags" w:element="PersonName">
              <w:smartTagPr>
                <w:attr w:name="ProductID" w:val="la Oferta"/>
              </w:smartTagPr>
              <w:r w:rsidRPr="00205A43">
                <w:rPr>
                  <w:rFonts w:ascii="Times New Roman" w:hAnsi="Times New Roman"/>
                </w:rPr>
                <w:t>la Oferta</w:t>
              </w:r>
            </w:smartTag>
            <w:r w:rsidRPr="00205A43">
              <w:rPr>
                <w:rFonts w:ascii="Times New Roman" w:hAnsi="Times New Roman"/>
              </w:rPr>
              <w:t xml:space="preserve"> “Copia”</w:t>
            </w: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Identificación del beneficiario: “Metro S.A.” o “Empresa de Transporte de Pasajeros Metro S.A.”, RUT: 61.219.000-3</w:t>
            </w:r>
          </w:p>
          <w:p w:rsidR="00522BAD" w:rsidRPr="00216916" w:rsidRDefault="00522BAD" w:rsidP="00532446">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522BAD" w:rsidRPr="00216916" w:rsidRDefault="00522BAD" w:rsidP="00532446">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smartTag w:uri="urn:schemas-microsoft-com:office:smarttags" w:element="PersonName">
              <w:smartTagPr>
                <w:attr w:name="ProductID" w:val="LA BOLETA EN"/>
              </w:smartTagPr>
              <w:r w:rsidRPr="00205A43">
                <w:rPr>
                  <w:rFonts w:ascii="Times New Roman" w:hAnsi="Times New Roman"/>
                </w:rPr>
                <w:t>LA BOLETA EN</w:t>
              </w:r>
            </w:smartTag>
            <w:r w:rsidRPr="00205A43">
              <w:rPr>
                <w:rFonts w:ascii="Times New Roman" w:hAnsi="Times New Roman"/>
              </w:rPr>
              <w:t xml:space="preserve"> GARANTÍA SE ADJUNTA AL SOBRE DE OFERTA TÉCNICA.</w:t>
            </w:r>
          </w:p>
        </w:tc>
      </w:tr>
      <w:tr w:rsidR="00522BAD" w:rsidRPr="00216916" w:rsidTr="00532446">
        <w:trPr>
          <w:trHeight w:val="2267"/>
        </w:trPr>
        <w:tc>
          <w:tcPr>
            <w:tcW w:w="9072" w:type="dxa"/>
          </w:tcPr>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tabs>
                <w:tab w:val="right" w:pos="9072"/>
              </w:tabs>
              <w:spacing w:before="120" w:after="120"/>
              <w:jc w:val="right"/>
              <w:rPr>
                <w:rFonts w:ascii="Times New Roman" w:hAnsi="Times New Roman"/>
                <w:bCs/>
                <w:color w:val="000000"/>
              </w:rPr>
            </w:pPr>
          </w:p>
          <w:p w:rsidR="00522BAD" w:rsidRPr="00216916" w:rsidRDefault="00522BAD" w:rsidP="00532446">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Pr>
                <w:rFonts w:ascii="Times New Roman" w:hAnsi="Times New Roman"/>
                <w:bCs/>
                <w:color w:val="000000"/>
              </w:rPr>
              <w:t>7</w:t>
            </w:r>
          </w:p>
        </w:tc>
      </w:tr>
    </w:tbl>
    <w:p w:rsidR="00522BAD" w:rsidRPr="00216916" w:rsidRDefault="00522BAD" w:rsidP="00522BAD">
      <w:pPr>
        <w:jc w:val="center"/>
        <w:rPr>
          <w:rFonts w:ascii="Times New Roman" w:hAnsi="Times New Roman"/>
          <w:b/>
          <w:bCs/>
          <w:sz w:val="28"/>
          <w:szCs w:val="28"/>
        </w:rPr>
      </w:pPr>
      <w:r w:rsidRPr="00205A43">
        <w:rPr>
          <w:rFonts w:ascii="Times New Roman" w:hAnsi="Times New Roman"/>
          <w:b/>
          <w:bCs/>
          <w:sz w:val="28"/>
          <w:szCs w:val="28"/>
        </w:rPr>
        <w:br w:type="page"/>
      </w:r>
      <w:r w:rsidRPr="00205A43">
        <w:rPr>
          <w:rFonts w:ascii="Times New Roman" w:hAnsi="Times New Roman"/>
          <w:b/>
          <w:bCs/>
          <w:sz w:val="28"/>
          <w:szCs w:val="28"/>
        </w:rPr>
        <w:lastRenderedPageBreak/>
        <w:t>FORMULARIO N° 4</w:t>
      </w:r>
    </w:p>
    <w:p w:rsidR="00522BAD" w:rsidRPr="00216916" w:rsidRDefault="00522BAD" w:rsidP="00522BAD">
      <w:pPr>
        <w:jc w:val="center"/>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Pr="00216916" w:rsidRDefault="00522BAD" w:rsidP="00522BAD">
      <w:pPr>
        <w:jc w:val="center"/>
        <w:rPr>
          <w:rFonts w:ascii="Times New Roman" w:hAnsi="Times New Roman"/>
          <w:szCs w:val="24"/>
        </w:rPr>
      </w:pPr>
      <w:r w:rsidRPr="00205A43">
        <w:rPr>
          <w:rFonts w:ascii="Times New Roman" w:hAnsi="Times New Roman"/>
          <w:szCs w:val="24"/>
        </w:rPr>
        <w:t xml:space="preserve">DECLARACIONES </w:t>
      </w: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522BAD" w:rsidRPr="00216916" w:rsidTr="00532446">
        <w:trPr>
          <w:trHeight w:val="915"/>
        </w:trPr>
        <w:tc>
          <w:tcPr>
            <w:tcW w:w="6660" w:type="dxa"/>
          </w:tcPr>
          <w:p w:rsidR="00522BAD" w:rsidRPr="00216916" w:rsidRDefault="00522BAD" w:rsidP="00532446">
            <w:pPr>
              <w:rPr>
                <w:rFonts w:ascii="Times New Roman" w:hAnsi="Times New Roman"/>
                <w:szCs w:val="24"/>
              </w:rPr>
            </w:pPr>
          </w:p>
          <w:p w:rsidR="00522BAD" w:rsidRPr="00216916" w:rsidRDefault="00522BAD" w:rsidP="00532446">
            <w:pPr>
              <w:rPr>
                <w:rFonts w:ascii="Times New Roman" w:hAnsi="Times New Roman"/>
                <w:szCs w:val="24"/>
              </w:rPr>
            </w:pPr>
            <w:r w:rsidRPr="00205A43">
              <w:rPr>
                <w:rFonts w:ascii="Times New Roman" w:hAnsi="Times New Roman"/>
                <w:szCs w:val="24"/>
              </w:rPr>
              <w:t>DECLARACIONES</w:t>
            </w:r>
          </w:p>
          <w:p w:rsidR="00522BAD" w:rsidRPr="00216916" w:rsidRDefault="00522BAD" w:rsidP="00532446">
            <w:pPr>
              <w:rPr>
                <w:rFonts w:ascii="Times New Roman" w:hAnsi="Times New Roman"/>
                <w:szCs w:val="24"/>
              </w:rPr>
            </w:pPr>
          </w:p>
        </w:tc>
        <w:tc>
          <w:tcPr>
            <w:tcW w:w="2271" w:type="dxa"/>
            <w:vAlign w:val="center"/>
          </w:tcPr>
          <w:p w:rsidR="00522BAD" w:rsidRPr="00216916" w:rsidRDefault="00522BAD" w:rsidP="00532446">
            <w:pPr>
              <w:rPr>
                <w:rFonts w:ascii="Times New Roman" w:hAnsi="Times New Roman"/>
                <w:szCs w:val="24"/>
              </w:rPr>
            </w:pPr>
            <w:r w:rsidRPr="00205A43">
              <w:rPr>
                <w:rFonts w:ascii="Times New Roman" w:hAnsi="Times New Roman"/>
                <w:szCs w:val="24"/>
              </w:rPr>
              <w:t>INCLUYE</w:t>
            </w:r>
          </w:p>
        </w:tc>
      </w:tr>
      <w:tr w:rsidR="00522BAD" w:rsidRPr="00216916" w:rsidTr="00532446">
        <w:trPr>
          <w:trHeight w:val="915"/>
        </w:trPr>
        <w:tc>
          <w:tcPr>
            <w:tcW w:w="6660" w:type="dxa"/>
          </w:tcPr>
          <w:p w:rsidR="00522BAD" w:rsidRPr="00216916" w:rsidRDefault="00522BAD" w:rsidP="00532446">
            <w:pPr>
              <w:rPr>
                <w:rFonts w:ascii="Times New Roman" w:hAnsi="Times New Roman"/>
                <w:bCs/>
                <w:iCs/>
                <w:spacing w:val="-3"/>
                <w:szCs w:val="24"/>
              </w:rPr>
            </w:pPr>
          </w:p>
          <w:p w:rsidR="00522BAD" w:rsidRPr="00216916" w:rsidRDefault="00522BAD" w:rsidP="00532446">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522BAD" w:rsidRPr="00216916" w:rsidRDefault="00522BAD" w:rsidP="00532446">
            <w:pPr>
              <w:rPr>
                <w:rFonts w:ascii="Times New Roman" w:hAnsi="Times New Roman"/>
                <w:szCs w:val="24"/>
              </w:rPr>
            </w:pPr>
          </w:p>
        </w:tc>
      </w:tr>
      <w:tr w:rsidR="00522BAD" w:rsidRPr="00216916" w:rsidTr="00532446">
        <w:trPr>
          <w:trHeight w:val="915"/>
        </w:trPr>
        <w:tc>
          <w:tcPr>
            <w:tcW w:w="6660" w:type="dxa"/>
          </w:tcPr>
          <w:p w:rsidR="00522BAD" w:rsidRPr="00216916" w:rsidRDefault="00522BAD" w:rsidP="00532446">
            <w:pPr>
              <w:rPr>
                <w:rFonts w:ascii="Times New Roman" w:hAnsi="Times New Roman"/>
                <w:bCs/>
                <w:iCs/>
                <w:spacing w:val="-3"/>
                <w:szCs w:val="24"/>
              </w:rPr>
            </w:pPr>
          </w:p>
          <w:p w:rsidR="00522BAD" w:rsidRPr="00216916" w:rsidRDefault="00522BAD" w:rsidP="00532446">
            <w:pPr>
              <w:pStyle w:val="Ttulo8"/>
              <w:keepNext w:val="0"/>
              <w:widowControl w:val="0"/>
              <w:rPr>
                <w:b w:val="0"/>
                <w:sz w:val="24"/>
              </w:rPr>
            </w:pPr>
            <w:r w:rsidRPr="00205A43">
              <w:rPr>
                <w:b w:val="0"/>
                <w:sz w:val="24"/>
              </w:rPr>
              <w:t>Declaración de Conocimiento y Aceptación de Bases y Antecedentes Anexos</w:t>
            </w:r>
          </w:p>
          <w:p w:rsidR="00522BAD" w:rsidRPr="00216916" w:rsidRDefault="00522BAD" w:rsidP="00532446">
            <w:pPr>
              <w:rPr>
                <w:rFonts w:ascii="Times New Roman" w:hAnsi="Times New Roman"/>
                <w:bCs/>
                <w:iCs/>
                <w:spacing w:val="-3"/>
                <w:szCs w:val="24"/>
              </w:rPr>
            </w:pPr>
          </w:p>
        </w:tc>
        <w:tc>
          <w:tcPr>
            <w:tcW w:w="2271" w:type="dxa"/>
          </w:tcPr>
          <w:p w:rsidR="00522BAD" w:rsidRPr="00216916" w:rsidRDefault="00522BAD" w:rsidP="00532446">
            <w:pPr>
              <w:rPr>
                <w:rFonts w:ascii="Times New Roman" w:hAnsi="Times New Roman"/>
                <w:szCs w:val="24"/>
              </w:rPr>
            </w:pPr>
          </w:p>
        </w:tc>
      </w:tr>
      <w:tr w:rsidR="00522BAD" w:rsidRPr="00216916" w:rsidTr="00532446">
        <w:trPr>
          <w:trHeight w:val="915"/>
        </w:trPr>
        <w:tc>
          <w:tcPr>
            <w:tcW w:w="6660" w:type="dxa"/>
          </w:tcPr>
          <w:p w:rsidR="00522BAD" w:rsidRPr="00216916" w:rsidRDefault="00522BAD" w:rsidP="00532446">
            <w:pPr>
              <w:rPr>
                <w:rFonts w:ascii="Times New Roman" w:hAnsi="Times New Roman"/>
                <w:bCs/>
                <w:iCs/>
                <w:spacing w:val="-3"/>
                <w:szCs w:val="24"/>
              </w:rPr>
            </w:pPr>
          </w:p>
          <w:p w:rsidR="00522BAD" w:rsidRPr="00216916" w:rsidRDefault="00522BAD" w:rsidP="00532446">
            <w:pPr>
              <w:rPr>
                <w:rFonts w:ascii="Times New Roman" w:hAnsi="Times New Roman"/>
                <w:bCs/>
                <w:iCs/>
                <w:spacing w:val="-3"/>
                <w:szCs w:val="24"/>
              </w:rPr>
            </w:pPr>
            <w:r w:rsidRPr="00205A43">
              <w:rPr>
                <w:rFonts w:ascii="Times New Roman" w:hAnsi="Times New Roman"/>
                <w:bCs/>
                <w:iCs/>
                <w:spacing w:val="-3"/>
                <w:szCs w:val="24"/>
              </w:rPr>
              <w:t xml:space="preserve">Compromiso de responsabilidad solidaria </w:t>
            </w:r>
          </w:p>
        </w:tc>
        <w:tc>
          <w:tcPr>
            <w:tcW w:w="2271" w:type="dxa"/>
          </w:tcPr>
          <w:p w:rsidR="00522BAD" w:rsidRPr="00216916" w:rsidRDefault="00522BAD" w:rsidP="00532446">
            <w:pPr>
              <w:rPr>
                <w:rFonts w:ascii="Times New Roman" w:hAnsi="Times New Roman"/>
                <w:szCs w:val="24"/>
              </w:rPr>
            </w:pPr>
          </w:p>
        </w:tc>
      </w:tr>
      <w:tr w:rsidR="00522BAD" w:rsidRPr="00216916" w:rsidTr="00532446">
        <w:trPr>
          <w:trHeight w:val="915"/>
        </w:trPr>
        <w:tc>
          <w:tcPr>
            <w:tcW w:w="6660" w:type="dxa"/>
          </w:tcPr>
          <w:p w:rsidR="00522BAD" w:rsidRPr="00216916" w:rsidRDefault="00522BAD" w:rsidP="00532446">
            <w:pPr>
              <w:rPr>
                <w:rFonts w:ascii="Times New Roman" w:hAnsi="Times New Roman"/>
                <w:bCs/>
                <w:iCs/>
                <w:spacing w:val="-3"/>
                <w:szCs w:val="24"/>
              </w:rPr>
            </w:pPr>
          </w:p>
          <w:p w:rsidR="00522BAD" w:rsidRPr="00216916" w:rsidRDefault="00522BAD" w:rsidP="00532446">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522BAD" w:rsidRPr="00216916" w:rsidRDefault="00522BAD" w:rsidP="00532446">
            <w:pPr>
              <w:rPr>
                <w:rFonts w:ascii="Times New Roman" w:hAnsi="Times New Roman"/>
                <w:bCs/>
                <w:iCs/>
                <w:spacing w:val="-3"/>
                <w:szCs w:val="24"/>
              </w:rPr>
            </w:pPr>
          </w:p>
        </w:tc>
        <w:tc>
          <w:tcPr>
            <w:tcW w:w="2271" w:type="dxa"/>
          </w:tcPr>
          <w:p w:rsidR="00522BAD" w:rsidRPr="00216916" w:rsidRDefault="00522BAD" w:rsidP="00532446">
            <w:pPr>
              <w:rPr>
                <w:rFonts w:ascii="Times New Roman" w:hAnsi="Times New Roman"/>
                <w:szCs w:val="24"/>
              </w:rPr>
            </w:pPr>
          </w:p>
        </w:tc>
      </w:tr>
      <w:tr w:rsidR="00522BAD" w:rsidRPr="00216916" w:rsidTr="00532446">
        <w:trPr>
          <w:trHeight w:val="915"/>
        </w:trPr>
        <w:tc>
          <w:tcPr>
            <w:tcW w:w="6660" w:type="dxa"/>
          </w:tcPr>
          <w:p w:rsidR="00522BAD" w:rsidRDefault="00522BAD" w:rsidP="00532446">
            <w:pPr>
              <w:rPr>
                <w:rFonts w:ascii="Times New Roman" w:hAnsi="Times New Roman"/>
                <w:bCs/>
                <w:iCs/>
                <w:spacing w:val="-3"/>
                <w:szCs w:val="24"/>
              </w:rPr>
            </w:pPr>
          </w:p>
          <w:p w:rsidR="00522BAD" w:rsidRPr="00E5466B" w:rsidRDefault="00522BAD" w:rsidP="00532446">
            <w:pPr>
              <w:rPr>
                <w:rFonts w:ascii="Times New Roman" w:hAnsi="Times New Roman"/>
                <w:szCs w:val="24"/>
              </w:rPr>
            </w:pPr>
            <w:r>
              <w:rPr>
                <w:rFonts w:ascii="Times New Roman" w:hAnsi="Times New Roman"/>
                <w:szCs w:val="24"/>
              </w:rPr>
              <w:t>Declaración de Existencia y vinculo con personas expuestas políticamente (PEP)</w:t>
            </w:r>
          </w:p>
        </w:tc>
        <w:tc>
          <w:tcPr>
            <w:tcW w:w="2271" w:type="dxa"/>
          </w:tcPr>
          <w:p w:rsidR="00522BAD" w:rsidRPr="00216916" w:rsidRDefault="00522BAD" w:rsidP="00532446">
            <w:pPr>
              <w:rPr>
                <w:rFonts w:ascii="Times New Roman" w:hAnsi="Times New Roman"/>
                <w:szCs w:val="24"/>
              </w:rPr>
            </w:pPr>
          </w:p>
        </w:tc>
      </w:tr>
      <w:tr w:rsidR="00522BAD" w:rsidRPr="00216916" w:rsidTr="00532446">
        <w:trPr>
          <w:trHeight w:val="915"/>
        </w:trPr>
        <w:tc>
          <w:tcPr>
            <w:tcW w:w="6660" w:type="dxa"/>
          </w:tcPr>
          <w:p w:rsidR="00522BAD" w:rsidRDefault="00522BAD" w:rsidP="00532446">
            <w:pPr>
              <w:rPr>
                <w:rFonts w:ascii="Times New Roman" w:hAnsi="Times New Roman"/>
                <w:bCs/>
                <w:iCs/>
                <w:spacing w:val="-3"/>
                <w:szCs w:val="24"/>
              </w:rPr>
            </w:pPr>
          </w:p>
          <w:p w:rsidR="00522BAD" w:rsidRPr="00217825" w:rsidRDefault="00522BAD" w:rsidP="00532446">
            <w:pPr>
              <w:rPr>
                <w:rFonts w:ascii="Times New Roman" w:hAnsi="Times New Roman"/>
                <w:szCs w:val="24"/>
              </w:rPr>
            </w:pPr>
            <w:r w:rsidRPr="0007795E">
              <w:rPr>
                <w:rFonts w:ascii="Times New Roman" w:hAnsi="Times New Roman"/>
              </w:rPr>
              <w:t>Identificación personas para verificación PEP</w:t>
            </w:r>
          </w:p>
        </w:tc>
        <w:tc>
          <w:tcPr>
            <w:tcW w:w="2271" w:type="dxa"/>
          </w:tcPr>
          <w:p w:rsidR="00522BAD" w:rsidRPr="00216916" w:rsidRDefault="00522BAD" w:rsidP="00532446">
            <w:pPr>
              <w:rPr>
                <w:rFonts w:ascii="Times New Roman" w:hAnsi="Times New Roman"/>
                <w:szCs w:val="24"/>
              </w:rPr>
            </w:pPr>
          </w:p>
        </w:tc>
      </w:tr>
    </w:tbl>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22BAD">
      <w:pPr>
        <w:jc w:val="center"/>
        <w:rPr>
          <w:rFonts w:ascii="Times New Roman" w:hAnsi="Times New Roman"/>
          <w:szCs w:val="24"/>
        </w:rPr>
      </w:pPr>
    </w:p>
    <w:p w:rsidR="00522BAD" w:rsidRPr="00216916" w:rsidRDefault="00522BAD" w:rsidP="00522BAD">
      <w:pPr>
        <w:rPr>
          <w:rFonts w:ascii="Times New Roman" w:hAnsi="Times New Roman"/>
          <w:szCs w:val="24"/>
        </w:rPr>
      </w:pPr>
      <w:r w:rsidRPr="00205A43">
        <w:rPr>
          <w:rFonts w:ascii="Times New Roman" w:hAnsi="Times New Roman"/>
        </w:rPr>
        <w:t>Santiago,……………………………… de 201</w:t>
      </w:r>
      <w:r>
        <w:rPr>
          <w:rFonts w:ascii="Times New Roman" w:hAnsi="Times New Roman"/>
        </w:rPr>
        <w:t>7</w:t>
      </w:r>
    </w:p>
    <w:p w:rsidR="00522BAD" w:rsidRPr="00216916" w:rsidRDefault="00522BAD" w:rsidP="00522BAD">
      <w:pPr>
        <w:pStyle w:val="Ttulo8"/>
        <w:keepNext w:val="0"/>
        <w:widowControl w:val="0"/>
        <w:jc w:val="center"/>
        <w:rPr>
          <w:sz w:val="24"/>
          <w:u w:val="single"/>
        </w:rPr>
      </w:pPr>
    </w:p>
    <w:p w:rsidR="00522BAD" w:rsidRDefault="00522BAD" w:rsidP="00522BAD">
      <w:pPr>
        <w:pStyle w:val="Ttulo8"/>
        <w:keepNext w:val="0"/>
        <w:widowControl w:val="0"/>
        <w:jc w:val="center"/>
        <w:rPr>
          <w:sz w:val="24"/>
          <w:u w:val="single"/>
        </w:rPr>
      </w:pPr>
    </w:p>
    <w:p w:rsidR="00522BAD" w:rsidRPr="00E5466B" w:rsidRDefault="00522BAD" w:rsidP="00522BAD"/>
    <w:p w:rsidR="00522BAD" w:rsidRDefault="00522BAD" w:rsidP="00522BAD"/>
    <w:p w:rsidR="00522BAD" w:rsidRPr="00216916" w:rsidRDefault="00522BAD" w:rsidP="00522BAD"/>
    <w:p w:rsidR="00522BAD" w:rsidRPr="00216916" w:rsidRDefault="00522BAD" w:rsidP="00522BAD">
      <w:pPr>
        <w:jc w:val="center"/>
        <w:rPr>
          <w:rFonts w:ascii="Times New Roman" w:hAnsi="Times New Roman"/>
          <w:b/>
          <w:bCs/>
          <w:sz w:val="28"/>
          <w:szCs w:val="28"/>
        </w:rPr>
      </w:pPr>
      <w:r w:rsidRPr="00205A43">
        <w:rPr>
          <w:rFonts w:ascii="Times New Roman" w:hAnsi="Times New Roman"/>
          <w:b/>
          <w:bCs/>
          <w:sz w:val="28"/>
          <w:szCs w:val="28"/>
        </w:rPr>
        <w:lastRenderedPageBreak/>
        <w:t>FORMULARIO N° 4.1</w:t>
      </w:r>
    </w:p>
    <w:p w:rsidR="00522BAD" w:rsidRPr="00216916" w:rsidRDefault="00522BAD" w:rsidP="00522BAD">
      <w:pPr>
        <w:widowControl w:val="0"/>
        <w:ind w:left="567" w:hanging="567"/>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Pr="00216916" w:rsidRDefault="00522BAD" w:rsidP="00522BAD">
      <w:pPr>
        <w:pStyle w:val="Ttulo8"/>
        <w:keepNext w:val="0"/>
        <w:widowControl w:val="0"/>
        <w:jc w:val="center"/>
        <w:rPr>
          <w:b w:val="0"/>
          <w:sz w:val="28"/>
          <w:szCs w:val="28"/>
        </w:rPr>
      </w:pPr>
    </w:p>
    <w:p w:rsidR="00522BAD" w:rsidRPr="00216916" w:rsidRDefault="00522BAD" w:rsidP="00522BAD">
      <w:pPr>
        <w:pStyle w:val="Ttulo8"/>
        <w:keepNext w:val="0"/>
        <w:widowControl w:val="0"/>
        <w:jc w:val="center"/>
        <w:rPr>
          <w:sz w:val="24"/>
          <w:szCs w:val="24"/>
        </w:rPr>
      </w:pPr>
      <w:r w:rsidRPr="00205A43">
        <w:rPr>
          <w:sz w:val="24"/>
          <w:szCs w:val="24"/>
        </w:rPr>
        <w:t xml:space="preserve">DECLARACION DE CONFLICTOS DE INTERESES </w:t>
      </w:r>
    </w:p>
    <w:p w:rsidR="00522BAD" w:rsidRPr="00216916" w:rsidRDefault="00522BAD" w:rsidP="00522BAD">
      <w:pPr>
        <w:widowControl w:val="0"/>
        <w:tabs>
          <w:tab w:val="left" w:pos="1843"/>
        </w:tabs>
        <w:jc w:val="both"/>
        <w:rPr>
          <w:rFonts w:ascii="Times New Roman" w:hAnsi="Times New Roman"/>
          <w:color w:val="000000"/>
          <w:szCs w:val="24"/>
        </w:rPr>
      </w:pPr>
    </w:p>
    <w:p w:rsidR="00522BAD" w:rsidRPr="00216916" w:rsidRDefault="00522BAD" w:rsidP="00522BAD">
      <w:pPr>
        <w:widowControl w:val="0"/>
        <w:tabs>
          <w:tab w:val="left" w:pos="1843"/>
        </w:tabs>
        <w:jc w:val="both"/>
        <w:rPr>
          <w:rFonts w:ascii="Times New Roman" w:hAnsi="Times New Roman"/>
          <w:color w:val="000000"/>
          <w:szCs w:val="24"/>
        </w:rPr>
      </w:pPr>
    </w:p>
    <w:p w:rsidR="00522BAD" w:rsidRPr="00216916" w:rsidRDefault="00522BAD" w:rsidP="00522BAD">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522BAD" w:rsidRPr="00216916" w:rsidRDefault="00522BAD" w:rsidP="00522BAD">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522BAD" w:rsidRPr="00216916" w:rsidRDefault="00522BAD" w:rsidP="00522BAD">
      <w:pPr>
        <w:jc w:val="both"/>
        <w:rPr>
          <w:rFonts w:ascii="Times New Roman" w:hAnsi="Times New Roman"/>
        </w:rPr>
      </w:pPr>
      <w:r w:rsidRPr="00205A43">
        <w:rPr>
          <w:rFonts w:ascii="Times New Roman" w:hAnsi="Times New Roman"/>
        </w:rPr>
        <w:t>Declaro que los directores y ejecutivos de la empresa… (Indicar nombre de la empresa proponente)…….</w:t>
      </w:r>
      <w:proofErr w:type="gramStart"/>
      <w:r w:rsidRPr="00205A43">
        <w:rPr>
          <w:rFonts w:ascii="Times New Roman" w:hAnsi="Times New Roman"/>
        </w:rPr>
        <w:t>, …</w:t>
      </w:r>
      <w:proofErr w:type="gramEnd"/>
      <w:r w:rsidRPr="00205A43">
        <w:rPr>
          <w:rFonts w:ascii="Times New Roman" w:hAnsi="Times New Roman"/>
        </w:rPr>
        <w:t>…(*) se encuentran relacionados con algún director o ejecutivo de la empresa Metro S.A.</w:t>
      </w:r>
    </w:p>
    <w:p w:rsidR="00522BAD" w:rsidRPr="00216916" w:rsidRDefault="00522BAD" w:rsidP="00522BAD">
      <w:pPr>
        <w:jc w:val="both"/>
        <w:rPr>
          <w:rFonts w:ascii="Times New Roman" w:hAnsi="Times New Roman"/>
        </w:rPr>
      </w:pPr>
    </w:p>
    <w:p w:rsidR="00522BAD" w:rsidRPr="00216916" w:rsidRDefault="00522BAD" w:rsidP="00522BAD">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522BAD" w:rsidRPr="00216916" w:rsidRDefault="00522BAD" w:rsidP="00522BAD">
      <w:pPr>
        <w:widowControl w:val="0"/>
        <w:spacing w:before="120"/>
        <w:ind w:left="1491"/>
        <w:jc w:val="both"/>
        <w:rPr>
          <w:rFonts w:ascii="Times New Roman" w:hAnsi="Times New Roman"/>
          <w:color w:val="000000"/>
          <w:szCs w:val="24"/>
        </w:rPr>
      </w:pPr>
    </w:p>
    <w:p w:rsidR="00522BAD" w:rsidRPr="00216916" w:rsidRDefault="00522BAD" w:rsidP="00522BAD">
      <w:pPr>
        <w:pStyle w:val="Textoindependiente"/>
        <w:tabs>
          <w:tab w:val="left" w:pos="0"/>
        </w:tabs>
        <w:spacing w:line="240" w:lineRule="exact"/>
        <w:rPr>
          <w:b/>
          <w:sz w:val="22"/>
          <w:szCs w:val="22"/>
        </w:rPr>
      </w:pPr>
    </w:p>
    <w:p w:rsidR="00522BAD" w:rsidRPr="00216916" w:rsidRDefault="00522BAD" w:rsidP="00522BAD">
      <w:pPr>
        <w:pStyle w:val="Textoindependiente"/>
        <w:tabs>
          <w:tab w:val="left" w:pos="0"/>
        </w:tabs>
        <w:spacing w:line="240" w:lineRule="exact"/>
        <w:rPr>
          <w:b/>
          <w:sz w:val="22"/>
          <w:szCs w:val="22"/>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522BAD" w:rsidRPr="00216916" w:rsidRDefault="00522BAD" w:rsidP="00522BAD">
      <w:pPr>
        <w:pStyle w:val="Textoindependiente"/>
        <w:tabs>
          <w:tab w:val="left" w:pos="0"/>
        </w:tabs>
        <w:spacing w:line="240" w:lineRule="exact"/>
        <w:rPr>
          <w:b/>
          <w:sz w:val="22"/>
          <w:szCs w:val="22"/>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22BAD">
      <w:pPr>
        <w:jc w:val="center"/>
        <w:rPr>
          <w:rFonts w:ascii="Times New Roman" w:hAnsi="Times New Roman"/>
          <w:szCs w:val="24"/>
        </w:rPr>
      </w:pPr>
    </w:p>
    <w:p w:rsidR="00522BAD" w:rsidRPr="00216916" w:rsidRDefault="00522BAD" w:rsidP="00522BAD">
      <w:pPr>
        <w:rPr>
          <w:rFonts w:ascii="Times New Roman" w:hAnsi="Times New Roman"/>
          <w:szCs w:val="24"/>
        </w:rPr>
      </w:pPr>
      <w:r w:rsidRPr="00205A43">
        <w:rPr>
          <w:rFonts w:ascii="Times New Roman" w:hAnsi="Times New Roman"/>
        </w:rPr>
        <w:t>Santiago,……………………………… de 201</w:t>
      </w:r>
      <w:r>
        <w:rPr>
          <w:rFonts w:ascii="Times New Roman" w:hAnsi="Times New Roman"/>
        </w:rPr>
        <w:t>7</w:t>
      </w: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Pr>
        <w:pStyle w:val="Ttulo8"/>
        <w:keepNext w:val="0"/>
        <w:widowControl w:val="0"/>
        <w:jc w:val="center"/>
        <w:rPr>
          <w:sz w:val="24"/>
          <w:u w:val="single"/>
        </w:rPr>
      </w:pPr>
    </w:p>
    <w:p w:rsidR="00522BAD" w:rsidRPr="00216916" w:rsidRDefault="00522BAD" w:rsidP="00522BAD"/>
    <w:p w:rsidR="00522BAD" w:rsidRDefault="00522BAD" w:rsidP="00522BAD">
      <w:pPr>
        <w:pStyle w:val="Ttulo8"/>
        <w:keepNext w:val="0"/>
        <w:widowControl w:val="0"/>
        <w:jc w:val="center"/>
        <w:rPr>
          <w:sz w:val="24"/>
          <w:u w:val="single"/>
        </w:rPr>
      </w:pPr>
    </w:p>
    <w:p w:rsidR="00522BAD" w:rsidRPr="00E5466B" w:rsidRDefault="00522BAD" w:rsidP="00522BAD"/>
    <w:p w:rsidR="00522BAD" w:rsidRDefault="00522BAD" w:rsidP="00522BAD">
      <w:pPr>
        <w:jc w:val="center"/>
        <w:rPr>
          <w:rFonts w:ascii="Times New Roman" w:hAnsi="Times New Roman"/>
          <w:b/>
          <w:bCs/>
          <w:sz w:val="28"/>
          <w:szCs w:val="28"/>
        </w:rPr>
      </w:pPr>
    </w:p>
    <w:p w:rsidR="00522BAD" w:rsidRDefault="00522BAD" w:rsidP="00522BAD">
      <w:pPr>
        <w:jc w:val="center"/>
        <w:rPr>
          <w:rFonts w:ascii="Times New Roman" w:hAnsi="Times New Roman"/>
          <w:b/>
          <w:bCs/>
          <w:sz w:val="28"/>
          <w:szCs w:val="28"/>
        </w:rPr>
      </w:pPr>
    </w:p>
    <w:p w:rsidR="00522BAD" w:rsidRDefault="00522BAD" w:rsidP="00522BAD">
      <w:pPr>
        <w:jc w:val="center"/>
        <w:rPr>
          <w:rFonts w:ascii="Times New Roman" w:hAnsi="Times New Roman"/>
          <w:b/>
          <w:bCs/>
          <w:sz w:val="28"/>
          <w:szCs w:val="28"/>
        </w:rPr>
      </w:pPr>
    </w:p>
    <w:p w:rsidR="00522BAD" w:rsidRPr="00216916" w:rsidRDefault="00522BAD" w:rsidP="00522BAD">
      <w:pPr>
        <w:jc w:val="center"/>
        <w:rPr>
          <w:rFonts w:ascii="Times New Roman" w:hAnsi="Times New Roman"/>
          <w:b/>
          <w:bCs/>
          <w:sz w:val="28"/>
          <w:szCs w:val="28"/>
        </w:rPr>
      </w:pPr>
      <w:r w:rsidRPr="00205A43">
        <w:rPr>
          <w:rFonts w:ascii="Times New Roman" w:hAnsi="Times New Roman"/>
          <w:b/>
          <w:bCs/>
          <w:sz w:val="28"/>
          <w:szCs w:val="28"/>
        </w:rPr>
        <w:lastRenderedPageBreak/>
        <w:t>FORMULARIO N° 4.2</w:t>
      </w:r>
    </w:p>
    <w:p w:rsidR="00522BAD" w:rsidRPr="00216916" w:rsidRDefault="00522BAD" w:rsidP="00522BAD">
      <w:pPr>
        <w:widowControl w:val="0"/>
        <w:ind w:left="567" w:hanging="567"/>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Pr="00216916" w:rsidRDefault="00522BAD" w:rsidP="00522BAD">
      <w:pPr>
        <w:pStyle w:val="Ttulo8"/>
        <w:keepNext w:val="0"/>
        <w:widowControl w:val="0"/>
        <w:jc w:val="center"/>
        <w:rPr>
          <w:b w:val="0"/>
          <w:sz w:val="28"/>
          <w:szCs w:val="28"/>
        </w:rPr>
      </w:pPr>
    </w:p>
    <w:p w:rsidR="00522BAD" w:rsidRPr="00216916" w:rsidRDefault="00522BAD" w:rsidP="00522BAD">
      <w:pPr>
        <w:pStyle w:val="Ttulo8"/>
        <w:keepNext w:val="0"/>
        <w:widowControl w:val="0"/>
        <w:jc w:val="center"/>
        <w:rPr>
          <w:sz w:val="24"/>
          <w:szCs w:val="24"/>
        </w:rPr>
      </w:pPr>
      <w:r w:rsidRPr="00205A43">
        <w:rPr>
          <w:sz w:val="24"/>
          <w:szCs w:val="24"/>
        </w:rPr>
        <w:t>DECLARACION DE CONOCIMIENTO Y ACEPTACIÓN DE BASES Y ANTECEDENTES ANEXOS</w:t>
      </w:r>
    </w:p>
    <w:p w:rsidR="00522BAD" w:rsidRPr="00216916" w:rsidRDefault="00522BAD" w:rsidP="00522BAD">
      <w:pPr>
        <w:pStyle w:val="Ttulo8"/>
        <w:keepNext w:val="0"/>
        <w:widowControl w:val="0"/>
        <w:jc w:val="center"/>
        <w:rPr>
          <w:sz w:val="24"/>
          <w:u w:val="single"/>
        </w:rPr>
      </w:pPr>
    </w:p>
    <w:p w:rsidR="00522BAD" w:rsidRPr="00216916" w:rsidRDefault="00522BAD" w:rsidP="00522BAD">
      <w:pPr>
        <w:widowControl w:val="0"/>
        <w:tabs>
          <w:tab w:val="left" w:pos="1843"/>
        </w:tabs>
        <w:jc w:val="both"/>
        <w:rPr>
          <w:rFonts w:ascii="Times New Roman" w:hAnsi="Times New Roman"/>
          <w:color w:val="000000"/>
          <w:szCs w:val="24"/>
        </w:rPr>
      </w:pPr>
    </w:p>
    <w:p w:rsidR="00522BAD" w:rsidRPr="00216916" w:rsidRDefault="00522BAD" w:rsidP="00522BAD">
      <w:pPr>
        <w:widowControl w:val="0"/>
        <w:tabs>
          <w:tab w:val="left" w:pos="1843"/>
        </w:tabs>
        <w:jc w:val="both"/>
        <w:rPr>
          <w:rFonts w:ascii="Times New Roman" w:hAnsi="Times New Roman"/>
          <w:color w:val="000000"/>
          <w:szCs w:val="24"/>
        </w:rPr>
      </w:pPr>
    </w:p>
    <w:p w:rsidR="00522BAD" w:rsidRPr="00216916" w:rsidRDefault="00522BAD" w:rsidP="00522BAD">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522BAD" w:rsidRPr="00216916" w:rsidRDefault="00522BAD" w:rsidP="00522BAD">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522BAD" w:rsidRPr="00216916" w:rsidRDefault="00522BAD" w:rsidP="00522BAD">
      <w:pPr>
        <w:jc w:val="both"/>
        <w:rPr>
          <w:rFonts w:ascii="Times New Roman" w:hAnsi="Times New Roman"/>
        </w:rPr>
      </w:pPr>
      <w:proofErr w:type="gramStart"/>
      <w:r w:rsidRPr="00205A43">
        <w:rPr>
          <w:rFonts w:ascii="Times New Roman" w:hAnsi="Times New Roman"/>
        </w:rPr>
        <w:t>declara</w:t>
      </w:r>
      <w:proofErr w:type="gramEnd"/>
      <w:r w:rsidRPr="00205A43">
        <w:rPr>
          <w:rFonts w:ascii="Times New Roman" w:hAnsi="Times New Roman"/>
        </w:rPr>
        <w:t xml:space="preserve"> conocer y aceptar las condiciones y requerimiento establecidos en los Documentos de la presente Licitación y en particular:</w:t>
      </w:r>
    </w:p>
    <w:p w:rsidR="00522BAD" w:rsidRPr="00216916" w:rsidRDefault="00522BAD" w:rsidP="00522BAD">
      <w:pPr>
        <w:jc w:val="both"/>
        <w:rPr>
          <w:rFonts w:ascii="Times New Roman" w:hAnsi="Times New Roman"/>
        </w:rPr>
      </w:pPr>
      <w:r w:rsidRPr="00205A43">
        <w:rPr>
          <w:rFonts w:ascii="Times New Roman" w:hAnsi="Times New Roman"/>
        </w:rPr>
        <w:t xml:space="preserve">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o bien que adjudique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a otro Licitante.</w:t>
      </w:r>
    </w:p>
    <w:p w:rsidR="00522BAD" w:rsidRPr="00216916" w:rsidRDefault="00522BAD" w:rsidP="00522BAD">
      <w:pPr>
        <w:jc w:val="both"/>
        <w:rPr>
          <w:rFonts w:ascii="Times New Roman" w:hAnsi="Times New Roman"/>
        </w:rPr>
      </w:pPr>
      <w:r w:rsidRPr="00205A43">
        <w:rPr>
          <w:rFonts w:ascii="Times New Roman" w:hAnsi="Times New Roman"/>
        </w:rPr>
        <w:t xml:space="preserve">Declaro, haber tomado conocimiento de las leyes y reglamentos vigentes de </w:t>
      </w:r>
      <w:smartTag w:uri="urn:schemas-microsoft-com:office:smarttags" w:element="PersonName">
        <w:smartTagPr>
          <w:attr w:name="ProductID" w:val="la Rep￺blica"/>
        </w:smartTagPr>
        <w:r w:rsidRPr="00205A43">
          <w:rPr>
            <w:rFonts w:ascii="Times New Roman" w:hAnsi="Times New Roman"/>
          </w:rPr>
          <w:t>la República</w:t>
        </w:r>
      </w:smartTag>
      <w:r w:rsidRPr="00205A43">
        <w:rPr>
          <w:rFonts w:ascii="Times New Roman" w:hAnsi="Times New Roman"/>
        </w:rPr>
        <w:t xml:space="preserve"> de Chile, incluyendo las leyes laborales, tributarias y ambientales.</w:t>
      </w:r>
    </w:p>
    <w:p w:rsidR="00522BAD" w:rsidRPr="00216916" w:rsidRDefault="00522BAD" w:rsidP="00522BAD">
      <w:pPr>
        <w:jc w:val="both"/>
        <w:rPr>
          <w:rFonts w:ascii="Times New Roman" w:hAnsi="Times New Roman"/>
        </w:rPr>
      </w:pPr>
      <w:r w:rsidRPr="00205A43">
        <w:rPr>
          <w:rFonts w:ascii="Times New Roman" w:hAnsi="Times New Roman"/>
        </w:rPr>
        <w:t>Declaro</w:t>
      </w:r>
      <w:r>
        <w:rPr>
          <w:rFonts w:ascii="Times New Roman" w:hAnsi="Times New Roman"/>
        </w:rPr>
        <w:t>,</w:t>
      </w:r>
      <w:r w:rsidRPr="00205A43">
        <w:rPr>
          <w:rFonts w:ascii="Times New Roman" w:hAnsi="Times New Roman"/>
        </w:rPr>
        <w:t xml:space="preserve"> además, que conozco todas las responsabilidades de mí Representada, de acuerdo con los Documentos de </w:t>
      </w:r>
      <w:smartTag w:uri="urn:schemas-microsoft-com:office:smarttags" w:element="PersonName">
        <w:smartTagPr>
          <w:attr w:name="ProductID" w:val="la Licitaci￳n"/>
        </w:smartTagPr>
        <w:r w:rsidRPr="00205A43">
          <w:rPr>
            <w:rFonts w:ascii="Times New Roman" w:hAnsi="Times New Roman"/>
          </w:rPr>
          <w:t>la Licitación</w:t>
        </w:r>
      </w:smartTag>
      <w:r w:rsidRPr="00205A43">
        <w:rPr>
          <w:rFonts w:ascii="Times New Roman" w:hAnsi="Times New Roman"/>
        </w:rPr>
        <w:t xml:space="preserve">, y sin que ello importe una limitación a lo anterior, por el sólo hecho de firmar el presente, mi Representada reconoce haber procedido en la forma profesional y cuidadosa que le exige </w:t>
      </w:r>
      <w:smartTag w:uri="urn:schemas-microsoft-com:office:smarttags" w:element="PersonName">
        <w:smartTagPr>
          <w:attr w:name="ProductID" w:val="la Bases Administrativas."/>
        </w:smartTagPr>
        <w:r w:rsidRPr="00205A43">
          <w:rPr>
            <w:rFonts w:ascii="Times New Roman" w:hAnsi="Times New Roman"/>
          </w:rPr>
          <w:t>la Bases Administrativas.</w:t>
        </w:r>
      </w:smartTag>
    </w:p>
    <w:p w:rsidR="00522BAD" w:rsidRPr="00216916" w:rsidRDefault="00522BAD" w:rsidP="00522BAD">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522BAD" w:rsidRPr="00216916" w:rsidRDefault="00522BAD" w:rsidP="00522BAD">
      <w:pPr>
        <w:jc w:val="center"/>
        <w:rPr>
          <w:rFonts w:ascii="Times New Roman" w:hAnsi="Times New Roman"/>
          <w:szCs w:val="24"/>
        </w:rPr>
      </w:pPr>
    </w:p>
    <w:p w:rsidR="00522BAD" w:rsidRPr="00216916" w:rsidRDefault="00522BAD" w:rsidP="00522BAD">
      <w:pPr>
        <w:jc w:val="center"/>
        <w:rPr>
          <w:rFonts w:ascii="Times New Roman" w:hAnsi="Times New Roman"/>
          <w:szCs w:val="24"/>
        </w:rPr>
      </w:pPr>
    </w:p>
    <w:p w:rsidR="00522BAD" w:rsidRPr="00216916" w:rsidRDefault="00522BAD" w:rsidP="00522BAD">
      <w:pPr>
        <w:jc w:val="center"/>
        <w:rPr>
          <w:rFonts w:ascii="Times New Roman" w:hAnsi="Times New Roman"/>
          <w:szCs w:val="24"/>
        </w:rPr>
      </w:pPr>
    </w:p>
    <w:p w:rsidR="00522BAD" w:rsidRPr="00216916" w:rsidRDefault="00522BAD" w:rsidP="00522BAD">
      <w:pPr>
        <w:widowControl w:val="0"/>
        <w:ind w:left="567" w:hanging="567"/>
        <w:jc w:val="center"/>
        <w:rPr>
          <w:rFonts w:ascii="Times New Roman" w:hAnsi="Times New Roman"/>
          <w:b/>
          <w:color w:val="000000"/>
          <w:sz w:val="22"/>
          <w:szCs w:val="22"/>
          <w:u w:val="single"/>
        </w:rPr>
      </w:pPr>
    </w:p>
    <w:p w:rsidR="00522BAD" w:rsidRPr="00216916" w:rsidRDefault="00522BAD" w:rsidP="00522BAD">
      <w:pPr>
        <w:rPr>
          <w:rFonts w:ascii="Times New Roman" w:hAnsi="Times New Roman"/>
          <w:color w:val="000000"/>
          <w:sz w:val="22"/>
        </w:rPr>
      </w:pPr>
    </w:p>
    <w:p w:rsidR="00522BAD" w:rsidRPr="00216916" w:rsidRDefault="00522BAD" w:rsidP="00522BAD">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22BAD">
      <w:pPr>
        <w:jc w:val="center"/>
        <w:rPr>
          <w:rFonts w:ascii="Times New Roman" w:hAnsi="Times New Roman"/>
          <w:szCs w:val="24"/>
        </w:rPr>
      </w:pPr>
    </w:p>
    <w:p w:rsidR="00522BAD" w:rsidRPr="00216916" w:rsidRDefault="00522BAD" w:rsidP="00522BAD">
      <w:pPr>
        <w:rPr>
          <w:rFonts w:ascii="Times New Roman" w:hAnsi="Times New Roman"/>
        </w:rPr>
      </w:pPr>
      <w:r w:rsidRPr="00205A43">
        <w:rPr>
          <w:rFonts w:ascii="Times New Roman" w:hAnsi="Times New Roman"/>
        </w:rPr>
        <w:t>Santiago,……………………………… de 201</w:t>
      </w:r>
      <w:r>
        <w:rPr>
          <w:rFonts w:ascii="Times New Roman" w:hAnsi="Times New Roman"/>
        </w:rPr>
        <w:t>7</w:t>
      </w:r>
    </w:p>
    <w:p w:rsidR="00522BAD" w:rsidRPr="00216916" w:rsidRDefault="00522BAD" w:rsidP="00522BAD">
      <w:pPr>
        <w:rPr>
          <w:rFonts w:ascii="Times New Roman" w:hAnsi="Times New Roman"/>
        </w:rPr>
      </w:pPr>
    </w:p>
    <w:p w:rsidR="00522BAD" w:rsidRPr="00216916" w:rsidRDefault="00522BAD" w:rsidP="00522BAD">
      <w:pPr>
        <w:rPr>
          <w:rFonts w:ascii="Times New Roman" w:hAnsi="Times New Roman"/>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Pr="00216916" w:rsidRDefault="00522BAD" w:rsidP="00522BAD">
      <w:pPr>
        <w:rPr>
          <w:rFonts w:ascii="Times New Roman" w:hAnsi="Times New Roman"/>
          <w:szCs w:val="24"/>
        </w:rPr>
      </w:pPr>
    </w:p>
    <w:p w:rsidR="00522BAD" w:rsidRPr="00216916" w:rsidRDefault="00522BAD" w:rsidP="00522BAD">
      <w:pPr>
        <w:jc w:val="center"/>
        <w:rPr>
          <w:rFonts w:ascii="Times New Roman" w:hAnsi="Times New Roman"/>
          <w:b/>
          <w:bCs/>
          <w:sz w:val="28"/>
          <w:szCs w:val="28"/>
        </w:rPr>
      </w:pPr>
      <w:r w:rsidRPr="00205A43">
        <w:rPr>
          <w:rFonts w:ascii="Times New Roman" w:hAnsi="Times New Roman"/>
          <w:b/>
          <w:bCs/>
          <w:sz w:val="28"/>
          <w:szCs w:val="28"/>
        </w:rPr>
        <w:lastRenderedPageBreak/>
        <w:t>FORMULARIO N° 4.3</w:t>
      </w:r>
    </w:p>
    <w:p w:rsidR="00522BAD" w:rsidRPr="00216916" w:rsidRDefault="00522BAD" w:rsidP="00522BAD">
      <w:pPr>
        <w:jc w:val="center"/>
        <w:rPr>
          <w:b/>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Pr="00216916" w:rsidRDefault="00522BAD" w:rsidP="00522BAD">
      <w:pPr>
        <w:jc w:val="center"/>
        <w:rPr>
          <w:b/>
          <w:szCs w:val="24"/>
        </w:rPr>
      </w:pPr>
      <w:r w:rsidRPr="00205A43">
        <w:rPr>
          <w:b/>
          <w:szCs w:val="24"/>
        </w:rPr>
        <w:t>DECLARACION DE COMPROMISO DE RESPONSABILIDAD SOLIDARIA E INDIVISIBLE</w:t>
      </w:r>
    </w:p>
    <w:p w:rsidR="00522BAD" w:rsidRPr="00216916" w:rsidRDefault="00522BAD" w:rsidP="00522BAD">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tblPr>
      <w:tblGrid>
        <w:gridCol w:w="9072"/>
      </w:tblGrid>
      <w:tr w:rsidR="00522BAD" w:rsidRPr="00216916" w:rsidTr="00532446">
        <w:trPr>
          <w:trHeight w:val="415"/>
        </w:trPr>
        <w:tc>
          <w:tcPr>
            <w:tcW w:w="9072" w:type="dxa"/>
            <w:tcBorders>
              <w:top w:val="single" w:sz="6" w:space="0" w:color="auto"/>
              <w:left w:val="single" w:sz="6" w:space="0" w:color="auto"/>
              <w:bottom w:val="single" w:sz="6" w:space="0" w:color="auto"/>
              <w:right w:val="single" w:sz="6" w:space="0" w:color="auto"/>
            </w:tcBorders>
          </w:tcPr>
          <w:p w:rsidR="00522BAD" w:rsidRPr="00216916" w:rsidRDefault="00522BAD" w:rsidP="00532446">
            <w:pPr>
              <w:jc w:val="center"/>
              <w:rPr>
                <w:rFonts w:ascii="Times New Roman" w:hAnsi="Times New Roman"/>
                <w:szCs w:val="24"/>
              </w:rPr>
            </w:pPr>
            <w:r w:rsidRPr="00205A43">
              <w:rPr>
                <w:rFonts w:ascii="Times New Roman" w:hAnsi="Times New Roman"/>
                <w:szCs w:val="24"/>
              </w:rPr>
              <w:t>Proponente</w:t>
            </w:r>
            <w:r w:rsidRPr="00205A43">
              <w:rPr>
                <w:rFonts w:ascii="Times New Roman" w:hAnsi="Times New Roman"/>
                <w:szCs w:val="24"/>
              </w:rPr>
              <w:tab/>
              <w:t>:</w:t>
            </w:r>
            <w:r w:rsidRPr="00205A43">
              <w:rPr>
                <w:rFonts w:ascii="Times New Roman" w:hAnsi="Times New Roman"/>
                <w:szCs w:val="24"/>
              </w:rPr>
              <w:tab/>
            </w:r>
          </w:p>
        </w:tc>
      </w:tr>
      <w:tr w:rsidR="00522BAD" w:rsidRPr="00216916" w:rsidTr="00532446">
        <w:tc>
          <w:tcPr>
            <w:tcW w:w="9072" w:type="dxa"/>
            <w:tcBorders>
              <w:top w:val="single" w:sz="6" w:space="0" w:color="auto"/>
              <w:left w:val="single" w:sz="6" w:space="0" w:color="auto"/>
              <w:bottom w:val="single" w:sz="6" w:space="0" w:color="auto"/>
              <w:right w:val="single" w:sz="6" w:space="0" w:color="auto"/>
            </w:tcBorders>
          </w:tcPr>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Por el presente instrumento, las empresas abajo firmantes, vienen en autorizar a la empresa </w:t>
            </w:r>
            <w:proofErr w:type="gramStart"/>
            <w:r w:rsidRPr="00205A43">
              <w:rPr>
                <w:rFonts w:ascii="Times New Roman" w:hAnsi="Times New Roman"/>
                <w:i/>
                <w:szCs w:val="24"/>
              </w:rPr>
              <w:t>_[</w:t>
            </w:r>
            <w:proofErr w:type="gramEnd"/>
            <w:r w:rsidRPr="00205A43">
              <w:rPr>
                <w:rFonts w:ascii="Times New Roman" w:hAnsi="Times New Roman"/>
                <w:i/>
                <w:szCs w:val="24"/>
              </w:rPr>
              <w:t>individualizar la empresa que lidera el consorcio</w:t>
            </w:r>
            <w:r w:rsidRPr="00205A43">
              <w:rPr>
                <w:rFonts w:ascii="Times New Roman" w:hAnsi="Times New Roman"/>
                <w:szCs w:val="24"/>
              </w:rPr>
              <w:t>]_ para que los represente en el proceso de licitación efectuado por Metro S.A. para las Obras  [</w:t>
            </w:r>
            <w:r w:rsidRPr="00205A43">
              <w:rPr>
                <w:rFonts w:ascii="Times New Roman" w:hAnsi="Times New Roman"/>
                <w:i/>
                <w:szCs w:val="24"/>
              </w:rPr>
              <w:t>Indicar nombre Licitación</w:t>
            </w:r>
            <w:r w:rsidRPr="00205A43">
              <w:rPr>
                <w:rFonts w:ascii="Times New Roman" w:hAnsi="Times New Roman"/>
                <w:szCs w:val="24"/>
              </w:rPr>
              <w:t>….]</w:t>
            </w:r>
          </w:p>
          <w:p w:rsidR="00522BAD" w:rsidRPr="00216916" w:rsidRDefault="00522BAD" w:rsidP="00532446">
            <w:pPr>
              <w:jc w:val="center"/>
              <w:rPr>
                <w:rFonts w:ascii="Times New Roman" w:hAnsi="Times New Roman"/>
                <w:szCs w:val="24"/>
              </w:rPr>
            </w:pPr>
            <w:r w:rsidRPr="00205A43">
              <w:rPr>
                <w:rFonts w:ascii="Times New Roman" w:hAnsi="Times New Roman"/>
                <w:szCs w:val="24"/>
              </w:rPr>
              <w:t>Asimismo, las empresas abajo firmantes se hacen solidaria e indivisiblemente responsables por las obligaciones que surjan con motivo de la presentación de la oferta presentada a la licitación y del contrato que como consecuencia de ella se celebre.</w:t>
            </w:r>
          </w:p>
          <w:p w:rsidR="00522BAD" w:rsidRPr="00216916" w:rsidRDefault="00522BAD" w:rsidP="00532446">
            <w:pPr>
              <w:jc w:val="center"/>
              <w:rPr>
                <w:rFonts w:ascii="Times New Roman" w:hAnsi="Times New Roman"/>
                <w:szCs w:val="24"/>
              </w:rPr>
            </w:pPr>
          </w:p>
          <w:p w:rsidR="00522BAD" w:rsidRPr="00216916" w:rsidRDefault="00522BAD" w:rsidP="00532446">
            <w:pPr>
              <w:jc w:val="center"/>
              <w:rPr>
                <w:rFonts w:ascii="Times New Roman" w:hAnsi="Times New Roman"/>
                <w:szCs w:val="24"/>
              </w:rPr>
            </w:pPr>
            <w:r w:rsidRPr="00205A43">
              <w:rPr>
                <w:rFonts w:ascii="Times New Roman" w:hAnsi="Times New Roman"/>
                <w:szCs w:val="24"/>
              </w:rPr>
              <w:t>A)</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522BAD" w:rsidRPr="00216916" w:rsidRDefault="00522BAD" w:rsidP="00532446">
            <w:pPr>
              <w:jc w:val="center"/>
              <w:rPr>
                <w:rFonts w:ascii="Times New Roman" w:hAnsi="Times New Roman"/>
                <w:szCs w:val="24"/>
              </w:rPr>
            </w:pPr>
          </w:p>
          <w:p w:rsidR="00522BAD" w:rsidRPr="00216916" w:rsidRDefault="00522BAD" w:rsidP="00532446">
            <w:pPr>
              <w:jc w:val="center"/>
              <w:rPr>
                <w:rFonts w:ascii="Times New Roman" w:hAnsi="Times New Roman"/>
                <w:szCs w:val="24"/>
              </w:rPr>
            </w:pPr>
            <w:r w:rsidRPr="00205A43">
              <w:rPr>
                <w:rFonts w:ascii="Times New Roman" w:hAnsi="Times New Roman"/>
                <w:szCs w:val="24"/>
              </w:rPr>
              <w:t>B)</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p>
          <w:p w:rsidR="00522BAD" w:rsidRPr="00216916" w:rsidRDefault="00522BAD" w:rsidP="00532446">
            <w:pPr>
              <w:jc w:val="center"/>
              <w:rPr>
                <w:rFonts w:ascii="Times New Roman" w:hAnsi="Times New Roman"/>
                <w:szCs w:val="24"/>
              </w:rPr>
            </w:pPr>
          </w:p>
          <w:p w:rsidR="00522BAD" w:rsidRPr="00216916" w:rsidRDefault="00522BAD" w:rsidP="00532446">
            <w:pPr>
              <w:jc w:val="center"/>
              <w:rPr>
                <w:rFonts w:ascii="Times New Roman" w:hAnsi="Times New Roman"/>
                <w:szCs w:val="24"/>
              </w:rPr>
            </w:pPr>
            <w:r w:rsidRPr="00205A43">
              <w:rPr>
                <w:rFonts w:ascii="Times New Roman" w:hAnsi="Times New Roman"/>
                <w:szCs w:val="24"/>
              </w:rPr>
              <w:t>C)</w:t>
            </w:r>
            <w:r w:rsidRPr="00205A43">
              <w:rPr>
                <w:rFonts w:ascii="Times New Roman" w:hAnsi="Times New Roman"/>
                <w:szCs w:val="24"/>
              </w:rPr>
              <w:tab/>
              <w:t xml:space="preserve">Nombre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Nombre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r w:rsidRPr="00205A43">
              <w:rPr>
                <w:rFonts w:ascii="Times New Roman" w:hAnsi="Times New Roman"/>
                <w:szCs w:val="24"/>
              </w:rPr>
              <w:t xml:space="preserve">Firma del representante Legal de </w:t>
            </w:r>
            <w:smartTag w:uri="urn:schemas-microsoft-com:office:smarttags" w:element="PersonName">
              <w:smartTagPr>
                <w:attr w:name="ProductID" w:val="la Empresa"/>
              </w:smartTagPr>
              <w:r w:rsidRPr="00205A43">
                <w:rPr>
                  <w:rFonts w:ascii="Times New Roman" w:hAnsi="Times New Roman"/>
                  <w:szCs w:val="24"/>
                </w:rPr>
                <w:t>la Empresa</w:t>
              </w:r>
            </w:smartTag>
            <w:r w:rsidRPr="00205A43">
              <w:rPr>
                <w:rFonts w:ascii="Times New Roman" w:hAnsi="Times New Roman"/>
                <w:szCs w:val="24"/>
              </w:rPr>
              <w:tab/>
              <w:t>:</w:t>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r>
            <w:r w:rsidRPr="00205A43">
              <w:rPr>
                <w:rFonts w:ascii="Times New Roman" w:hAnsi="Times New Roman"/>
                <w:szCs w:val="24"/>
              </w:rPr>
              <w:tab/>
              <w:t>_</w:t>
            </w:r>
          </w:p>
          <w:p w:rsidR="00522BAD" w:rsidRPr="00216916" w:rsidRDefault="00522BAD" w:rsidP="00532446">
            <w:pPr>
              <w:jc w:val="center"/>
              <w:rPr>
                <w:rFonts w:ascii="Times New Roman" w:hAnsi="Times New Roman"/>
                <w:szCs w:val="24"/>
              </w:rPr>
            </w:pPr>
          </w:p>
          <w:p w:rsidR="00522BAD" w:rsidRPr="00216916" w:rsidRDefault="00522BAD" w:rsidP="00532446">
            <w:pPr>
              <w:jc w:val="center"/>
              <w:rPr>
                <w:rFonts w:ascii="Times New Roman" w:hAnsi="Times New Roman"/>
              </w:rPr>
            </w:pPr>
          </w:p>
          <w:p w:rsidR="00522BAD" w:rsidRPr="00216916" w:rsidRDefault="00522BAD" w:rsidP="00532446">
            <w:pPr>
              <w:jc w:val="center"/>
              <w:rPr>
                <w:rFonts w:ascii="Times New Roman" w:hAnsi="Times New Roman"/>
              </w:rPr>
            </w:pPr>
          </w:p>
        </w:tc>
      </w:tr>
      <w:tr w:rsidR="00522BAD" w:rsidRPr="00216916" w:rsidTr="00532446">
        <w:trPr>
          <w:trHeight w:val="1322"/>
        </w:trPr>
        <w:tc>
          <w:tcPr>
            <w:tcW w:w="9072" w:type="dxa"/>
            <w:tcBorders>
              <w:top w:val="single" w:sz="6" w:space="0" w:color="auto"/>
              <w:left w:val="single" w:sz="6" w:space="0" w:color="auto"/>
              <w:bottom w:val="single" w:sz="6" w:space="0" w:color="auto"/>
              <w:right w:val="single" w:sz="6" w:space="0" w:color="auto"/>
            </w:tcBorders>
          </w:tcPr>
          <w:p w:rsidR="00522BAD" w:rsidRPr="00216916" w:rsidRDefault="00522BAD" w:rsidP="00532446">
            <w:pPr>
              <w:keepNext/>
              <w:ind w:left="360"/>
              <w:jc w:val="center"/>
              <w:outlineLvl w:val="0"/>
              <w:rPr>
                <w:rFonts w:ascii="Times New Roman" w:hAnsi="Times New Roman"/>
              </w:rPr>
            </w:pPr>
          </w:p>
          <w:p w:rsidR="00522BAD" w:rsidRPr="00216916" w:rsidRDefault="00522BAD" w:rsidP="00532446">
            <w:pPr>
              <w:keepNext/>
              <w:ind w:left="360"/>
              <w:jc w:val="center"/>
              <w:outlineLvl w:val="0"/>
              <w:rPr>
                <w:rFonts w:ascii="Times New Roman" w:hAnsi="Times New Roman"/>
                <w:szCs w:val="24"/>
              </w:rPr>
            </w:pPr>
          </w:p>
          <w:p w:rsidR="00522BAD" w:rsidRPr="00216916" w:rsidRDefault="00522BAD" w:rsidP="00532446">
            <w:pPr>
              <w:keepNext/>
              <w:ind w:left="360"/>
              <w:jc w:val="center"/>
              <w:outlineLvl w:val="0"/>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jc w:val="center"/>
              <w:rPr>
                <w:rFonts w:ascii="Times New Roman" w:hAnsi="Times New Roman"/>
                <w:szCs w:val="24"/>
              </w:rPr>
            </w:pPr>
          </w:p>
          <w:p w:rsidR="00522BAD" w:rsidRPr="00216916" w:rsidRDefault="00522BAD" w:rsidP="00532446">
            <w:pPr>
              <w:rPr>
                <w:rFonts w:ascii="Times New Roman" w:hAnsi="Times New Roman"/>
                <w:szCs w:val="24"/>
              </w:rPr>
            </w:pPr>
            <w:r w:rsidRPr="00205A43">
              <w:rPr>
                <w:rFonts w:ascii="Times New Roman" w:hAnsi="Times New Roman"/>
              </w:rPr>
              <w:t>Santiago,……………………………… de 201</w:t>
            </w:r>
            <w:r>
              <w:rPr>
                <w:rFonts w:ascii="Times New Roman" w:hAnsi="Times New Roman"/>
              </w:rPr>
              <w:t>7</w:t>
            </w:r>
          </w:p>
          <w:p w:rsidR="00522BAD" w:rsidRPr="00216916" w:rsidRDefault="00522BAD" w:rsidP="00532446">
            <w:pPr>
              <w:jc w:val="center"/>
            </w:pPr>
          </w:p>
        </w:tc>
      </w:tr>
    </w:tbl>
    <w:p w:rsidR="00522BAD" w:rsidRPr="00216916" w:rsidRDefault="00522BAD" w:rsidP="00522BAD">
      <w:pPr>
        <w:tabs>
          <w:tab w:val="center" w:pos="6237"/>
        </w:tabs>
        <w:rPr>
          <w:b/>
          <w:sz w:val="22"/>
          <w:szCs w:val="22"/>
        </w:rPr>
      </w:pPr>
    </w:p>
    <w:p w:rsidR="00522BAD" w:rsidRPr="00216916" w:rsidRDefault="00522BAD" w:rsidP="00522BAD">
      <w:pPr>
        <w:tabs>
          <w:tab w:val="center" w:pos="6237"/>
        </w:tabs>
        <w:rPr>
          <w:b/>
          <w:sz w:val="22"/>
          <w:szCs w:val="22"/>
        </w:rPr>
      </w:pPr>
      <w:r w:rsidRPr="00205A43">
        <w:rPr>
          <w:b/>
          <w:sz w:val="22"/>
          <w:szCs w:val="22"/>
        </w:rPr>
        <w:br w:type="page"/>
      </w:r>
    </w:p>
    <w:tbl>
      <w:tblPr>
        <w:tblpPr w:leftFromText="141" w:rightFromText="141" w:vertAnchor="text" w:tblpY="1"/>
        <w:tblOverlap w:val="never"/>
        <w:tblW w:w="8652" w:type="dxa"/>
        <w:tblInd w:w="70" w:type="dxa"/>
        <w:tblLayout w:type="fixed"/>
        <w:tblCellMar>
          <w:left w:w="70" w:type="dxa"/>
          <w:right w:w="70" w:type="dxa"/>
        </w:tblCellMar>
        <w:tblLook w:val="0000"/>
      </w:tblPr>
      <w:tblGrid>
        <w:gridCol w:w="8652"/>
      </w:tblGrid>
      <w:tr w:rsidR="00522BAD" w:rsidRPr="00216916" w:rsidTr="00532446">
        <w:trPr>
          <w:trHeight w:val="415"/>
        </w:trPr>
        <w:tc>
          <w:tcPr>
            <w:tcW w:w="8652" w:type="dxa"/>
            <w:tcBorders>
              <w:top w:val="single" w:sz="6" w:space="0" w:color="auto"/>
              <w:left w:val="single" w:sz="6" w:space="0" w:color="auto"/>
              <w:bottom w:val="single" w:sz="6" w:space="0" w:color="auto"/>
              <w:right w:val="single" w:sz="6" w:space="0" w:color="auto"/>
            </w:tcBorders>
          </w:tcPr>
          <w:p w:rsidR="00522BAD" w:rsidRDefault="00522BAD" w:rsidP="00532446">
            <w:pPr>
              <w:jc w:val="center"/>
              <w:rPr>
                <w:rFonts w:ascii="Times New Roman" w:hAnsi="Times New Roman"/>
                <w:b/>
                <w:bCs/>
                <w:sz w:val="28"/>
                <w:szCs w:val="28"/>
              </w:rPr>
            </w:pPr>
            <w:r w:rsidRPr="00205A43">
              <w:rPr>
                <w:rFonts w:ascii="Times New Roman" w:hAnsi="Times New Roman"/>
                <w:b/>
                <w:bCs/>
                <w:sz w:val="28"/>
                <w:szCs w:val="28"/>
              </w:rPr>
              <w:lastRenderedPageBreak/>
              <w:t>FORMULARIO N° 4.4</w:t>
            </w:r>
          </w:p>
          <w:p w:rsidR="00522BAD" w:rsidRDefault="00522BAD" w:rsidP="00532446">
            <w:pPr>
              <w:widowControl w:val="0"/>
              <w:ind w:left="567" w:hanging="567"/>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Default="00522BAD" w:rsidP="00532446">
            <w:pPr>
              <w:keepNext/>
              <w:widowControl w:val="0"/>
              <w:spacing w:before="120" w:after="120"/>
              <w:jc w:val="center"/>
              <w:outlineLvl w:val="1"/>
              <w:rPr>
                <w:rFonts w:ascii="Times New Roman" w:hAnsi="Times New Roman"/>
                <w:bCs/>
                <w:szCs w:val="22"/>
              </w:rPr>
            </w:pPr>
            <w:r w:rsidRPr="00205A43">
              <w:rPr>
                <w:rFonts w:ascii="Times New Roman" w:hAnsi="Times New Roman"/>
                <w:b/>
                <w:szCs w:val="24"/>
              </w:rPr>
              <w:t>DECLARACION DE GRUPO EMPRESARIAL</w:t>
            </w:r>
          </w:p>
        </w:tc>
      </w:tr>
      <w:tr w:rsidR="00522BAD" w:rsidRPr="00216916" w:rsidTr="00532446">
        <w:trPr>
          <w:trHeight w:val="415"/>
        </w:trPr>
        <w:tc>
          <w:tcPr>
            <w:tcW w:w="8652" w:type="dxa"/>
            <w:tcBorders>
              <w:top w:val="single" w:sz="6" w:space="0" w:color="auto"/>
              <w:left w:val="single" w:sz="6" w:space="0" w:color="auto"/>
              <w:bottom w:val="single" w:sz="6" w:space="0" w:color="auto"/>
              <w:right w:val="single" w:sz="6" w:space="0" w:color="auto"/>
            </w:tcBorders>
          </w:tcPr>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522BAD" w:rsidRPr="00216916" w:rsidTr="00532446">
        <w:trPr>
          <w:trHeight w:val="11209"/>
        </w:trPr>
        <w:tc>
          <w:tcPr>
            <w:tcW w:w="8652" w:type="dxa"/>
            <w:tcBorders>
              <w:top w:val="single" w:sz="6" w:space="0" w:color="auto"/>
              <w:left w:val="single" w:sz="6" w:space="0" w:color="auto"/>
              <w:bottom w:val="single" w:sz="6" w:space="0" w:color="auto"/>
              <w:right w:val="single" w:sz="6" w:space="0" w:color="auto"/>
            </w:tcBorders>
          </w:tcPr>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522BAD" w:rsidRDefault="00522BAD" w:rsidP="00532446">
            <w:pPr>
              <w:spacing w:before="120" w:after="120"/>
              <w:jc w:val="both"/>
              <w:rPr>
                <w:rFonts w:ascii="Times New Roman" w:hAnsi="Times New Roman"/>
                <w:bCs/>
                <w:szCs w:val="22"/>
              </w:rPr>
            </w:pP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1.- Razón Social: ….. RUT: …..., tipo de vínculo: ………………., nombre de gerente general: ………..</w:t>
            </w:r>
          </w:p>
          <w:p w:rsidR="00522BAD" w:rsidRDefault="00522BAD" w:rsidP="00532446">
            <w:pPr>
              <w:keepNext/>
              <w:tabs>
                <w:tab w:val="right" w:pos="1701"/>
              </w:tabs>
              <w:spacing w:before="120" w:after="120"/>
              <w:ind w:left="1985" w:hanging="1985"/>
              <w:jc w:val="both"/>
              <w:outlineLvl w:val="2"/>
              <w:rPr>
                <w:rFonts w:ascii="Times New Roman" w:hAnsi="Times New Roman"/>
                <w:bCs/>
                <w:szCs w:val="22"/>
              </w:rPr>
            </w:pP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2.-…</w:t>
            </w:r>
          </w:p>
          <w:p w:rsidR="00522BAD" w:rsidRDefault="00522BAD" w:rsidP="00532446">
            <w:pPr>
              <w:keepNext/>
              <w:tabs>
                <w:tab w:val="right" w:pos="1701"/>
              </w:tabs>
              <w:spacing w:before="120" w:after="120"/>
              <w:ind w:left="1985" w:hanging="1985"/>
              <w:jc w:val="both"/>
              <w:outlineLvl w:val="2"/>
              <w:rPr>
                <w:rFonts w:ascii="Times New Roman" w:hAnsi="Times New Roman"/>
                <w:bCs/>
                <w:szCs w:val="22"/>
              </w:rPr>
            </w:pP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*Responder Sí o No.</w:t>
            </w: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522BAD" w:rsidRDefault="00522BAD" w:rsidP="00532446">
            <w:pPr>
              <w:spacing w:before="120" w:after="120"/>
              <w:jc w:val="both"/>
              <w:rPr>
                <w:rFonts w:ascii="Times New Roman" w:hAnsi="Times New Roman"/>
                <w:bCs/>
                <w:szCs w:val="22"/>
              </w:rPr>
            </w:pPr>
          </w:p>
          <w:p w:rsidR="00522BAD" w:rsidRDefault="00522BAD" w:rsidP="00532446">
            <w:pPr>
              <w:spacing w:before="120" w:after="120"/>
              <w:jc w:val="both"/>
              <w:rPr>
                <w:rFonts w:ascii="Times New Roman" w:hAnsi="Times New Roman"/>
                <w:bCs/>
                <w:szCs w:val="22"/>
              </w:rPr>
            </w:pPr>
          </w:p>
          <w:p w:rsidR="00522BAD" w:rsidRDefault="00522BAD" w:rsidP="00532446">
            <w:pPr>
              <w:spacing w:before="120" w:after="120"/>
              <w:jc w:val="both"/>
              <w:rPr>
                <w:rFonts w:ascii="Times New Roman" w:hAnsi="Times New Roman"/>
                <w:bCs/>
                <w:szCs w:val="22"/>
              </w:rPr>
            </w:pPr>
          </w:p>
          <w:p w:rsidR="00522BAD" w:rsidRDefault="00522BAD" w:rsidP="00532446">
            <w:pPr>
              <w:spacing w:before="120" w:after="120"/>
              <w:jc w:val="both"/>
              <w:rPr>
                <w:rFonts w:ascii="Times New Roman" w:hAnsi="Times New Roman"/>
                <w:bCs/>
                <w:szCs w:val="22"/>
              </w:rPr>
            </w:pP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 xml:space="preserve"> Nombre del Representante Legal</w:t>
            </w:r>
            <w:r w:rsidRPr="00205A43">
              <w:rPr>
                <w:rFonts w:ascii="Times New Roman" w:hAnsi="Times New Roman"/>
                <w:bCs/>
                <w:sz w:val="22"/>
                <w:szCs w:val="22"/>
              </w:rPr>
              <w:tab/>
              <w:t xml:space="preserve">         Firma del Representante Legal</w:t>
            </w: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522BAD" w:rsidRDefault="00522BAD" w:rsidP="00532446">
            <w:pPr>
              <w:spacing w:before="120" w:after="120"/>
              <w:jc w:val="both"/>
              <w:rPr>
                <w:rFonts w:ascii="Times New Roman" w:hAnsi="Times New Roman"/>
                <w:bCs/>
                <w:szCs w:val="22"/>
              </w:rPr>
            </w:pPr>
            <w:r w:rsidRPr="00205A43">
              <w:rPr>
                <w:rFonts w:ascii="Times New Roman" w:hAnsi="Times New Roman"/>
                <w:bCs/>
                <w:sz w:val="22"/>
                <w:szCs w:val="22"/>
              </w:rPr>
              <w:t>Santiago, ................................, de 201</w:t>
            </w:r>
            <w:r>
              <w:rPr>
                <w:rFonts w:ascii="Times New Roman" w:hAnsi="Times New Roman"/>
                <w:bCs/>
                <w:sz w:val="22"/>
                <w:szCs w:val="22"/>
              </w:rPr>
              <w:t>7</w:t>
            </w:r>
          </w:p>
          <w:p w:rsidR="00522BAD" w:rsidRDefault="00522BAD" w:rsidP="00532446">
            <w:pPr>
              <w:keepNext/>
              <w:widowControl w:val="0"/>
              <w:tabs>
                <w:tab w:val="right" w:pos="1701"/>
              </w:tabs>
              <w:autoSpaceDE w:val="0"/>
              <w:autoSpaceDN w:val="0"/>
              <w:adjustRightInd w:val="0"/>
              <w:ind w:left="1985" w:hanging="1985"/>
              <w:jc w:val="both"/>
              <w:outlineLvl w:val="2"/>
              <w:rPr>
                <w:rFonts w:ascii="Times New Roman" w:hAnsi="Times New Roman"/>
                <w:szCs w:val="24"/>
              </w:rPr>
            </w:pPr>
          </w:p>
          <w:p w:rsidR="00522BAD" w:rsidRDefault="00522BAD" w:rsidP="00532446">
            <w:pPr>
              <w:spacing w:before="120" w:after="120"/>
              <w:jc w:val="both"/>
              <w:rPr>
                <w:rFonts w:ascii="Times New Roman" w:hAnsi="Times New Roman"/>
                <w:szCs w:val="24"/>
              </w:rPr>
            </w:pPr>
          </w:p>
        </w:tc>
      </w:tr>
    </w:tbl>
    <w:p w:rsidR="00522BAD" w:rsidRPr="00BD3ABF" w:rsidRDefault="00522BAD" w:rsidP="00522BAD">
      <w:pPr>
        <w:spacing w:before="120" w:after="120"/>
        <w:jc w:val="both"/>
        <w:rPr>
          <w:rFonts w:ascii="Arial" w:hAnsi="Arial" w:cs="Arial"/>
          <w:bCs/>
          <w:sz w:val="22"/>
          <w:szCs w:val="22"/>
          <w:lang w:val="es-ES"/>
        </w:rPr>
      </w:pPr>
      <w:r>
        <w:rPr>
          <w:rFonts w:ascii="Arial" w:hAnsi="Arial" w:cs="Arial"/>
          <w:bCs/>
          <w:sz w:val="22"/>
          <w:szCs w:val="22"/>
          <w:lang w:val="es-ES"/>
        </w:rPr>
        <w:lastRenderedPageBreak/>
        <w:br w:type="textWrapping" w:clear="all"/>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522BAD" w:rsidRPr="00511507" w:rsidTr="00532446">
        <w:trPr>
          <w:trHeight w:val="415"/>
          <w:jc w:val="center"/>
        </w:trPr>
        <w:tc>
          <w:tcPr>
            <w:tcW w:w="9071" w:type="dxa"/>
            <w:gridSpan w:val="2"/>
            <w:vAlign w:val="center"/>
          </w:tcPr>
          <w:p w:rsidR="00522BAD" w:rsidRPr="00452747" w:rsidRDefault="00522BAD" w:rsidP="00532446">
            <w:pPr>
              <w:widowControl w:val="0"/>
              <w:rPr>
                <w:rFonts w:ascii="Arial" w:hAnsi="Arial" w:cs="Arial"/>
                <w:b/>
                <w:bCs/>
                <w:szCs w:val="24"/>
                <w:lang w:val="es-ES"/>
              </w:rPr>
            </w:pPr>
            <w:r w:rsidRPr="00452747">
              <w:rPr>
                <w:rFonts w:ascii="Arial" w:hAnsi="Arial" w:cs="Arial"/>
                <w:b/>
                <w:bCs/>
                <w:szCs w:val="24"/>
                <w:lang w:val="es-ES"/>
              </w:rPr>
              <w:t>FORMULARIO Nº 4.5</w:t>
            </w:r>
          </w:p>
        </w:tc>
      </w:tr>
      <w:tr w:rsidR="00522BAD" w:rsidRPr="00511507" w:rsidTr="00532446">
        <w:trPr>
          <w:trHeight w:val="415"/>
          <w:jc w:val="center"/>
        </w:trPr>
        <w:tc>
          <w:tcPr>
            <w:tcW w:w="9071" w:type="dxa"/>
            <w:gridSpan w:val="2"/>
            <w:vAlign w:val="center"/>
          </w:tcPr>
          <w:p w:rsidR="00522BAD" w:rsidRPr="0007795E" w:rsidRDefault="00522BAD" w:rsidP="00532446">
            <w:pPr>
              <w:widowControl w:val="0"/>
              <w:rPr>
                <w:rFonts w:ascii="Times New Roman" w:hAnsi="Times New Roman"/>
              </w:rPr>
            </w:pPr>
            <w:r w:rsidRPr="0007795E">
              <w:rPr>
                <w:rFonts w:ascii="Times New Roman" w:hAnsi="Times New Roman"/>
              </w:rPr>
              <w:t>DECLARACIÓN DE EXISTENCIA Y VÍNCULO CON PERSONAS EXPUESTAS POLÍTICAMENTE (PEP)</w:t>
            </w:r>
          </w:p>
        </w:tc>
      </w:tr>
      <w:tr w:rsidR="00522BAD" w:rsidRPr="00511507" w:rsidTr="00532446">
        <w:trPr>
          <w:trHeight w:val="415"/>
          <w:jc w:val="center"/>
        </w:trPr>
        <w:tc>
          <w:tcPr>
            <w:tcW w:w="9071" w:type="dxa"/>
            <w:gridSpan w:val="2"/>
            <w:vAlign w:val="center"/>
          </w:tcPr>
          <w:p w:rsidR="00522BAD" w:rsidRPr="0007795E" w:rsidRDefault="00522BAD" w:rsidP="00532446">
            <w:pPr>
              <w:widowControl w:val="0"/>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511507" w:rsidTr="00532446">
        <w:trPr>
          <w:trHeight w:val="415"/>
          <w:jc w:val="center"/>
        </w:trPr>
        <w:tc>
          <w:tcPr>
            <w:tcW w:w="9071" w:type="dxa"/>
            <w:gridSpan w:val="2"/>
            <w:vAlign w:val="center"/>
          </w:tcPr>
          <w:p w:rsidR="00522BAD" w:rsidRPr="00511507" w:rsidRDefault="00522BAD" w:rsidP="00532446">
            <w:pPr>
              <w:widowControl w:val="0"/>
              <w:rPr>
                <w:rFonts w:ascii="Arial" w:hAnsi="Arial" w:cs="Arial"/>
                <w:bCs/>
                <w:szCs w:val="24"/>
                <w:lang w:val="es-ES"/>
              </w:rPr>
            </w:pPr>
            <w:r>
              <w:rPr>
                <w:rFonts w:ascii="Arial" w:hAnsi="Arial" w:cs="Arial"/>
                <w:bCs/>
                <w:szCs w:val="24"/>
                <w:lang w:val="es-ES"/>
              </w:rPr>
              <w:t>NOMBRE DEL PROPONENTE</w:t>
            </w:r>
            <w:r w:rsidRPr="00511507">
              <w:rPr>
                <w:rFonts w:ascii="Arial" w:hAnsi="Arial" w:cs="Arial"/>
                <w:bCs/>
                <w:szCs w:val="24"/>
                <w:lang w:val="es-ES"/>
              </w:rPr>
              <w:t>:</w:t>
            </w:r>
            <w:r w:rsidRPr="00511507">
              <w:rPr>
                <w:rFonts w:ascii="Arial" w:hAnsi="Arial" w:cs="Arial"/>
                <w:bCs/>
                <w:szCs w:val="24"/>
                <w:lang w:val="es-ES"/>
              </w:rPr>
              <w:tab/>
            </w:r>
          </w:p>
        </w:tc>
      </w:tr>
      <w:tr w:rsidR="00522BAD" w:rsidRPr="00511507" w:rsidTr="00532446">
        <w:trPr>
          <w:jc w:val="center"/>
        </w:trPr>
        <w:tc>
          <w:tcPr>
            <w:tcW w:w="9071" w:type="dxa"/>
            <w:gridSpan w:val="2"/>
          </w:tcPr>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El Representante legal del Proponente, Sr.……………………………………... ,en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1) Presidente de la República.</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2) Senadores, Diputados y Alcaldes.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3) Ministros de la Corte Suprema y Cortes de Apelaciones.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5) Comandantes en Jefe de las Fuerzas Armadas, Director General Carabineros, Director General de Investigaciones, y el oficial superior inmediato que deba subrogar a cada uno de ellos.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6) Fiscal Nacional del Ministerio Público y Fiscales Regionales.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7) Contralor General de la República.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8) Consejeros del Banco Central de Chile.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 9) Consejeros del Consejo de Defensa del Estado.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10) Ministros del Tribunal Constitucional.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11) Ministros del Tribunal de la Libre Competencia.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12) Integrantes titulares y suplentes del Tribunal de Contratación Pública.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13) Consejeros del Consejo de Alta Dirección Pública.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 xml:space="preserve">14) Los directores y ejecutivos principales de empresas públicas, según lo definido por la Ley Nº 18.045. </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15) Directores de sociedades anónimas nombrados por el Estado o sus organismos.</w:t>
            </w: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16) Miembros de las directivas de los partidos políticos.</w:t>
            </w: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t>*Responder Sí o No. (En caso afirmativo, se deben identificar las PEP con su nombre completo, cédula de identidad y cargo).</w:t>
            </w: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r w:rsidRPr="0021424C">
              <w:rPr>
                <w:rFonts w:ascii="Times New Roman" w:hAnsi="Times New Roman"/>
                <w:szCs w:val="24"/>
              </w:rPr>
              <w:lastRenderedPageBreak/>
              <w:t>Asimismo, me comprometo a declarar formalmente a Metro S.A. la existencia o participación de una PEP en los términos indicados anteriormente, de producirse ésta con posterioridad a la presente declaración y, en cuánto la misma se verifique.</w:t>
            </w:r>
          </w:p>
          <w:p w:rsidR="00522BAD" w:rsidRPr="0021424C" w:rsidRDefault="00522BAD" w:rsidP="00532446">
            <w:pPr>
              <w:widowControl w:val="0"/>
              <w:jc w:val="both"/>
              <w:rPr>
                <w:rFonts w:ascii="Times New Roman" w:hAnsi="Times New Roman"/>
                <w:szCs w:val="24"/>
              </w:rPr>
            </w:pPr>
          </w:p>
          <w:p w:rsidR="00522BAD" w:rsidRPr="0021424C" w:rsidRDefault="00522BAD" w:rsidP="00532446">
            <w:pPr>
              <w:widowControl w:val="0"/>
              <w:jc w:val="both"/>
              <w:rPr>
                <w:rFonts w:ascii="Times New Roman" w:hAnsi="Times New Roman"/>
                <w:szCs w:val="24"/>
              </w:rPr>
            </w:pPr>
          </w:p>
        </w:tc>
      </w:tr>
      <w:tr w:rsidR="00522BAD" w:rsidRPr="000E2832" w:rsidTr="00532446">
        <w:trPr>
          <w:trHeight w:val="1322"/>
          <w:jc w:val="center"/>
        </w:trPr>
        <w:tc>
          <w:tcPr>
            <w:tcW w:w="4674" w:type="dxa"/>
            <w:vAlign w:val="center"/>
          </w:tcPr>
          <w:p w:rsidR="00522BAD" w:rsidRPr="0021424C" w:rsidRDefault="00522BAD" w:rsidP="00532446">
            <w:pPr>
              <w:jc w:val="center"/>
              <w:rPr>
                <w:rFonts w:ascii="Times New Roman" w:hAnsi="Times New Roman"/>
                <w:szCs w:val="24"/>
              </w:rPr>
            </w:pPr>
          </w:p>
          <w:p w:rsidR="00522BAD" w:rsidRPr="0021424C" w:rsidRDefault="00522BAD" w:rsidP="00532446">
            <w:pPr>
              <w:jc w:val="center"/>
              <w:rPr>
                <w:rFonts w:ascii="Times New Roman" w:hAnsi="Times New Roman"/>
                <w:szCs w:val="24"/>
              </w:rPr>
            </w:pPr>
          </w:p>
          <w:p w:rsidR="00522BAD" w:rsidRPr="0021424C" w:rsidRDefault="00522BAD" w:rsidP="00532446">
            <w:pPr>
              <w:jc w:val="center"/>
              <w:rPr>
                <w:rFonts w:ascii="Times New Roman" w:hAnsi="Times New Roman"/>
                <w:szCs w:val="24"/>
              </w:rPr>
            </w:pPr>
            <w:r w:rsidRPr="0021424C">
              <w:rPr>
                <w:rFonts w:ascii="Times New Roman" w:hAnsi="Times New Roman"/>
                <w:szCs w:val="24"/>
              </w:rPr>
              <w:t>Nombre del Representante Legal del Proponente</w:t>
            </w:r>
          </w:p>
        </w:tc>
        <w:tc>
          <w:tcPr>
            <w:tcW w:w="4397" w:type="dxa"/>
            <w:vAlign w:val="center"/>
          </w:tcPr>
          <w:p w:rsidR="00522BAD" w:rsidRPr="0021424C" w:rsidRDefault="00522BAD" w:rsidP="00532446">
            <w:pPr>
              <w:jc w:val="center"/>
              <w:rPr>
                <w:rFonts w:ascii="Times New Roman" w:hAnsi="Times New Roman"/>
                <w:szCs w:val="24"/>
              </w:rPr>
            </w:pPr>
          </w:p>
          <w:p w:rsidR="00522BAD" w:rsidRPr="0021424C" w:rsidRDefault="00522BAD" w:rsidP="00532446">
            <w:pPr>
              <w:jc w:val="center"/>
              <w:rPr>
                <w:rFonts w:ascii="Times New Roman" w:hAnsi="Times New Roman"/>
                <w:szCs w:val="24"/>
              </w:rPr>
            </w:pPr>
          </w:p>
          <w:p w:rsidR="00522BAD" w:rsidRPr="0021424C" w:rsidRDefault="00522BAD" w:rsidP="00532446">
            <w:pPr>
              <w:jc w:val="center"/>
              <w:rPr>
                <w:rFonts w:ascii="Times New Roman" w:hAnsi="Times New Roman"/>
                <w:szCs w:val="24"/>
              </w:rPr>
            </w:pPr>
            <w:r w:rsidRPr="0021424C">
              <w:rPr>
                <w:rFonts w:ascii="Times New Roman" w:hAnsi="Times New Roman"/>
                <w:szCs w:val="24"/>
              </w:rPr>
              <w:t>Firma del Representante Legal del Proponente</w:t>
            </w:r>
          </w:p>
        </w:tc>
      </w:tr>
      <w:tr w:rsidR="00522BAD" w:rsidRPr="000E2832" w:rsidTr="00532446">
        <w:trPr>
          <w:trHeight w:val="471"/>
          <w:jc w:val="center"/>
        </w:trPr>
        <w:tc>
          <w:tcPr>
            <w:tcW w:w="9071" w:type="dxa"/>
            <w:gridSpan w:val="2"/>
            <w:vAlign w:val="center"/>
          </w:tcPr>
          <w:p w:rsidR="00522BAD" w:rsidRPr="000E2832" w:rsidDel="00902D54" w:rsidRDefault="00522BAD" w:rsidP="00532446">
            <w:pPr>
              <w:rPr>
                <w:rFonts w:ascii="Arial" w:hAnsi="Arial" w:cs="Arial"/>
              </w:rPr>
            </w:pPr>
            <w:r w:rsidRPr="000E2832">
              <w:rPr>
                <w:rFonts w:ascii="Arial" w:hAnsi="Arial" w:cs="Arial"/>
              </w:rPr>
              <w:t>Santiago,………………….………….. de 201</w:t>
            </w:r>
            <w:r>
              <w:rPr>
                <w:rFonts w:ascii="Arial" w:hAnsi="Arial" w:cs="Arial"/>
              </w:rPr>
              <w:t>7</w:t>
            </w:r>
          </w:p>
        </w:tc>
      </w:tr>
    </w:tbl>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522BAD" w:rsidRPr="005F3DB7" w:rsidTr="00532446">
        <w:trPr>
          <w:trHeight w:val="415"/>
        </w:trPr>
        <w:tc>
          <w:tcPr>
            <w:tcW w:w="8652" w:type="dxa"/>
          </w:tcPr>
          <w:p w:rsidR="00522BAD" w:rsidRDefault="00522BAD" w:rsidP="00532446">
            <w:pPr>
              <w:rPr>
                <w:rFonts w:ascii="Times New Roman" w:hAnsi="Times New Roman"/>
                <w:b/>
                <w:szCs w:val="24"/>
              </w:rPr>
            </w:pPr>
            <w:r w:rsidRPr="005F3DB7">
              <w:rPr>
                <w:rFonts w:ascii="Times New Roman" w:hAnsi="Times New Roman"/>
                <w:b/>
                <w:szCs w:val="24"/>
              </w:rPr>
              <w:lastRenderedPageBreak/>
              <w:t>FORMULARIO Nº 4.6</w:t>
            </w:r>
          </w:p>
          <w:p w:rsidR="00522BAD" w:rsidRPr="005F3DB7" w:rsidRDefault="00522BAD" w:rsidP="00532446">
            <w:pPr>
              <w:rPr>
                <w:rFonts w:ascii="Times New Roman" w:hAnsi="Times New Roman"/>
                <w:b/>
                <w:szCs w:val="24"/>
              </w:rPr>
            </w:pPr>
            <w:r w:rsidRPr="0007795E">
              <w:rPr>
                <w:rFonts w:ascii="Times New Roman" w:hAnsi="Times New Roman"/>
              </w:rPr>
              <w:t>IDENTIFICACIÓN PERSONAS PARA VERIFICACIÓN PEP</w:t>
            </w:r>
          </w:p>
        </w:tc>
      </w:tr>
      <w:tr w:rsidR="00522BAD" w:rsidRPr="005F3DB7" w:rsidTr="00532446">
        <w:trPr>
          <w:trHeight w:val="415"/>
        </w:trPr>
        <w:tc>
          <w:tcPr>
            <w:tcW w:w="8652" w:type="dxa"/>
          </w:tcPr>
          <w:p w:rsidR="00522BAD" w:rsidRDefault="00522BAD" w:rsidP="00532446">
            <w:pPr>
              <w:jc w:val="both"/>
              <w:rPr>
                <w:rFonts w:ascii="Times New Roman" w:hAnsi="Times New Roman"/>
                <w:szCs w:val="24"/>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Pr="005F3DB7" w:rsidRDefault="00522BAD" w:rsidP="00532446">
            <w:pPr>
              <w:rPr>
                <w:rFonts w:ascii="Times New Roman" w:hAnsi="Times New Roman"/>
                <w:szCs w:val="24"/>
              </w:rPr>
            </w:pPr>
            <w:r w:rsidRPr="005F3DB7">
              <w:rPr>
                <w:rFonts w:ascii="Times New Roman" w:hAnsi="Times New Roman"/>
                <w:szCs w:val="24"/>
              </w:rPr>
              <w:t>PROPONENTE</w:t>
            </w:r>
            <w:r w:rsidRPr="005F3DB7">
              <w:rPr>
                <w:rFonts w:ascii="Times New Roman" w:hAnsi="Times New Roman"/>
                <w:szCs w:val="24"/>
              </w:rPr>
              <w:tab/>
              <w:t>:</w:t>
            </w:r>
            <w:r w:rsidRPr="005F3DB7">
              <w:rPr>
                <w:rFonts w:ascii="Times New Roman" w:hAnsi="Times New Roman"/>
                <w:szCs w:val="24"/>
              </w:rPr>
              <w:tab/>
            </w:r>
          </w:p>
        </w:tc>
      </w:tr>
      <w:tr w:rsidR="00522BAD" w:rsidRPr="005F3DB7" w:rsidTr="00532446">
        <w:tc>
          <w:tcPr>
            <w:tcW w:w="8652" w:type="dxa"/>
          </w:tcPr>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r w:rsidRPr="005F3DB7">
              <w:rPr>
                <w:rFonts w:ascii="Times New Roman" w:hAnsi="Times New Roman"/>
                <w:szCs w:val="24"/>
              </w:rPr>
              <w:t xml:space="preserve">El Representante legal del Proponente, Sr. </w:t>
            </w:r>
            <w:r w:rsidRPr="005F3DB7">
              <w:rPr>
                <w:rFonts w:ascii="Times New Roman" w:hAnsi="Times New Roman"/>
                <w:szCs w:val="24"/>
              </w:rPr>
              <w:tab/>
              <w:t xml:space="preserve"> …………………………………….............., </w:t>
            </w:r>
          </w:p>
          <w:p w:rsidR="00522BAD" w:rsidRPr="005F3DB7" w:rsidRDefault="00522BAD" w:rsidP="00532446">
            <w:pPr>
              <w:jc w:val="both"/>
              <w:rPr>
                <w:rFonts w:ascii="Times New Roman" w:hAnsi="Times New Roman"/>
                <w:b/>
                <w:szCs w:val="24"/>
              </w:rPr>
            </w:pPr>
            <w:r w:rsidRPr="005F3DB7">
              <w:rPr>
                <w:rFonts w:ascii="Times New Roman" w:hAnsi="Times New Roman"/>
                <w:szCs w:val="24"/>
              </w:rPr>
              <w:t xml:space="preserve">en nombre y representación del Proponente ……………………………………………………………, señalo </w:t>
            </w:r>
            <w:r w:rsidRPr="005F3DB7">
              <w:rPr>
                <w:rFonts w:ascii="Times New Roman" w:hAnsi="Times New Roman"/>
                <w:b/>
                <w:szCs w:val="24"/>
              </w:rPr>
              <w:t xml:space="preserve">el nombre y nacionalidad de las siguientes personas naturales relacionadas al </w:t>
            </w:r>
            <w:proofErr w:type="spellStart"/>
            <w:r w:rsidRPr="005F3DB7">
              <w:rPr>
                <w:rFonts w:ascii="Times New Roman" w:hAnsi="Times New Roman"/>
                <w:b/>
                <w:szCs w:val="24"/>
              </w:rPr>
              <w:t>contratista</w:t>
            </w:r>
            <w:r w:rsidRPr="005F3DB7">
              <w:rPr>
                <w:rFonts w:ascii="Times New Roman" w:hAnsi="Times New Roman"/>
                <w:b/>
                <w:szCs w:val="24"/>
                <w:vertAlign w:val="superscript"/>
              </w:rPr>
              <w:t>i</w:t>
            </w:r>
            <w:proofErr w:type="spellEnd"/>
            <w:r w:rsidRPr="005F3DB7">
              <w:rPr>
                <w:rFonts w:ascii="Times New Roman" w:hAnsi="Times New Roman"/>
                <w:b/>
                <w:szCs w:val="24"/>
              </w:rPr>
              <w:t>, conforme señala la tabla:</w:t>
            </w:r>
          </w:p>
          <w:p w:rsidR="00522BAD" w:rsidRPr="005F3DB7" w:rsidRDefault="00522BAD" w:rsidP="00532446">
            <w:pPr>
              <w:rPr>
                <w:rFonts w:ascii="Times New Roman" w:hAnsi="Times New Roman"/>
                <w:b/>
                <w:snapToGrid w:val="0"/>
                <w:spacing w:val="-3"/>
                <w:szCs w:val="24"/>
                <w:u w:val="single"/>
              </w:rPr>
            </w:pPr>
          </w:p>
        </w:tc>
      </w:tr>
      <w:tr w:rsidR="00522BAD" w:rsidRPr="005F3DB7" w:rsidTr="00532446">
        <w:trPr>
          <w:trHeight w:val="1322"/>
        </w:trPr>
        <w:tc>
          <w:tcPr>
            <w:tcW w:w="8652" w:type="dxa"/>
          </w:tcPr>
          <w:p w:rsidR="00522BAD" w:rsidRPr="005F3DB7" w:rsidRDefault="00522BAD" w:rsidP="00532446">
            <w:pPr>
              <w:rPr>
                <w:rFonts w:ascii="Times New Roman" w:hAnsi="Times New Roman"/>
                <w:szCs w:val="24"/>
              </w:rPr>
            </w:pPr>
            <w:r w:rsidRPr="005F3DB7">
              <w:rPr>
                <w:rFonts w:ascii="Times New Roman" w:hAnsi="Times New Roman"/>
                <w:szCs w:val="24"/>
              </w:rPr>
              <w:tab/>
            </w:r>
          </w:p>
          <w:p w:rsidR="00522BAD" w:rsidRPr="005F3DB7" w:rsidRDefault="00522BAD" w:rsidP="00532446">
            <w:pPr>
              <w:rPr>
                <w:rFonts w:ascii="Times New Roman" w:hAnsi="Times New Roman"/>
                <w:b/>
                <w:szCs w:val="24"/>
              </w:rPr>
            </w:pPr>
          </w:p>
          <w:tbl>
            <w:tblPr>
              <w:tblpPr w:leftFromText="141" w:rightFromText="141" w:vertAnchor="text" w:horzAnchor="margin" w:tblpY="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410"/>
              <w:gridCol w:w="1956"/>
              <w:gridCol w:w="2155"/>
            </w:tblGrid>
            <w:tr w:rsidR="00522BAD" w:rsidRPr="005F3DB7" w:rsidTr="00532446">
              <w:trPr>
                <w:trHeight w:val="416"/>
              </w:trPr>
              <w:tc>
                <w:tcPr>
                  <w:tcW w:w="1838" w:type="dxa"/>
                </w:tcPr>
                <w:p w:rsidR="00522BAD" w:rsidRPr="005F3DB7" w:rsidRDefault="00522BAD" w:rsidP="00532446">
                  <w:pPr>
                    <w:rPr>
                      <w:rFonts w:ascii="Times New Roman" w:hAnsi="Times New Roman"/>
                      <w:b/>
                      <w:szCs w:val="24"/>
                    </w:rPr>
                  </w:pPr>
                  <w:r w:rsidRPr="005F3DB7">
                    <w:rPr>
                      <w:rFonts w:ascii="Times New Roman" w:hAnsi="Times New Roman"/>
                      <w:b/>
                      <w:szCs w:val="24"/>
                    </w:rPr>
                    <w:t>DIRECTORES</w:t>
                  </w:r>
                  <w:r w:rsidRPr="005F3DB7">
                    <w:rPr>
                      <w:rFonts w:ascii="Times New Roman" w:hAnsi="Times New Roman"/>
                      <w:b/>
                      <w:szCs w:val="24"/>
                      <w:vertAlign w:val="superscript"/>
                    </w:rPr>
                    <w:t>ii</w:t>
                  </w:r>
                </w:p>
              </w:tc>
              <w:tc>
                <w:tcPr>
                  <w:tcW w:w="2410" w:type="dxa"/>
                </w:tcPr>
                <w:p w:rsidR="00522BAD" w:rsidRPr="005F3DB7" w:rsidRDefault="00522BAD" w:rsidP="00532446">
                  <w:pPr>
                    <w:rPr>
                      <w:rFonts w:ascii="Times New Roman" w:hAnsi="Times New Roman"/>
                      <w:b/>
                      <w:szCs w:val="24"/>
                    </w:rPr>
                  </w:pPr>
                  <w:r w:rsidRPr="005F3DB7">
                    <w:rPr>
                      <w:rFonts w:ascii="Times New Roman" w:hAnsi="Times New Roman"/>
                      <w:b/>
                      <w:szCs w:val="24"/>
                    </w:rPr>
                    <w:t>GERENTE GENERAL O ADMINISTRADOR</w:t>
                  </w:r>
                </w:p>
              </w:tc>
              <w:tc>
                <w:tcPr>
                  <w:tcW w:w="1956" w:type="dxa"/>
                </w:tcPr>
                <w:p w:rsidR="00522BAD" w:rsidRPr="005F3DB7" w:rsidRDefault="00522BAD" w:rsidP="00532446">
                  <w:pPr>
                    <w:rPr>
                      <w:rFonts w:ascii="Times New Roman" w:hAnsi="Times New Roman"/>
                      <w:b/>
                      <w:szCs w:val="24"/>
                    </w:rPr>
                  </w:pPr>
                  <w:r w:rsidRPr="005F3DB7">
                    <w:rPr>
                      <w:rFonts w:ascii="Times New Roman" w:hAnsi="Times New Roman"/>
                      <w:b/>
                      <w:szCs w:val="24"/>
                    </w:rPr>
                    <w:t>SOCIOS O ACCIONISTAS</w:t>
                  </w:r>
                </w:p>
              </w:tc>
              <w:tc>
                <w:tcPr>
                  <w:tcW w:w="2155" w:type="dxa"/>
                </w:tcPr>
                <w:p w:rsidR="00522BAD" w:rsidRPr="005F3DB7" w:rsidRDefault="00522BAD" w:rsidP="00532446">
                  <w:pPr>
                    <w:rPr>
                      <w:rFonts w:ascii="Times New Roman" w:hAnsi="Times New Roman"/>
                      <w:b/>
                      <w:szCs w:val="24"/>
                    </w:rPr>
                  </w:pPr>
                  <w:r w:rsidRPr="005F3DB7">
                    <w:rPr>
                      <w:rFonts w:ascii="Times New Roman" w:hAnsi="Times New Roman"/>
                      <w:b/>
                      <w:szCs w:val="24"/>
                    </w:rPr>
                    <w:t>NACIONALIDAD</w:t>
                  </w:r>
                </w:p>
              </w:tc>
            </w:tr>
            <w:tr w:rsidR="00522BAD" w:rsidRPr="005F3DB7" w:rsidTr="00532446">
              <w:trPr>
                <w:trHeight w:val="416"/>
              </w:trPr>
              <w:tc>
                <w:tcPr>
                  <w:tcW w:w="1838" w:type="dxa"/>
                </w:tcPr>
                <w:p w:rsidR="00522BAD" w:rsidRPr="005F3DB7" w:rsidRDefault="00522BAD" w:rsidP="00532446">
                  <w:pPr>
                    <w:rPr>
                      <w:rFonts w:ascii="Times New Roman" w:hAnsi="Times New Roman"/>
                      <w:szCs w:val="24"/>
                    </w:rPr>
                  </w:pPr>
                </w:p>
              </w:tc>
              <w:tc>
                <w:tcPr>
                  <w:tcW w:w="2410" w:type="dxa"/>
                </w:tcPr>
                <w:p w:rsidR="00522BAD" w:rsidRPr="005F3DB7" w:rsidRDefault="00522BAD" w:rsidP="00532446">
                  <w:pPr>
                    <w:rPr>
                      <w:rFonts w:ascii="Times New Roman" w:hAnsi="Times New Roman"/>
                      <w:szCs w:val="24"/>
                    </w:rPr>
                  </w:pPr>
                </w:p>
              </w:tc>
              <w:tc>
                <w:tcPr>
                  <w:tcW w:w="1956" w:type="dxa"/>
                </w:tcPr>
                <w:p w:rsidR="00522BAD" w:rsidRPr="005F3DB7" w:rsidRDefault="00522BAD" w:rsidP="00532446">
                  <w:pPr>
                    <w:rPr>
                      <w:rFonts w:ascii="Times New Roman" w:hAnsi="Times New Roman"/>
                      <w:szCs w:val="24"/>
                    </w:rPr>
                  </w:pPr>
                </w:p>
              </w:tc>
              <w:tc>
                <w:tcPr>
                  <w:tcW w:w="2155" w:type="dxa"/>
                </w:tcPr>
                <w:p w:rsidR="00522BAD" w:rsidRPr="005F3DB7" w:rsidRDefault="00522BAD" w:rsidP="00532446">
                  <w:pPr>
                    <w:rPr>
                      <w:rFonts w:ascii="Times New Roman" w:hAnsi="Times New Roman"/>
                      <w:szCs w:val="24"/>
                    </w:rPr>
                  </w:pPr>
                </w:p>
              </w:tc>
            </w:tr>
            <w:tr w:rsidR="00522BAD" w:rsidRPr="005F3DB7" w:rsidTr="00532446">
              <w:trPr>
                <w:trHeight w:val="416"/>
              </w:trPr>
              <w:tc>
                <w:tcPr>
                  <w:tcW w:w="1838" w:type="dxa"/>
                </w:tcPr>
                <w:p w:rsidR="00522BAD" w:rsidRPr="005F3DB7" w:rsidRDefault="00522BAD" w:rsidP="00532446">
                  <w:pPr>
                    <w:rPr>
                      <w:rFonts w:ascii="Times New Roman" w:hAnsi="Times New Roman"/>
                      <w:szCs w:val="24"/>
                    </w:rPr>
                  </w:pPr>
                </w:p>
              </w:tc>
              <w:tc>
                <w:tcPr>
                  <w:tcW w:w="2410" w:type="dxa"/>
                </w:tcPr>
                <w:p w:rsidR="00522BAD" w:rsidRPr="005F3DB7" w:rsidRDefault="00522BAD" w:rsidP="00532446">
                  <w:pPr>
                    <w:rPr>
                      <w:rFonts w:ascii="Times New Roman" w:hAnsi="Times New Roman"/>
                      <w:szCs w:val="24"/>
                    </w:rPr>
                  </w:pPr>
                </w:p>
              </w:tc>
              <w:tc>
                <w:tcPr>
                  <w:tcW w:w="1956" w:type="dxa"/>
                </w:tcPr>
                <w:p w:rsidR="00522BAD" w:rsidRPr="005F3DB7" w:rsidRDefault="00522BAD" w:rsidP="00532446">
                  <w:pPr>
                    <w:rPr>
                      <w:rFonts w:ascii="Times New Roman" w:hAnsi="Times New Roman"/>
                      <w:szCs w:val="24"/>
                    </w:rPr>
                  </w:pPr>
                </w:p>
              </w:tc>
              <w:tc>
                <w:tcPr>
                  <w:tcW w:w="2155" w:type="dxa"/>
                </w:tcPr>
                <w:p w:rsidR="00522BAD" w:rsidRPr="005F3DB7" w:rsidRDefault="00522BAD" w:rsidP="00532446">
                  <w:pPr>
                    <w:rPr>
                      <w:rFonts w:ascii="Times New Roman" w:hAnsi="Times New Roman"/>
                      <w:szCs w:val="24"/>
                    </w:rPr>
                  </w:pPr>
                </w:p>
              </w:tc>
            </w:tr>
            <w:tr w:rsidR="00522BAD" w:rsidRPr="005F3DB7" w:rsidTr="00532446">
              <w:trPr>
                <w:trHeight w:val="416"/>
              </w:trPr>
              <w:tc>
                <w:tcPr>
                  <w:tcW w:w="1838" w:type="dxa"/>
                </w:tcPr>
                <w:p w:rsidR="00522BAD" w:rsidRPr="005F3DB7" w:rsidRDefault="00522BAD" w:rsidP="00532446">
                  <w:pPr>
                    <w:rPr>
                      <w:rFonts w:ascii="Times New Roman" w:hAnsi="Times New Roman"/>
                      <w:szCs w:val="24"/>
                    </w:rPr>
                  </w:pPr>
                </w:p>
              </w:tc>
              <w:tc>
                <w:tcPr>
                  <w:tcW w:w="2410" w:type="dxa"/>
                </w:tcPr>
                <w:p w:rsidR="00522BAD" w:rsidRPr="005F3DB7" w:rsidRDefault="00522BAD" w:rsidP="00532446">
                  <w:pPr>
                    <w:rPr>
                      <w:rFonts w:ascii="Times New Roman" w:hAnsi="Times New Roman"/>
                      <w:szCs w:val="24"/>
                    </w:rPr>
                  </w:pPr>
                </w:p>
              </w:tc>
              <w:tc>
                <w:tcPr>
                  <w:tcW w:w="1956" w:type="dxa"/>
                </w:tcPr>
                <w:p w:rsidR="00522BAD" w:rsidRPr="005F3DB7" w:rsidRDefault="00522BAD" w:rsidP="00532446">
                  <w:pPr>
                    <w:rPr>
                      <w:rFonts w:ascii="Times New Roman" w:hAnsi="Times New Roman"/>
                      <w:szCs w:val="24"/>
                    </w:rPr>
                  </w:pPr>
                </w:p>
              </w:tc>
              <w:tc>
                <w:tcPr>
                  <w:tcW w:w="2155" w:type="dxa"/>
                </w:tcPr>
                <w:p w:rsidR="00522BAD" w:rsidRPr="005F3DB7" w:rsidRDefault="00522BAD" w:rsidP="00532446">
                  <w:pPr>
                    <w:rPr>
                      <w:rFonts w:ascii="Times New Roman" w:hAnsi="Times New Roman"/>
                      <w:szCs w:val="24"/>
                    </w:rPr>
                  </w:pPr>
                </w:p>
              </w:tc>
            </w:tr>
          </w:tbl>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r w:rsidRPr="005F3DB7">
              <w:rPr>
                <w:rFonts w:ascii="Times New Roman" w:hAnsi="Times New Roman"/>
                <w:szCs w:val="24"/>
              </w:rPr>
              <w:t xml:space="preserve">*De la revisión de los antecedentes enviados, se podrá desprender una nueva solicitud de información adicional.                                                                                        </w:t>
            </w:r>
          </w:p>
          <w:p w:rsidR="00522BAD" w:rsidRPr="005F3DB7" w:rsidRDefault="00522BAD" w:rsidP="00532446">
            <w:pPr>
              <w:rPr>
                <w:rFonts w:ascii="Times New Roman" w:hAnsi="Times New Roman"/>
                <w:szCs w:val="24"/>
              </w:rPr>
            </w:pPr>
          </w:p>
          <w:p w:rsidR="00522BAD" w:rsidRPr="005F3DB7" w:rsidRDefault="00522BAD" w:rsidP="00532446">
            <w:pPr>
              <w:pStyle w:val="Textonotaalfinal"/>
              <w:spacing w:line="200" w:lineRule="atLeast"/>
              <w:rPr>
                <w:rFonts w:ascii="Times New Roman" w:hAnsi="Times New Roman"/>
                <w:sz w:val="24"/>
                <w:szCs w:val="24"/>
              </w:rPr>
            </w:pPr>
            <w:r w:rsidRPr="005F3DB7">
              <w:rPr>
                <w:rStyle w:val="Refdenotaalfinal"/>
                <w:rFonts w:ascii="Times New Roman" w:hAnsi="Times New Roman"/>
                <w:sz w:val="24"/>
                <w:szCs w:val="24"/>
              </w:rPr>
              <w:t>i</w:t>
            </w:r>
            <w:r w:rsidRPr="005F3DB7">
              <w:rPr>
                <w:rFonts w:ascii="Times New Roman" w:hAnsi="Times New Roman"/>
                <w:sz w:val="24"/>
                <w:szCs w:val="24"/>
              </w:rPr>
              <w:t xml:space="preserve"> De ser persona natural el contratista, éste debe indicar su nombre completo y nacionalidad.</w:t>
            </w:r>
          </w:p>
          <w:p w:rsidR="00522BAD" w:rsidRPr="005F3DB7" w:rsidRDefault="00522BAD" w:rsidP="00532446">
            <w:pPr>
              <w:rPr>
                <w:rFonts w:ascii="Times New Roman" w:hAnsi="Times New Roman"/>
                <w:szCs w:val="24"/>
              </w:rPr>
            </w:pPr>
            <w:proofErr w:type="spellStart"/>
            <w:proofErr w:type="gramStart"/>
            <w:r w:rsidRPr="005F3DB7">
              <w:rPr>
                <w:rFonts w:ascii="Times New Roman" w:hAnsi="Times New Roman"/>
                <w:szCs w:val="24"/>
                <w:vertAlign w:val="superscript"/>
              </w:rPr>
              <w:t>ii</w:t>
            </w:r>
            <w:proofErr w:type="spellEnd"/>
            <w:proofErr w:type="gramEnd"/>
            <w:r w:rsidRPr="005F3DB7">
              <w:rPr>
                <w:rFonts w:ascii="Times New Roman" w:hAnsi="Times New Roman"/>
                <w:szCs w:val="24"/>
              </w:rPr>
              <w:t xml:space="preserve"> Aplica para Sociedades Anónimas y algunas Sociedades por Acciones.</w:t>
            </w: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r w:rsidRPr="005F3DB7">
              <w:rPr>
                <w:rFonts w:ascii="Times New Roman" w:hAnsi="Times New Roman"/>
                <w:szCs w:val="24"/>
              </w:rPr>
              <w:tab/>
            </w:r>
            <w:r w:rsidRPr="005F3DB7">
              <w:rPr>
                <w:rFonts w:ascii="Times New Roman" w:hAnsi="Times New Roman"/>
                <w:szCs w:val="24"/>
              </w:rPr>
              <w:tab/>
            </w:r>
            <w:r w:rsidRPr="005F3DB7">
              <w:rPr>
                <w:rFonts w:ascii="Times New Roman" w:hAnsi="Times New Roman"/>
                <w:szCs w:val="24"/>
              </w:rPr>
              <w:tab/>
            </w:r>
          </w:p>
          <w:p w:rsidR="00522BAD" w:rsidRPr="005F3DB7" w:rsidRDefault="00522BAD" w:rsidP="00532446">
            <w:pPr>
              <w:rPr>
                <w:rFonts w:ascii="Times New Roman" w:hAnsi="Times New Roman"/>
                <w:szCs w:val="24"/>
              </w:rPr>
            </w:pPr>
            <w:r w:rsidRPr="005F3DB7">
              <w:rPr>
                <w:rFonts w:ascii="Times New Roman" w:hAnsi="Times New Roman"/>
                <w:szCs w:val="24"/>
              </w:rPr>
              <w:tab/>
              <w:t>Nombre del Representante Legal</w:t>
            </w:r>
            <w:r w:rsidRPr="005F3DB7">
              <w:rPr>
                <w:rFonts w:ascii="Times New Roman" w:hAnsi="Times New Roman"/>
                <w:szCs w:val="24"/>
              </w:rPr>
              <w:tab/>
              <w:t xml:space="preserve">                Firma del Representante Legal</w:t>
            </w:r>
          </w:p>
          <w:p w:rsidR="00522BAD" w:rsidRPr="005F3DB7" w:rsidRDefault="00522BAD" w:rsidP="00532446">
            <w:pPr>
              <w:rPr>
                <w:rFonts w:ascii="Times New Roman" w:hAnsi="Times New Roman"/>
                <w:szCs w:val="24"/>
              </w:rPr>
            </w:pPr>
            <w:r w:rsidRPr="005F3DB7">
              <w:rPr>
                <w:rFonts w:ascii="Times New Roman" w:hAnsi="Times New Roman"/>
                <w:szCs w:val="24"/>
              </w:rPr>
              <w:tab/>
              <w:t xml:space="preserve">            del Proponente</w:t>
            </w:r>
            <w:r w:rsidRPr="005F3DB7">
              <w:rPr>
                <w:rFonts w:ascii="Times New Roman" w:hAnsi="Times New Roman"/>
                <w:szCs w:val="24"/>
              </w:rPr>
              <w:tab/>
              <w:t xml:space="preserve">                                            del Proponente </w:t>
            </w:r>
          </w:p>
          <w:p w:rsidR="00522BAD" w:rsidRPr="005F3DB7" w:rsidRDefault="00522BAD" w:rsidP="00532446">
            <w:pPr>
              <w:rPr>
                <w:rFonts w:ascii="Times New Roman" w:hAnsi="Times New Roman"/>
                <w:szCs w:val="24"/>
              </w:rPr>
            </w:pPr>
          </w:p>
          <w:p w:rsidR="00522BAD" w:rsidRPr="005F3DB7" w:rsidRDefault="00522BAD" w:rsidP="00532446">
            <w:pPr>
              <w:rPr>
                <w:rFonts w:ascii="Times New Roman" w:hAnsi="Times New Roman"/>
                <w:szCs w:val="24"/>
              </w:rPr>
            </w:pPr>
            <w:r>
              <w:rPr>
                <w:rFonts w:ascii="Times New Roman" w:hAnsi="Times New Roman"/>
                <w:szCs w:val="24"/>
              </w:rPr>
              <w:t xml:space="preserve">Santiago,………………….………….. </w:t>
            </w:r>
            <w:proofErr w:type="gramStart"/>
            <w:r>
              <w:rPr>
                <w:rFonts w:ascii="Times New Roman" w:hAnsi="Times New Roman"/>
                <w:szCs w:val="24"/>
              </w:rPr>
              <w:t>de</w:t>
            </w:r>
            <w:proofErr w:type="gramEnd"/>
            <w:r>
              <w:rPr>
                <w:rFonts w:ascii="Times New Roman" w:hAnsi="Times New Roman"/>
                <w:szCs w:val="24"/>
              </w:rPr>
              <w:t xml:space="preserve"> 2017</w:t>
            </w:r>
            <w:r w:rsidRPr="005F3DB7">
              <w:rPr>
                <w:rFonts w:ascii="Times New Roman" w:hAnsi="Times New Roman"/>
                <w:szCs w:val="24"/>
              </w:rPr>
              <w:t>.</w:t>
            </w:r>
          </w:p>
        </w:tc>
      </w:tr>
    </w:tbl>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Default="00522BAD" w:rsidP="00522BAD">
      <w:pPr>
        <w:tabs>
          <w:tab w:val="center" w:pos="6237"/>
        </w:tabs>
        <w:rPr>
          <w:rFonts w:ascii="Times New Roman" w:hAnsi="Times New Roman"/>
          <w:b/>
          <w:sz w:val="22"/>
        </w:rPr>
      </w:pPr>
    </w:p>
    <w:p w:rsidR="00522BAD" w:rsidRPr="00216916" w:rsidRDefault="00522BAD" w:rsidP="00522BAD">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br w:type="page"/>
            </w:r>
          </w:p>
          <w:p w:rsidR="00522BAD" w:rsidRPr="005C46E3" w:rsidRDefault="00522BAD" w:rsidP="00532446">
            <w:pPr>
              <w:rPr>
                <w:rFonts w:ascii="Times New Roman" w:hAnsi="Times New Roman"/>
                <w:b/>
              </w:rPr>
            </w:pPr>
            <w:r w:rsidRPr="005C46E3">
              <w:rPr>
                <w:rFonts w:ascii="Times New Roman" w:hAnsi="Times New Roman"/>
                <w:b/>
              </w:rPr>
              <w:t>FORMULARIO Nº 5</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ESTADOS FINANCIEROS</w:t>
            </w:r>
          </w:p>
        </w:tc>
      </w:tr>
      <w:tr w:rsidR="00522BAD" w:rsidRPr="00216916" w:rsidTr="00532446">
        <w:trPr>
          <w:trHeight w:val="415"/>
        </w:trPr>
        <w:tc>
          <w:tcPr>
            <w:tcW w:w="9072" w:type="dxa"/>
          </w:tcPr>
          <w:p w:rsidR="00522BAD" w:rsidRPr="00216916" w:rsidRDefault="00522BAD" w:rsidP="00532446">
            <w:pPr>
              <w:jc w:val="both"/>
              <w:rPr>
                <w:rFonts w:ascii="Times New Roman" w:hAnsi="Times New Roman"/>
                <w:b/>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p>
        </w:tc>
      </w:tr>
      <w:tr w:rsidR="00522BAD" w:rsidRPr="00216916" w:rsidTr="00532446">
        <w:tc>
          <w:tcPr>
            <w:tcW w:w="9072" w:type="dxa"/>
          </w:tcPr>
          <w:p w:rsidR="00522BAD" w:rsidRPr="00216916" w:rsidRDefault="00522BAD" w:rsidP="00532446">
            <w:pPr>
              <w:rPr>
                <w:rFonts w:ascii="Times New Roman" w:hAnsi="Times New Roman"/>
              </w:rPr>
            </w:pPr>
            <w:r w:rsidRPr="00205A43">
              <w:rPr>
                <w:rFonts w:ascii="Times New Roman" w:hAnsi="Times New Roman"/>
              </w:rPr>
              <w:t>El Proponente adjuntará a este formulario:</w:t>
            </w:r>
          </w:p>
          <w:p w:rsidR="00522BAD" w:rsidRPr="00216916" w:rsidRDefault="00522BAD" w:rsidP="00532446">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w:t>
            </w:r>
            <w:smartTag w:uri="urn:schemas-microsoft-com:office:smarttags" w:element="PersonName">
              <w:smartTagPr>
                <w:attr w:name="ProductID" w:val="la Renta"/>
              </w:smartTagPr>
              <w:r w:rsidRPr="00205A43">
                <w:rPr>
                  <w:rFonts w:ascii="Times New Roman" w:hAnsi="Times New Roman"/>
                  <w:szCs w:val="24"/>
                </w:rPr>
                <w:t>la Renta</w:t>
              </w:r>
            </w:smartTag>
            <w:r w:rsidRPr="00205A43">
              <w:rPr>
                <w:rFonts w:ascii="Times New Roman" w:hAnsi="Times New Roman"/>
                <w:szCs w:val="24"/>
              </w:rPr>
              <w:t xml:space="preserve"> </w:t>
            </w:r>
            <w:r w:rsidRPr="00205A43">
              <w:rPr>
                <w:rFonts w:ascii="Times New Roman" w:hAnsi="Times New Roman"/>
                <w:spacing w:val="-3"/>
                <w:szCs w:val="24"/>
              </w:rPr>
              <w:t>debidamente timbrada por el Servicio de Tesorería o institución autorizada</w:t>
            </w:r>
          </w:p>
          <w:p w:rsidR="00522BAD" w:rsidRPr="00216916" w:rsidRDefault="00522BAD" w:rsidP="00532446">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522BAD" w:rsidRPr="00216916" w:rsidRDefault="00522BAD" w:rsidP="00532446">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522BAD" w:rsidRPr="00216916" w:rsidRDefault="00522BAD" w:rsidP="00532446">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522BAD" w:rsidRPr="00216916" w:rsidRDefault="00522BAD" w:rsidP="00532446">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 xml:space="preserve">5.-Certificado de antecedentes comerciales de </w:t>
            </w:r>
            <w:smartTag w:uri="urn:schemas-microsoft-com:office:smarttags" w:element="PersonName">
              <w:smartTagPr>
                <w:attr w:name="ProductID" w:val="la C￡mara"/>
              </w:smartTagPr>
              <w:r w:rsidRPr="00205A43">
                <w:rPr>
                  <w:rFonts w:ascii="Times New Roman" w:hAnsi="Times New Roman"/>
                  <w:sz w:val="24"/>
                  <w:szCs w:val="24"/>
                </w:rPr>
                <w:t>la Cámara</w:t>
              </w:r>
            </w:smartTag>
            <w:r w:rsidRPr="00205A43">
              <w:rPr>
                <w:rFonts w:ascii="Times New Roman" w:hAnsi="Times New Roman"/>
                <w:sz w:val="24"/>
                <w:szCs w:val="24"/>
              </w:rPr>
              <w:t xml:space="preserve">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522BAD" w:rsidRPr="00216916" w:rsidRDefault="00522BAD" w:rsidP="00532446">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522BAD" w:rsidRPr="00216916" w:rsidRDefault="00522BAD" w:rsidP="00532446">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w:t>
            </w:r>
            <w:r>
              <w:rPr>
                <w:rFonts w:ascii="Times New Roman" w:hAnsi="Times New Roman"/>
                <w:snapToGrid w:val="0"/>
                <w:sz w:val="24"/>
                <w:szCs w:val="24"/>
              </w:rPr>
              <w:t>antecedentes</w:t>
            </w:r>
            <w:r w:rsidRPr="00205A43">
              <w:rPr>
                <w:rFonts w:ascii="Times New Roman" w:hAnsi="Times New Roman"/>
                <w:snapToGrid w:val="0"/>
                <w:sz w:val="24"/>
                <w:szCs w:val="24"/>
              </w:rPr>
              <w:t xml:space="preserve"> laborales y previsionales. </w:t>
            </w:r>
          </w:p>
          <w:p w:rsidR="00522BAD" w:rsidRPr="00216916" w:rsidRDefault="00522BAD" w:rsidP="00532446">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522BAD" w:rsidRPr="00216916" w:rsidRDefault="00522BAD" w:rsidP="00532446">
            <w:pPr>
              <w:keepNext/>
              <w:tabs>
                <w:tab w:val="right" w:pos="1701"/>
              </w:tabs>
              <w:ind w:left="1985" w:hanging="1985"/>
              <w:jc w:val="both"/>
              <w:outlineLvl w:val="2"/>
              <w:rPr>
                <w:rFonts w:ascii="Times New Roman" w:hAnsi="Times New Roman"/>
              </w:rPr>
            </w:pPr>
          </w:p>
        </w:tc>
      </w:tr>
      <w:tr w:rsidR="00522BAD" w:rsidRPr="00216916" w:rsidTr="00532446">
        <w:trPr>
          <w:trHeight w:val="1322"/>
        </w:trPr>
        <w:tc>
          <w:tcPr>
            <w:tcW w:w="9072" w:type="dxa"/>
          </w:tcPr>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Santiago,……………………………… de 201</w:t>
            </w:r>
            <w:r>
              <w:rPr>
                <w:rFonts w:ascii="Times New Roman" w:hAnsi="Times New Roman"/>
              </w:rPr>
              <w:t>7</w:t>
            </w:r>
          </w:p>
        </w:tc>
      </w:tr>
    </w:tbl>
    <w:p w:rsidR="00522BAD" w:rsidRPr="00216916" w:rsidRDefault="00522BAD" w:rsidP="00522BAD">
      <w:pPr>
        <w:rPr>
          <w:rFonts w:ascii="Times New Roman" w:hAnsi="Times New Roman"/>
          <w:szCs w:val="24"/>
        </w:rPr>
      </w:pPr>
    </w:p>
    <w:p w:rsidR="00522BAD" w:rsidRPr="00216916" w:rsidRDefault="00522BAD" w:rsidP="00522BAD">
      <w:pPr>
        <w:rPr>
          <w:rFonts w:ascii="Times New Roman" w:hAnsi="Times New Roman"/>
          <w:b/>
          <w:bCs/>
          <w:sz w:val="28"/>
          <w:szCs w:val="28"/>
        </w:rPr>
      </w:pPr>
    </w:p>
    <w:p w:rsidR="00522BAD" w:rsidRPr="00216916" w:rsidRDefault="00522BAD" w:rsidP="00522BAD">
      <w:pPr>
        <w:rPr>
          <w:rFonts w:ascii="Times New Roman" w:hAnsi="Times New Roman"/>
          <w:b/>
          <w:bCs/>
          <w:sz w:val="28"/>
          <w:szCs w:val="28"/>
        </w:rPr>
      </w:pPr>
    </w:p>
    <w:p w:rsidR="00522BAD" w:rsidRPr="00216916" w:rsidRDefault="00522BAD" w:rsidP="00522BAD">
      <w:pPr>
        <w:rPr>
          <w:rFonts w:ascii="Times New Roman" w:hAnsi="Times New Roman"/>
          <w:b/>
          <w:bCs/>
          <w:sz w:val="28"/>
          <w:szCs w:val="28"/>
        </w:rPr>
      </w:pPr>
    </w:p>
    <w:p w:rsidR="00522BAD" w:rsidRDefault="00522BAD" w:rsidP="00522BAD">
      <w:pPr>
        <w:rPr>
          <w:rFonts w:ascii="Times New Roman" w:hAnsi="Times New Roman"/>
          <w:b/>
          <w:bCs/>
          <w:sz w:val="28"/>
          <w:szCs w:val="28"/>
        </w:rPr>
      </w:pPr>
    </w:p>
    <w:p w:rsidR="00522BAD" w:rsidRPr="00216916" w:rsidRDefault="00522BAD" w:rsidP="00522BAD">
      <w:pPr>
        <w:rPr>
          <w:rFonts w:ascii="Times New Roman" w:hAnsi="Times New Roman"/>
          <w:b/>
          <w:bCs/>
          <w:sz w:val="28"/>
          <w:szCs w:val="28"/>
        </w:rPr>
      </w:pPr>
    </w:p>
    <w:p w:rsidR="00522BAD" w:rsidRDefault="00522BAD" w:rsidP="00522BAD">
      <w:pPr>
        <w:rPr>
          <w:rFonts w:ascii="Times New Roman" w:hAnsi="Times New Roman"/>
          <w:b/>
          <w:bCs/>
          <w:sz w:val="28"/>
          <w:szCs w:val="28"/>
        </w:rPr>
      </w:pPr>
    </w:p>
    <w:p w:rsidR="00522BAD" w:rsidRPr="00216916" w:rsidRDefault="00522BAD" w:rsidP="00522BAD">
      <w:pPr>
        <w:rPr>
          <w:rFonts w:ascii="Times New Roman" w:hAnsi="Times New Roman"/>
          <w:b/>
          <w:bCs/>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5C46E3" w:rsidRDefault="00522BAD" w:rsidP="00532446">
            <w:pPr>
              <w:rPr>
                <w:rFonts w:ascii="Times New Roman" w:hAnsi="Times New Roman"/>
                <w:b/>
              </w:rPr>
            </w:pPr>
            <w:r w:rsidRPr="00205A43">
              <w:rPr>
                <w:rFonts w:ascii="Times New Roman" w:hAnsi="Times New Roman"/>
              </w:rPr>
              <w:br w:type="page"/>
            </w:r>
            <w:r w:rsidRPr="005C46E3">
              <w:rPr>
                <w:rFonts w:ascii="Times New Roman" w:hAnsi="Times New Roman"/>
                <w:b/>
              </w:rPr>
              <w:t>FORMULARIO Nº 5.1</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VACIADOS FINANCIEROS</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p>
        </w:tc>
      </w:tr>
      <w:tr w:rsidR="00522BAD" w:rsidRPr="00216916" w:rsidTr="00532446">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1"/>
              <w:gridCol w:w="4443"/>
            </w:tblGrid>
            <w:tr w:rsidR="00522BAD" w:rsidRPr="00216916" w:rsidTr="00532446">
              <w:tc>
                <w:tcPr>
                  <w:tcW w:w="9054" w:type="dxa"/>
                  <w:gridSpan w:val="2"/>
                </w:tcPr>
                <w:p w:rsidR="00522BAD" w:rsidRPr="00216916" w:rsidRDefault="00522BAD" w:rsidP="00532446">
                  <w:pPr>
                    <w:jc w:val="both"/>
                    <w:rPr>
                      <w:rFonts w:ascii="Times New Roman" w:hAnsi="Times New Roman"/>
                    </w:rPr>
                  </w:pPr>
                  <w:r w:rsidRPr="00205A43">
                    <w:rPr>
                      <w:rFonts w:ascii="Times New Roman" w:hAnsi="Times New Roman"/>
                    </w:rPr>
                    <w:t>Los oferentes deberán entregar por escrito el vaciado de los estados financieros correspondientes al año 201</w:t>
                  </w:r>
                  <w:r>
                    <w:rPr>
                      <w:rFonts w:ascii="Times New Roman" w:hAnsi="Times New Roman"/>
                    </w:rPr>
                    <w:t>4</w:t>
                  </w:r>
                  <w:r w:rsidRPr="00205A43">
                    <w:rPr>
                      <w:rFonts w:ascii="Times New Roman" w:hAnsi="Times New Roman"/>
                    </w:rPr>
                    <w:t>-201</w:t>
                  </w:r>
                  <w:r>
                    <w:rPr>
                      <w:rFonts w:ascii="Times New Roman" w:hAnsi="Times New Roman"/>
                    </w:rPr>
                    <w:t>5</w:t>
                  </w:r>
                  <w:r w:rsidRPr="00205A43">
                    <w:rPr>
                      <w:rFonts w:ascii="Times New Roman" w:hAnsi="Times New Roman"/>
                    </w:rPr>
                    <w:t>.</w:t>
                  </w:r>
                </w:p>
                <w:p w:rsidR="00522BAD" w:rsidRPr="00216916" w:rsidRDefault="00522BAD" w:rsidP="00532446">
                  <w:pPr>
                    <w:rPr>
                      <w:rFonts w:ascii="Times New Roman" w:hAnsi="Times New Roman"/>
                    </w:rPr>
                  </w:pPr>
                  <w:r>
                    <w:rPr>
                      <w:rFonts w:ascii="Times New Roman" w:hAnsi="Times New Roman"/>
                      <w:noProof/>
                      <w:lang w:eastAsia="es-CL"/>
                    </w:rPr>
                    <w:drawing>
                      <wp:inline distT="0" distB="0" distL="0" distR="0">
                        <wp:extent cx="5610225" cy="5038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65"/>
                                <a:stretch>
                                  <a:fillRect/>
                                </a:stretch>
                              </pic:blipFill>
                              <pic:spPr bwMode="auto">
                                <a:xfrm>
                                  <a:off x="0" y="0"/>
                                  <a:ext cx="5610225" cy="5038725"/>
                                </a:xfrm>
                                <a:prstGeom prst="rect">
                                  <a:avLst/>
                                </a:prstGeom>
                                <a:noFill/>
                                <a:ln>
                                  <a:noFill/>
                                </a:ln>
                              </pic:spPr>
                            </pic:pic>
                          </a:graphicData>
                        </a:graphic>
                      </wp:inline>
                    </w:drawing>
                  </w:r>
                </w:p>
                <w:p w:rsidR="00522BAD" w:rsidRPr="00216916" w:rsidRDefault="00522BAD" w:rsidP="00532446">
                  <w:pPr>
                    <w:rPr>
                      <w:rFonts w:ascii="Times New Roman" w:hAnsi="Times New Roman"/>
                    </w:rPr>
                  </w:pPr>
                  <w:r>
                    <w:rPr>
                      <w:rFonts w:ascii="Times New Roman" w:hAnsi="Times New Roman"/>
                      <w:noProof/>
                      <w:lang w:eastAsia="es-CL"/>
                    </w:rPr>
                    <w:lastRenderedPageBreak/>
                    <w:drawing>
                      <wp:inline distT="0" distB="0" distL="0" distR="0">
                        <wp:extent cx="5610225" cy="5791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47"/>
                                <a:stretch>
                                  <a:fillRect/>
                                </a:stretch>
                              </pic:blipFill>
                              <pic:spPr bwMode="auto">
                                <a:xfrm>
                                  <a:off x="0" y="0"/>
                                  <a:ext cx="5610225" cy="5791200"/>
                                </a:xfrm>
                                <a:prstGeom prst="rect">
                                  <a:avLst/>
                                </a:prstGeom>
                                <a:noFill/>
                                <a:ln>
                                  <a:noFill/>
                                </a:ln>
                              </pic:spPr>
                            </pic:pic>
                          </a:graphicData>
                        </a:graphic>
                      </wp:inline>
                    </w:drawing>
                  </w:r>
                </w:p>
                <w:p w:rsidR="00522BAD" w:rsidRPr="00216916" w:rsidRDefault="00522BAD" w:rsidP="00532446">
                  <w:pPr>
                    <w:jc w:val="center"/>
                    <w:rPr>
                      <w:rFonts w:ascii="Times New Roman" w:hAnsi="Times New Roman"/>
                    </w:rPr>
                  </w:pPr>
                </w:p>
                <w:p w:rsidR="00522BAD" w:rsidRPr="00216916" w:rsidRDefault="00522BAD" w:rsidP="00532446">
                  <w:pPr>
                    <w:rPr>
                      <w:rFonts w:ascii="Times New Roman" w:hAnsi="Times New Roman"/>
                    </w:rPr>
                  </w:pPr>
                </w:p>
              </w:tc>
            </w:tr>
            <w:tr w:rsidR="00522BAD" w:rsidRPr="00216916" w:rsidTr="00532446">
              <w:tc>
                <w:tcPr>
                  <w:tcW w:w="4611" w:type="dxa"/>
                </w:tcPr>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Nombre del Representante Legal del Proponente</w:t>
                  </w:r>
                </w:p>
              </w:tc>
              <w:tc>
                <w:tcPr>
                  <w:tcW w:w="4443" w:type="dxa"/>
                </w:tcPr>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Firma del Representante Legal del Proponente</w:t>
                  </w:r>
                </w:p>
              </w:tc>
            </w:tr>
            <w:tr w:rsidR="00522BAD" w:rsidRPr="00216916" w:rsidTr="00532446">
              <w:trPr>
                <w:trHeight w:val="1351"/>
              </w:trPr>
              <w:tc>
                <w:tcPr>
                  <w:tcW w:w="9054" w:type="dxa"/>
                  <w:gridSpan w:val="2"/>
                </w:tcPr>
                <w:p w:rsidR="00522BAD" w:rsidRPr="00216916" w:rsidRDefault="00522BAD" w:rsidP="00532446">
                  <w:pPr>
                    <w:rPr>
                      <w:rFonts w:ascii="Times New Roman" w:hAnsi="Times New Roman"/>
                    </w:rPr>
                  </w:pPr>
                </w:p>
                <w:p w:rsidR="00522BAD" w:rsidRPr="00216916" w:rsidRDefault="00522BAD" w:rsidP="00532446">
                  <w:pPr>
                    <w:ind w:left="709" w:hanging="709"/>
                    <w:jc w:val="both"/>
                    <w:rPr>
                      <w:rFonts w:ascii="Times New Roman" w:hAnsi="Times New Roman"/>
                    </w:rPr>
                  </w:pPr>
                  <w:r w:rsidRPr="00205A43">
                    <w:rPr>
                      <w:rFonts w:ascii="Times New Roman" w:hAnsi="Times New Roman"/>
                    </w:rPr>
                    <w:t>Santiago, ………………………………….de 201</w:t>
                  </w:r>
                  <w:r>
                    <w:rPr>
                      <w:rFonts w:ascii="Times New Roman" w:hAnsi="Times New Roman"/>
                    </w:rPr>
                    <w:t>7</w:t>
                  </w:r>
                </w:p>
              </w:tc>
            </w:tr>
          </w:tbl>
          <w:p w:rsidR="00522BAD" w:rsidRPr="00216916" w:rsidRDefault="00522BAD" w:rsidP="00532446">
            <w:pPr>
              <w:rPr>
                <w:rFonts w:ascii="Times New Roman" w:hAnsi="Times New Roman"/>
              </w:rPr>
            </w:pPr>
          </w:p>
        </w:tc>
      </w:tr>
    </w:tbl>
    <w:p w:rsidR="00522BAD" w:rsidRPr="00216916" w:rsidRDefault="00522BAD" w:rsidP="00522BAD">
      <w:pPr>
        <w:widowControl w:val="0"/>
        <w:ind w:left="567" w:hanging="567"/>
        <w:jc w:val="both"/>
        <w:rPr>
          <w:rFonts w:ascii="Times New Roman" w:hAnsi="Times New Roman"/>
          <w:szCs w:val="24"/>
        </w:rPr>
        <w:sectPr w:rsidR="00522BAD" w:rsidRPr="00216916">
          <w:footerReference w:type="default" r:id="rId7"/>
          <w:pgSz w:w="12240" w:h="15840" w:code="1"/>
          <w:pgMar w:top="851" w:right="1701" w:bottom="1106" w:left="1701" w:header="567" w:footer="215" w:gutter="0"/>
          <w:cols w:space="720"/>
          <w:docGrid w:linePitch="326"/>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5C46E3" w:rsidRDefault="00522BAD" w:rsidP="00532446">
            <w:pPr>
              <w:rPr>
                <w:rFonts w:ascii="Times New Roman" w:hAnsi="Times New Roman"/>
                <w:b/>
              </w:rPr>
            </w:pPr>
            <w:r w:rsidRPr="005C46E3">
              <w:rPr>
                <w:rFonts w:ascii="Times New Roman" w:hAnsi="Times New Roman"/>
                <w:b/>
              </w:rPr>
              <w:lastRenderedPageBreak/>
              <w:t>FORMULARIO Nº 6</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EXPERIENCIA DEL PROPONENTE</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p>
        </w:tc>
      </w:tr>
      <w:tr w:rsidR="00522BAD" w:rsidRPr="00216916" w:rsidTr="00532446">
        <w:trPr>
          <w:trHeight w:val="6265"/>
        </w:trPr>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 que regularmente realiza:</w:t>
            </w:r>
          </w:p>
          <w:p w:rsidR="00522BAD" w:rsidRPr="00216916" w:rsidRDefault="00522BAD" w:rsidP="00532446">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522BAD" w:rsidRPr="00216916" w:rsidRDefault="00522BAD" w:rsidP="00532446">
            <w:pPr>
              <w:rPr>
                <w:rFonts w:ascii="Times New Roman" w:hAnsi="Times New Roman"/>
              </w:rPr>
            </w:pPr>
            <w:r w:rsidRPr="00205A43">
              <w:rPr>
                <w:rFonts w:ascii="Times New Roman" w:hAnsi="Times New Roman"/>
              </w:rPr>
              <w:t>Breve descripción las obras ejecutadas.</w:t>
            </w:r>
          </w:p>
          <w:p w:rsidR="00522BAD" w:rsidRPr="00216916" w:rsidRDefault="00522BAD" w:rsidP="00532446">
            <w:pPr>
              <w:rPr>
                <w:rFonts w:ascii="Times New Roman" w:hAnsi="Times New Roman"/>
              </w:rPr>
            </w:pPr>
            <w:r w:rsidRPr="00205A43">
              <w:rPr>
                <w:rFonts w:ascii="Times New Roman" w:hAnsi="Times New Roman"/>
              </w:rPr>
              <w:t xml:space="preserve">Tipo de contrato </w:t>
            </w:r>
          </w:p>
          <w:p w:rsidR="00522BAD" w:rsidRPr="00216916" w:rsidRDefault="00522BAD" w:rsidP="00532446">
            <w:pPr>
              <w:rPr>
                <w:rFonts w:ascii="Times New Roman" w:hAnsi="Times New Roman"/>
              </w:rPr>
            </w:pPr>
            <w:r w:rsidRPr="00205A43">
              <w:rPr>
                <w:rFonts w:ascii="Times New Roman" w:hAnsi="Times New Roman"/>
              </w:rPr>
              <w:t>Duración de los contratos. (Fechas)</w:t>
            </w:r>
          </w:p>
          <w:p w:rsidR="00522BAD" w:rsidRPr="00216916" w:rsidRDefault="00522BAD" w:rsidP="00532446">
            <w:pPr>
              <w:rPr>
                <w:rFonts w:ascii="Times New Roman" w:hAnsi="Times New Roman"/>
              </w:rPr>
            </w:pPr>
            <w:r w:rsidRPr="00205A43">
              <w:rPr>
                <w:rFonts w:ascii="Times New Roman" w:hAnsi="Times New Roman"/>
              </w:rPr>
              <w:t>Nombre del Contacto en la empresa en que presta o prestó servicios.</w:t>
            </w:r>
          </w:p>
          <w:p w:rsidR="00522BAD" w:rsidRPr="00216916" w:rsidRDefault="00522BAD" w:rsidP="00532446">
            <w:pPr>
              <w:rPr>
                <w:rFonts w:ascii="Times New Roman" w:hAnsi="Times New Roman"/>
              </w:rPr>
            </w:pPr>
            <w:r w:rsidRPr="00205A43">
              <w:rPr>
                <w:rFonts w:ascii="Times New Roman" w:hAnsi="Times New Roman"/>
              </w:rPr>
              <w:t xml:space="preserve">Valor en Unidades de Fomento de las obras ejecutadas. </w:t>
            </w:r>
          </w:p>
          <w:p w:rsidR="00522BAD" w:rsidRPr="00216916" w:rsidRDefault="00522BAD" w:rsidP="00532446">
            <w:pPr>
              <w:rPr>
                <w:rFonts w:ascii="Times New Roman" w:hAnsi="Times New Roman"/>
              </w:rPr>
            </w:pPr>
          </w:p>
          <w:p w:rsidR="00522BAD" w:rsidRPr="00216916" w:rsidRDefault="00522BAD" w:rsidP="00532446">
            <w:pPr>
              <w:jc w:val="both"/>
              <w:rPr>
                <w:rFonts w:ascii="Times New Roman" w:hAnsi="Times New Roman"/>
                <w:bCs/>
              </w:rPr>
            </w:pPr>
            <w:r w:rsidRPr="00205A43">
              <w:rPr>
                <w:rFonts w:ascii="Times New Roman" w:hAnsi="Times New Roman"/>
                <w:bCs/>
              </w:rPr>
              <w:t>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w:t>
            </w:r>
            <w:r>
              <w:rPr>
                <w:rFonts w:ascii="Times New Roman" w:hAnsi="Times New Roman"/>
                <w:bCs/>
              </w:rPr>
              <w:t xml:space="preserve"> y</w:t>
            </w:r>
            <w:r w:rsidRPr="00205A43">
              <w:rPr>
                <w:rFonts w:ascii="Times New Roman" w:hAnsi="Times New Roman"/>
                <w:bCs/>
              </w:rPr>
              <w:t xml:space="preserve"> certificados que permitan validar la experiencia señalada por los Proponentes, no se considerará para la evaluación experiencia en obras de construcción no relacionadas. </w:t>
            </w:r>
          </w:p>
          <w:p w:rsidR="00522BAD" w:rsidRPr="00216916" w:rsidRDefault="00522BAD" w:rsidP="00532446">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522BAD" w:rsidRPr="00216916" w:rsidTr="00532446">
              <w:trPr>
                <w:trHeight w:val="526"/>
              </w:trPr>
              <w:tc>
                <w:tcPr>
                  <w:tcW w:w="1575" w:type="dxa"/>
                </w:tcPr>
                <w:p w:rsidR="00522BAD" w:rsidRPr="00216916" w:rsidRDefault="00522BAD" w:rsidP="00532446">
                  <w:pPr>
                    <w:rPr>
                      <w:rFonts w:ascii="Times New Roman" w:hAnsi="Times New Roman"/>
                    </w:rPr>
                  </w:pPr>
                  <w:r w:rsidRPr="00205A43">
                    <w:rPr>
                      <w:rFonts w:ascii="Times New Roman" w:hAnsi="Times New Roman"/>
                    </w:rPr>
                    <w:t>Empresa</w:t>
                  </w:r>
                </w:p>
              </w:tc>
              <w:tc>
                <w:tcPr>
                  <w:tcW w:w="1950" w:type="dxa"/>
                </w:tcPr>
                <w:p w:rsidR="00522BAD" w:rsidRPr="00216916" w:rsidRDefault="00522BAD" w:rsidP="00532446">
                  <w:pPr>
                    <w:rPr>
                      <w:rFonts w:ascii="Times New Roman" w:hAnsi="Times New Roman"/>
                    </w:rPr>
                  </w:pPr>
                  <w:r w:rsidRPr="00205A43">
                    <w:rPr>
                      <w:rFonts w:ascii="Times New Roman" w:hAnsi="Times New Roman"/>
                    </w:rPr>
                    <w:t>Breve Descripción del Contrato</w:t>
                  </w:r>
                </w:p>
              </w:tc>
              <w:tc>
                <w:tcPr>
                  <w:tcW w:w="1440" w:type="dxa"/>
                </w:tcPr>
                <w:p w:rsidR="00522BAD" w:rsidRPr="00216916" w:rsidRDefault="00522BAD" w:rsidP="00532446">
                  <w:pPr>
                    <w:rPr>
                      <w:rFonts w:ascii="Times New Roman" w:hAnsi="Times New Roman"/>
                    </w:rPr>
                  </w:pPr>
                  <w:r w:rsidRPr="00205A43">
                    <w:rPr>
                      <w:rFonts w:ascii="Times New Roman" w:hAnsi="Times New Roman"/>
                    </w:rPr>
                    <w:t>Tipo de Contrato</w:t>
                  </w:r>
                </w:p>
              </w:tc>
              <w:tc>
                <w:tcPr>
                  <w:tcW w:w="1080" w:type="dxa"/>
                </w:tcPr>
                <w:p w:rsidR="00522BAD" w:rsidRPr="00216916" w:rsidRDefault="00522BAD" w:rsidP="00532446">
                  <w:pPr>
                    <w:rPr>
                      <w:rFonts w:ascii="Times New Roman" w:hAnsi="Times New Roman"/>
                    </w:rPr>
                  </w:pPr>
                  <w:r w:rsidRPr="00205A43">
                    <w:rPr>
                      <w:rFonts w:ascii="Times New Roman" w:hAnsi="Times New Roman"/>
                    </w:rPr>
                    <w:t>Fechas</w:t>
                  </w:r>
                </w:p>
              </w:tc>
              <w:tc>
                <w:tcPr>
                  <w:tcW w:w="1440" w:type="dxa"/>
                </w:tcPr>
                <w:p w:rsidR="00522BAD" w:rsidRPr="00216916" w:rsidRDefault="00522BAD" w:rsidP="00532446">
                  <w:pPr>
                    <w:rPr>
                      <w:rFonts w:ascii="Times New Roman" w:hAnsi="Times New Roman"/>
                    </w:rPr>
                  </w:pPr>
                  <w:r w:rsidRPr="00205A43">
                    <w:rPr>
                      <w:rFonts w:ascii="Times New Roman" w:hAnsi="Times New Roman"/>
                    </w:rPr>
                    <w:t>Nombre Contacto  y Nº Teléfono</w:t>
                  </w:r>
                </w:p>
              </w:tc>
              <w:tc>
                <w:tcPr>
                  <w:tcW w:w="1448" w:type="dxa"/>
                </w:tcPr>
                <w:p w:rsidR="00522BAD" w:rsidRPr="00216916" w:rsidRDefault="00522BAD" w:rsidP="00532446">
                  <w:pPr>
                    <w:rPr>
                      <w:rFonts w:ascii="Times New Roman" w:hAnsi="Times New Roman"/>
                    </w:rPr>
                  </w:pPr>
                  <w:r w:rsidRPr="00205A43">
                    <w:rPr>
                      <w:rFonts w:ascii="Times New Roman" w:hAnsi="Times New Roman"/>
                    </w:rPr>
                    <w:t>Valor Total (UF)</w:t>
                  </w:r>
                </w:p>
              </w:tc>
            </w:tr>
            <w:tr w:rsidR="00522BAD" w:rsidRPr="00216916" w:rsidTr="00532446">
              <w:trPr>
                <w:trHeight w:val="346"/>
              </w:trPr>
              <w:tc>
                <w:tcPr>
                  <w:tcW w:w="1575" w:type="dxa"/>
                </w:tcPr>
                <w:p w:rsidR="00522BAD" w:rsidRPr="00216916" w:rsidRDefault="00522BAD" w:rsidP="00532446">
                  <w:pPr>
                    <w:rPr>
                      <w:rFonts w:ascii="Times New Roman" w:hAnsi="Times New Roman"/>
                    </w:rPr>
                  </w:pPr>
                </w:p>
              </w:tc>
              <w:tc>
                <w:tcPr>
                  <w:tcW w:w="195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08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448" w:type="dxa"/>
                </w:tcPr>
                <w:p w:rsidR="00522BAD" w:rsidRPr="00216916" w:rsidRDefault="00522BAD" w:rsidP="00532446">
                  <w:pPr>
                    <w:rPr>
                      <w:rFonts w:ascii="Times New Roman" w:hAnsi="Times New Roman"/>
                    </w:rPr>
                  </w:pPr>
                </w:p>
              </w:tc>
            </w:tr>
            <w:tr w:rsidR="00522BAD" w:rsidRPr="00216916" w:rsidTr="00532446">
              <w:trPr>
                <w:trHeight w:val="346"/>
              </w:trPr>
              <w:tc>
                <w:tcPr>
                  <w:tcW w:w="1575" w:type="dxa"/>
                </w:tcPr>
                <w:p w:rsidR="00522BAD" w:rsidRPr="00216916" w:rsidRDefault="00522BAD" w:rsidP="00532446">
                  <w:pPr>
                    <w:rPr>
                      <w:rFonts w:ascii="Times New Roman" w:hAnsi="Times New Roman"/>
                    </w:rPr>
                  </w:pPr>
                </w:p>
              </w:tc>
              <w:tc>
                <w:tcPr>
                  <w:tcW w:w="195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08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448" w:type="dxa"/>
                </w:tcPr>
                <w:p w:rsidR="00522BAD" w:rsidRPr="00216916" w:rsidRDefault="00522BAD" w:rsidP="00532446">
                  <w:pPr>
                    <w:rPr>
                      <w:rFonts w:ascii="Times New Roman" w:hAnsi="Times New Roman"/>
                    </w:rPr>
                  </w:pPr>
                </w:p>
              </w:tc>
            </w:tr>
            <w:tr w:rsidR="00522BAD" w:rsidRPr="00216916" w:rsidTr="00532446">
              <w:trPr>
                <w:trHeight w:val="346"/>
              </w:trPr>
              <w:tc>
                <w:tcPr>
                  <w:tcW w:w="1575" w:type="dxa"/>
                </w:tcPr>
                <w:p w:rsidR="00522BAD" w:rsidRPr="00216916" w:rsidRDefault="00522BAD" w:rsidP="00532446">
                  <w:pPr>
                    <w:rPr>
                      <w:rFonts w:ascii="Times New Roman" w:hAnsi="Times New Roman"/>
                    </w:rPr>
                  </w:pPr>
                </w:p>
              </w:tc>
              <w:tc>
                <w:tcPr>
                  <w:tcW w:w="195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08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448" w:type="dxa"/>
                </w:tcPr>
                <w:p w:rsidR="00522BAD" w:rsidRPr="00216916" w:rsidRDefault="00522BAD" w:rsidP="00532446">
                  <w:pPr>
                    <w:rPr>
                      <w:rFonts w:ascii="Times New Roman" w:hAnsi="Times New Roman"/>
                    </w:rPr>
                  </w:pPr>
                </w:p>
              </w:tc>
            </w:tr>
            <w:tr w:rsidR="00522BAD" w:rsidRPr="00216916" w:rsidTr="00532446">
              <w:trPr>
                <w:trHeight w:val="346"/>
              </w:trPr>
              <w:tc>
                <w:tcPr>
                  <w:tcW w:w="1575" w:type="dxa"/>
                </w:tcPr>
                <w:p w:rsidR="00522BAD" w:rsidRPr="00216916" w:rsidRDefault="00522BAD" w:rsidP="00532446">
                  <w:pPr>
                    <w:rPr>
                      <w:rFonts w:ascii="Times New Roman" w:hAnsi="Times New Roman"/>
                    </w:rPr>
                  </w:pPr>
                </w:p>
              </w:tc>
              <w:tc>
                <w:tcPr>
                  <w:tcW w:w="195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08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448" w:type="dxa"/>
                </w:tcPr>
                <w:p w:rsidR="00522BAD" w:rsidRPr="00216916" w:rsidRDefault="00522BAD" w:rsidP="00532446">
                  <w:pPr>
                    <w:rPr>
                      <w:rFonts w:ascii="Times New Roman" w:hAnsi="Times New Roman"/>
                    </w:rPr>
                  </w:pPr>
                </w:p>
              </w:tc>
            </w:tr>
            <w:tr w:rsidR="00522BAD" w:rsidRPr="00216916" w:rsidTr="00532446">
              <w:trPr>
                <w:trHeight w:val="221"/>
              </w:trPr>
              <w:tc>
                <w:tcPr>
                  <w:tcW w:w="1575" w:type="dxa"/>
                </w:tcPr>
                <w:p w:rsidR="00522BAD" w:rsidRPr="00216916" w:rsidRDefault="00522BAD" w:rsidP="00532446">
                  <w:pPr>
                    <w:rPr>
                      <w:rFonts w:ascii="Times New Roman" w:hAnsi="Times New Roman"/>
                    </w:rPr>
                  </w:pPr>
                </w:p>
              </w:tc>
              <w:tc>
                <w:tcPr>
                  <w:tcW w:w="195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080" w:type="dxa"/>
                </w:tcPr>
                <w:p w:rsidR="00522BAD" w:rsidRPr="00216916" w:rsidRDefault="00522BAD" w:rsidP="00532446">
                  <w:pPr>
                    <w:rPr>
                      <w:rFonts w:ascii="Times New Roman" w:hAnsi="Times New Roman"/>
                    </w:rPr>
                  </w:pPr>
                </w:p>
              </w:tc>
              <w:tc>
                <w:tcPr>
                  <w:tcW w:w="1440" w:type="dxa"/>
                </w:tcPr>
                <w:p w:rsidR="00522BAD" w:rsidRPr="00216916" w:rsidRDefault="00522BAD" w:rsidP="00532446">
                  <w:pPr>
                    <w:rPr>
                      <w:rFonts w:ascii="Times New Roman" w:hAnsi="Times New Roman"/>
                    </w:rPr>
                  </w:pPr>
                </w:p>
              </w:tc>
              <w:tc>
                <w:tcPr>
                  <w:tcW w:w="1448" w:type="dxa"/>
                </w:tcPr>
                <w:p w:rsidR="00522BAD" w:rsidRPr="00216916" w:rsidRDefault="00522BAD" w:rsidP="00532446">
                  <w:pPr>
                    <w:rPr>
                      <w:rFonts w:ascii="Times New Roman" w:hAnsi="Times New Roman"/>
                    </w:rPr>
                  </w:pPr>
                </w:p>
              </w:tc>
            </w:tr>
          </w:tbl>
          <w:p w:rsidR="00522BAD" w:rsidRPr="00216916" w:rsidRDefault="00522BAD" w:rsidP="00532446">
            <w:pPr>
              <w:rPr>
                <w:rFonts w:ascii="Times New Roman" w:hAnsi="Times New Roman"/>
              </w:rPr>
            </w:pPr>
          </w:p>
        </w:tc>
      </w:tr>
      <w:tr w:rsidR="00522BAD" w:rsidRPr="00216916" w:rsidTr="00532446">
        <w:trPr>
          <w:trHeight w:val="1322"/>
        </w:trPr>
        <w:tc>
          <w:tcPr>
            <w:tcW w:w="9072" w:type="dxa"/>
          </w:tcPr>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Santiago,……………………………… de 201</w:t>
            </w:r>
            <w:r>
              <w:rPr>
                <w:rFonts w:ascii="Times New Roman" w:hAnsi="Times New Roman"/>
              </w:rPr>
              <w:t>7</w:t>
            </w:r>
          </w:p>
        </w:tc>
      </w:tr>
    </w:tbl>
    <w:p w:rsidR="00522BAD" w:rsidRPr="00F50D91" w:rsidRDefault="00522BAD" w:rsidP="00522BAD">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522BAD" w:rsidRPr="00216916" w:rsidTr="00532446">
        <w:trPr>
          <w:trHeight w:val="415"/>
        </w:trPr>
        <w:tc>
          <w:tcPr>
            <w:tcW w:w="9072" w:type="dxa"/>
          </w:tcPr>
          <w:p w:rsidR="00522BAD" w:rsidRPr="005C46E3" w:rsidRDefault="00522BAD" w:rsidP="00532446">
            <w:pPr>
              <w:rPr>
                <w:rFonts w:ascii="Times New Roman" w:hAnsi="Times New Roman"/>
                <w:b/>
              </w:rPr>
            </w:pPr>
            <w:r w:rsidRPr="005C46E3">
              <w:rPr>
                <w:rFonts w:ascii="Times New Roman" w:hAnsi="Times New Roman"/>
                <w:b/>
              </w:rPr>
              <w:lastRenderedPageBreak/>
              <w:t>FORMULARIO Nº 7</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OFERTA TÉCNICA</w:t>
            </w:r>
          </w:p>
        </w:tc>
      </w:tr>
      <w:tr w:rsidR="00522BAD" w:rsidRPr="00216916" w:rsidTr="00532446">
        <w:trPr>
          <w:trHeight w:val="841"/>
        </w:trPr>
        <w:tc>
          <w:tcPr>
            <w:tcW w:w="9072" w:type="dxa"/>
          </w:tcPr>
          <w:p w:rsidR="00522BAD" w:rsidRPr="00216916" w:rsidRDefault="00522BAD" w:rsidP="00532446">
            <w:pPr>
              <w:tabs>
                <w:tab w:val="left" w:pos="851"/>
                <w:tab w:val="left" w:pos="1418"/>
                <w:tab w:val="right" w:leader="dot" w:pos="9356"/>
              </w:tabs>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tc>
      </w:tr>
      <w:tr w:rsidR="00522BAD" w:rsidRPr="00216916" w:rsidTr="00532446">
        <w:trPr>
          <w:trHeight w:val="415"/>
        </w:trPr>
        <w:tc>
          <w:tcPr>
            <w:tcW w:w="9072" w:type="dxa"/>
          </w:tcPr>
          <w:p w:rsidR="00522BAD" w:rsidRPr="00216916" w:rsidRDefault="00522BAD" w:rsidP="00532446">
            <w:pPr>
              <w:rPr>
                <w:rFonts w:ascii="Times New Roman" w:hAnsi="Times New Roman"/>
              </w:rPr>
            </w:pPr>
            <w:r w:rsidRPr="00205A43">
              <w:rPr>
                <w:rFonts w:ascii="Times New Roman" w:hAnsi="Times New Roman"/>
              </w:rPr>
              <w:t>PROPONENTE:</w:t>
            </w:r>
          </w:p>
        </w:tc>
      </w:tr>
      <w:tr w:rsidR="00522BAD" w:rsidRPr="00216916" w:rsidTr="00532446">
        <w:tc>
          <w:tcPr>
            <w:tcW w:w="9072" w:type="dxa"/>
          </w:tcPr>
          <w:p w:rsidR="00522BAD" w:rsidRPr="00216916" w:rsidRDefault="00522BAD" w:rsidP="00532446">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522BAD" w:rsidRDefault="00522BAD" w:rsidP="00532446">
            <w:pPr>
              <w:tabs>
                <w:tab w:val="left" w:pos="0"/>
                <w:tab w:val="left" w:pos="1152"/>
                <w:tab w:val="left" w:pos="2160"/>
                <w:tab w:val="left" w:pos="4320"/>
              </w:tabs>
              <w:suppressAutoHyphens/>
              <w:jc w:val="both"/>
              <w:rPr>
                <w:spacing w:val="-2"/>
                <w:szCs w:val="24"/>
                <w:lang w:val="es-ES_tradnl"/>
              </w:rPr>
            </w:pP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 Grupo A. Planificación </w:t>
            </w:r>
            <w:r>
              <w:rPr>
                <w:rFonts w:ascii="Times New Roman" w:hAnsi="Times New Roman"/>
                <w:szCs w:val="24"/>
              </w:rPr>
              <w:t xml:space="preserve">y Control </w:t>
            </w:r>
            <w:r w:rsidRPr="00205A43">
              <w:rPr>
                <w:rFonts w:ascii="Times New Roman" w:hAnsi="Times New Roman"/>
                <w:szCs w:val="24"/>
              </w:rPr>
              <w:t>General de la Obra.</w:t>
            </w: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Se consideran los siguientes factores: </w:t>
            </w: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a) </w:t>
            </w:r>
            <w:r>
              <w:rPr>
                <w:rFonts w:ascii="Times New Roman" w:hAnsi="Times New Roman"/>
                <w:szCs w:val="24"/>
              </w:rPr>
              <w:t>Programa Carta Gantt</w:t>
            </w: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b) </w:t>
            </w:r>
            <w:r>
              <w:rPr>
                <w:rFonts w:ascii="Times New Roman" w:hAnsi="Times New Roman"/>
                <w:szCs w:val="24"/>
              </w:rPr>
              <w:t>Metodología y secuencia constructiva</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c) </w:t>
            </w:r>
            <w:r>
              <w:rPr>
                <w:rFonts w:ascii="Times New Roman" w:hAnsi="Times New Roman"/>
                <w:szCs w:val="24"/>
              </w:rPr>
              <w:t>Estructura organizacional de la obra</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 xml:space="preserve">d) </w:t>
            </w:r>
            <w:proofErr w:type="spellStart"/>
            <w:r>
              <w:rPr>
                <w:rFonts w:ascii="Times New Roman" w:hAnsi="Times New Roman"/>
                <w:szCs w:val="24"/>
              </w:rPr>
              <w:t>Curriculum</w:t>
            </w:r>
            <w:proofErr w:type="spellEnd"/>
            <w:r>
              <w:rPr>
                <w:rFonts w:ascii="Times New Roman" w:hAnsi="Times New Roman"/>
                <w:szCs w:val="24"/>
              </w:rPr>
              <w:t xml:space="preserve"> Vitae de los profesionales y técnicos.</w:t>
            </w:r>
            <w:r w:rsidRPr="00205A43">
              <w:rPr>
                <w:rFonts w:ascii="Times New Roman" w:hAnsi="Times New Roman"/>
                <w:szCs w:val="24"/>
              </w:rPr>
              <w:t xml:space="preserve"> </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-Grupo B. Control de Calidad</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 xml:space="preserve">a) Calidad de los materiales a utilizar </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b) Procesos de Control de Calidad</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-Grupo </w:t>
            </w:r>
            <w:r>
              <w:rPr>
                <w:rFonts w:ascii="Times New Roman" w:hAnsi="Times New Roman"/>
                <w:szCs w:val="24"/>
              </w:rPr>
              <w:t>C</w:t>
            </w:r>
            <w:r w:rsidRPr="00205A43">
              <w:rPr>
                <w:rFonts w:ascii="Times New Roman" w:hAnsi="Times New Roman"/>
                <w:szCs w:val="24"/>
              </w:rPr>
              <w:t xml:space="preserve">. </w:t>
            </w:r>
            <w:r>
              <w:rPr>
                <w:rFonts w:ascii="Times New Roman" w:hAnsi="Times New Roman"/>
                <w:szCs w:val="24"/>
              </w:rPr>
              <w:t>Plan de Prevención de Riesgos</w:t>
            </w: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a) </w:t>
            </w:r>
            <w:proofErr w:type="spellStart"/>
            <w:r>
              <w:rPr>
                <w:rFonts w:ascii="Times New Roman" w:hAnsi="Times New Roman"/>
                <w:szCs w:val="24"/>
              </w:rPr>
              <w:t>Curriculum</w:t>
            </w:r>
            <w:proofErr w:type="spellEnd"/>
            <w:r>
              <w:rPr>
                <w:rFonts w:ascii="Times New Roman" w:hAnsi="Times New Roman"/>
                <w:szCs w:val="24"/>
              </w:rPr>
              <w:t xml:space="preserve"> Vitae de profesional de Prevención. de Riesgos</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sidRPr="00205A43">
              <w:rPr>
                <w:rFonts w:ascii="Times New Roman" w:hAnsi="Times New Roman"/>
                <w:szCs w:val="24"/>
              </w:rPr>
              <w:t xml:space="preserve">b) </w:t>
            </w:r>
            <w:r>
              <w:rPr>
                <w:rFonts w:ascii="Times New Roman" w:hAnsi="Times New Roman"/>
                <w:szCs w:val="24"/>
              </w:rPr>
              <w:t xml:space="preserve">Tasa de </w:t>
            </w:r>
            <w:proofErr w:type="spellStart"/>
            <w:r>
              <w:rPr>
                <w:rFonts w:ascii="Times New Roman" w:hAnsi="Times New Roman"/>
                <w:szCs w:val="24"/>
              </w:rPr>
              <w:t>Accidentabilidad</w:t>
            </w:r>
            <w:proofErr w:type="spellEnd"/>
            <w:r>
              <w:rPr>
                <w:rFonts w:ascii="Times New Roman" w:hAnsi="Times New Roman"/>
                <w:szCs w:val="24"/>
              </w:rPr>
              <w:t>.</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c) Programa de prevención de riesgos</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-Grupo D Desempeño de la empresa</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a) Experiencia especifica de la empresa</w:t>
            </w:r>
          </w:p>
          <w:p w:rsidR="00522BAD"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b) listado de obras especificas desarrolladas por la empresa.</w:t>
            </w:r>
          </w:p>
          <w:p w:rsidR="00522BAD" w:rsidRPr="00216916" w:rsidRDefault="00522BAD" w:rsidP="00532446">
            <w:pPr>
              <w:tabs>
                <w:tab w:val="left" w:pos="0"/>
                <w:tab w:val="left" w:pos="426"/>
                <w:tab w:val="left" w:pos="1152"/>
                <w:tab w:val="left" w:pos="2160"/>
                <w:tab w:val="left" w:pos="4320"/>
              </w:tabs>
              <w:suppressAutoHyphens/>
              <w:ind w:left="426"/>
              <w:jc w:val="both"/>
              <w:rPr>
                <w:rFonts w:ascii="Times New Roman" w:hAnsi="Times New Roman"/>
                <w:szCs w:val="24"/>
              </w:rPr>
            </w:pPr>
            <w:r>
              <w:rPr>
                <w:rFonts w:ascii="Times New Roman" w:hAnsi="Times New Roman"/>
                <w:szCs w:val="24"/>
              </w:rPr>
              <w:t>c) Listado de clientes atendidos en obras especificas por la empresa.</w:t>
            </w:r>
          </w:p>
          <w:p w:rsidR="00522BAD" w:rsidRPr="00216916" w:rsidRDefault="00522BAD" w:rsidP="00532446">
            <w:pPr>
              <w:tabs>
                <w:tab w:val="left" w:pos="0"/>
                <w:tab w:val="left" w:pos="426"/>
                <w:tab w:val="left" w:pos="1152"/>
                <w:tab w:val="left" w:pos="2160"/>
                <w:tab w:val="left" w:pos="4320"/>
              </w:tabs>
              <w:suppressAutoHyphens/>
              <w:jc w:val="both"/>
              <w:rPr>
                <w:rFonts w:ascii="Times New Roman" w:hAnsi="Times New Roman"/>
              </w:rPr>
            </w:pPr>
          </w:p>
        </w:tc>
      </w:tr>
      <w:tr w:rsidR="00522BAD" w:rsidRPr="00216916" w:rsidTr="00532446">
        <w:trPr>
          <w:trHeight w:val="2399"/>
        </w:trPr>
        <w:tc>
          <w:tcPr>
            <w:tcW w:w="9072" w:type="dxa"/>
          </w:tcPr>
          <w:p w:rsidR="00522BAD" w:rsidRPr="00216916" w:rsidRDefault="00522BAD" w:rsidP="00532446">
            <w:pPr>
              <w:keepNext/>
              <w:tabs>
                <w:tab w:val="right" w:pos="1701"/>
              </w:tabs>
              <w:ind w:left="1985" w:hanging="1985"/>
              <w:jc w:val="both"/>
              <w:outlineLvl w:val="2"/>
              <w:rPr>
                <w:rFonts w:ascii="Times New Roman" w:hAnsi="Times New Roman"/>
              </w:rPr>
            </w:pPr>
          </w:p>
          <w:p w:rsidR="00522BAD" w:rsidRPr="00216916" w:rsidRDefault="00522BAD" w:rsidP="00532446">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32446">
            <w:pPr>
              <w:rPr>
                <w:rFonts w:ascii="Times New Roman" w:hAnsi="Times New Roman"/>
              </w:rPr>
            </w:pPr>
          </w:p>
          <w:p w:rsidR="00522BAD" w:rsidRPr="00216916" w:rsidRDefault="00522BAD" w:rsidP="00532446">
            <w:pPr>
              <w:rPr>
                <w:rFonts w:ascii="Times New Roman" w:hAnsi="Times New Roman"/>
              </w:rPr>
            </w:pPr>
            <w:r w:rsidRPr="00205A43">
              <w:rPr>
                <w:rFonts w:ascii="Times New Roman" w:hAnsi="Times New Roman"/>
              </w:rPr>
              <w:t>Santiago,……………………………… de 201</w:t>
            </w:r>
            <w:r>
              <w:rPr>
                <w:rFonts w:ascii="Times New Roman" w:hAnsi="Times New Roman"/>
              </w:rPr>
              <w:t>7</w:t>
            </w:r>
          </w:p>
        </w:tc>
      </w:tr>
    </w:tbl>
    <w:p w:rsidR="00522BAD" w:rsidRPr="00216916" w:rsidRDefault="00522BAD" w:rsidP="00522BAD">
      <w:pPr>
        <w:widowControl w:val="0"/>
        <w:jc w:val="both"/>
        <w:rPr>
          <w:rFonts w:ascii="Times New Roman" w:hAnsi="Times New Roman"/>
          <w:szCs w:val="24"/>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Pr="00DA3414" w:rsidRDefault="00522BAD" w:rsidP="00522BAD">
      <w:pPr>
        <w:jc w:val="center"/>
        <w:rPr>
          <w:rFonts w:ascii="Times New Roman" w:hAnsi="Times New Roman"/>
          <w:b/>
          <w:bCs/>
          <w:sz w:val="28"/>
          <w:szCs w:val="28"/>
          <w:lang w:val="es-ES_tradnl"/>
        </w:rPr>
      </w:pPr>
      <w:r w:rsidRPr="00DA3414">
        <w:rPr>
          <w:rFonts w:ascii="Times New Roman" w:hAnsi="Times New Roman"/>
          <w:b/>
          <w:bCs/>
          <w:sz w:val="28"/>
          <w:szCs w:val="28"/>
        </w:rPr>
        <w:t xml:space="preserve">FORMULARIO </w:t>
      </w:r>
      <w:r>
        <w:rPr>
          <w:rFonts w:ascii="Times New Roman" w:hAnsi="Times New Roman"/>
          <w:b/>
          <w:bCs/>
          <w:sz w:val="28"/>
          <w:szCs w:val="28"/>
        </w:rPr>
        <w:t xml:space="preserve">N°8 </w:t>
      </w:r>
    </w:p>
    <w:p w:rsidR="00522BAD" w:rsidRDefault="00522BAD" w:rsidP="00522BAD">
      <w:pPr>
        <w:jc w:val="both"/>
        <w:rPr>
          <w:rFonts w:ascii="Times New Roman" w:hAnsi="Times New Roman"/>
        </w:rPr>
      </w:pPr>
      <w:r w:rsidRPr="00205A43">
        <w:rPr>
          <w:rFonts w:ascii="Times New Roman" w:hAnsi="Times New Roman"/>
        </w:rPr>
        <w:t xml:space="preserve">LICITACIÓN PÚBLICA </w:t>
      </w:r>
      <w:r w:rsidRPr="00562330">
        <w:rPr>
          <w:rFonts w:ascii="Times New Roman" w:hAnsi="Times New Roman"/>
        </w:rPr>
        <w:t>“REPARACIÓN DE FOSOS Y PASILLOS DE CIRCULACIÓN EN TALLERES DE METRO S.A.”</w:t>
      </w:r>
    </w:p>
    <w:p w:rsidR="00522BAD" w:rsidRDefault="00522BAD" w:rsidP="00522BAD">
      <w:pPr>
        <w:jc w:val="both"/>
        <w:rPr>
          <w:rFonts w:ascii="Times New Roman" w:hAnsi="Times New Roman"/>
          <w:b/>
          <w:bCs/>
          <w:szCs w:val="24"/>
          <w:lang w:val="es-ES_tradnl"/>
        </w:rPr>
      </w:pPr>
    </w:p>
    <w:p w:rsidR="00522BAD" w:rsidRPr="00DA3414" w:rsidRDefault="00522BAD" w:rsidP="00522BAD">
      <w:pPr>
        <w:widowControl w:val="0"/>
        <w:ind w:left="567" w:hanging="567"/>
        <w:jc w:val="center"/>
        <w:rPr>
          <w:rFonts w:ascii="Times New Roman" w:hAnsi="Times New Roman"/>
          <w:bCs/>
          <w:szCs w:val="24"/>
          <w:lang w:val="es-ES_tradnl"/>
        </w:rPr>
      </w:pPr>
      <w:r>
        <w:rPr>
          <w:rFonts w:ascii="Times New Roman" w:hAnsi="Times New Roman"/>
          <w:szCs w:val="24"/>
          <w:lang w:val="es-ES_tradnl"/>
        </w:rPr>
        <w:t>PREVENCION DE RIESGOS</w:t>
      </w:r>
    </w:p>
    <w:p w:rsidR="00522BAD" w:rsidRPr="00ED41BF" w:rsidRDefault="00522BAD" w:rsidP="00522BAD">
      <w:pPr>
        <w:widowControl w:val="0"/>
        <w:ind w:left="567" w:hanging="567"/>
        <w:jc w:val="both"/>
        <w:rPr>
          <w:rFonts w:ascii="Times New Roman" w:hAnsi="Times New Roman"/>
          <w:szCs w:val="24"/>
          <w:lang w:val="pt-PT"/>
        </w:rPr>
      </w:pPr>
    </w:p>
    <w:p w:rsidR="00522BAD" w:rsidRPr="00ED41BF" w:rsidRDefault="00522BAD" w:rsidP="00522BAD">
      <w:pPr>
        <w:widowControl w:val="0"/>
        <w:ind w:left="567" w:hanging="567"/>
        <w:jc w:val="both"/>
        <w:rPr>
          <w:rFonts w:ascii="Times New Roman" w:hAnsi="Times New Roman"/>
          <w:szCs w:val="24"/>
          <w:lang w:val="pt-PT"/>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522BAD" w:rsidRPr="00DA3414" w:rsidTr="00532446">
        <w:trPr>
          <w:trHeight w:val="915"/>
        </w:trPr>
        <w:tc>
          <w:tcPr>
            <w:tcW w:w="6660" w:type="dxa"/>
          </w:tcPr>
          <w:p w:rsidR="00522BAD" w:rsidRPr="00DA3414" w:rsidRDefault="00522BAD" w:rsidP="00532446">
            <w:pPr>
              <w:rPr>
                <w:rFonts w:ascii="Times New Roman" w:hAnsi="Times New Roman"/>
                <w:szCs w:val="24"/>
              </w:rPr>
            </w:pPr>
          </w:p>
          <w:p w:rsidR="00522BAD" w:rsidRPr="00DA3414" w:rsidRDefault="00522BAD" w:rsidP="00532446">
            <w:pPr>
              <w:rPr>
                <w:rFonts w:ascii="Times New Roman" w:hAnsi="Times New Roman"/>
                <w:szCs w:val="24"/>
              </w:rPr>
            </w:pPr>
            <w:r w:rsidRPr="00DA3414">
              <w:rPr>
                <w:rFonts w:ascii="Times New Roman" w:hAnsi="Times New Roman"/>
                <w:szCs w:val="24"/>
              </w:rPr>
              <w:t xml:space="preserve">DOCUMENTOS </w:t>
            </w:r>
          </w:p>
          <w:p w:rsidR="00522BAD" w:rsidRPr="00DA3414" w:rsidRDefault="00522BAD" w:rsidP="00532446">
            <w:pPr>
              <w:rPr>
                <w:rFonts w:ascii="Times New Roman" w:hAnsi="Times New Roman"/>
                <w:szCs w:val="24"/>
              </w:rPr>
            </w:pPr>
          </w:p>
        </w:tc>
        <w:tc>
          <w:tcPr>
            <w:tcW w:w="2271" w:type="dxa"/>
            <w:vAlign w:val="center"/>
          </w:tcPr>
          <w:p w:rsidR="00522BAD" w:rsidRPr="00DA3414" w:rsidRDefault="00522BAD" w:rsidP="00532446">
            <w:pPr>
              <w:rPr>
                <w:rFonts w:ascii="Times New Roman" w:hAnsi="Times New Roman"/>
                <w:szCs w:val="24"/>
              </w:rPr>
            </w:pPr>
            <w:r w:rsidRPr="00DA3414">
              <w:rPr>
                <w:rFonts w:ascii="Times New Roman" w:hAnsi="Times New Roman"/>
                <w:szCs w:val="24"/>
              </w:rPr>
              <w:t>INCLUYE</w:t>
            </w:r>
          </w:p>
        </w:tc>
      </w:tr>
      <w:tr w:rsidR="00522BAD" w:rsidRPr="00DA3414" w:rsidTr="00532446">
        <w:trPr>
          <w:trHeight w:val="915"/>
        </w:trPr>
        <w:tc>
          <w:tcPr>
            <w:tcW w:w="6660" w:type="dxa"/>
          </w:tcPr>
          <w:p w:rsidR="00522BAD" w:rsidRPr="00DA3414" w:rsidRDefault="00522BAD" w:rsidP="00532446">
            <w:pPr>
              <w:rPr>
                <w:rFonts w:ascii="Times New Roman" w:hAnsi="Times New Roman"/>
                <w:szCs w:val="24"/>
              </w:rPr>
            </w:pPr>
          </w:p>
          <w:p w:rsidR="00522BAD" w:rsidRPr="00DA3414" w:rsidRDefault="00522BAD" w:rsidP="00532446">
            <w:pPr>
              <w:rPr>
                <w:rFonts w:ascii="Times New Roman" w:hAnsi="Times New Roman"/>
                <w:szCs w:val="24"/>
              </w:rPr>
            </w:pPr>
            <w:r>
              <w:rPr>
                <w:rFonts w:ascii="Times New Roman" w:hAnsi="Times New Roman"/>
                <w:szCs w:val="24"/>
              </w:rPr>
              <w:t xml:space="preserve">Estadísticas de </w:t>
            </w:r>
            <w:proofErr w:type="spellStart"/>
            <w:r>
              <w:rPr>
                <w:rFonts w:ascii="Times New Roman" w:hAnsi="Times New Roman"/>
                <w:szCs w:val="24"/>
              </w:rPr>
              <w:t>Accidentabilidad</w:t>
            </w:r>
            <w:proofErr w:type="spellEnd"/>
            <w:r>
              <w:rPr>
                <w:rFonts w:ascii="Times New Roman" w:hAnsi="Times New Roman"/>
                <w:szCs w:val="24"/>
              </w:rPr>
              <w:t xml:space="preserve"> </w:t>
            </w:r>
          </w:p>
        </w:tc>
        <w:tc>
          <w:tcPr>
            <w:tcW w:w="2271" w:type="dxa"/>
          </w:tcPr>
          <w:p w:rsidR="00522BAD" w:rsidRPr="00DA3414" w:rsidRDefault="00522BAD" w:rsidP="00532446">
            <w:pPr>
              <w:rPr>
                <w:rFonts w:ascii="Times New Roman" w:hAnsi="Times New Roman"/>
                <w:szCs w:val="24"/>
              </w:rPr>
            </w:pPr>
          </w:p>
        </w:tc>
      </w:tr>
      <w:tr w:rsidR="00522BAD" w:rsidRPr="00DA3414" w:rsidTr="00532446">
        <w:trPr>
          <w:trHeight w:val="915"/>
        </w:trPr>
        <w:tc>
          <w:tcPr>
            <w:tcW w:w="6660" w:type="dxa"/>
          </w:tcPr>
          <w:p w:rsidR="00522BAD" w:rsidRDefault="00522BAD" w:rsidP="00532446">
            <w:pPr>
              <w:rPr>
                <w:rFonts w:ascii="Times New Roman" w:hAnsi="Times New Roman"/>
                <w:bCs/>
                <w:iCs/>
                <w:spacing w:val="-3"/>
                <w:szCs w:val="24"/>
              </w:rPr>
            </w:pPr>
          </w:p>
          <w:p w:rsidR="00522BAD" w:rsidRPr="00DA3414" w:rsidRDefault="00522BAD" w:rsidP="00532446">
            <w:pPr>
              <w:rPr>
                <w:rFonts w:ascii="Times New Roman" w:hAnsi="Times New Roman"/>
                <w:bCs/>
                <w:iCs/>
                <w:spacing w:val="-3"/>
                <w:szCs w:val="24"/>
              </w:rPr>
            </w:pPr>
            <w:r>
              <w:rPr>
                <w:rFonts w:ascii="Times New Roman" w:hAnsi="Times New Roman"/>
                <w:bCs/>
                <w:iCs/>
                <w:spacing w:val="-3"/>
                <w:szCs w:val="24"/>
              </w:rPr>
              <w:t xml:space="preserve">Programa Prevención de Riesgos </w:t>
            </w:r>
          </w:p>
        </w:tc>
        <w:tc>
          <w:tcPr>
            <w:tcW w:w="2271" w:type="dxa"/>
          </w:tcPr>
          <w:p w:rsidR="00522BAD" w:rsidRPr="00DA3414" w:rsidRDefault="00522BAD" w:rsidP="00532446">
            <w:pPr>
              <w:rPr>
                <w:rFonts w:ascii="Times New Roman" w:hAnsi="Times New Roman"/>
                <w:szCs w:val="24"/>
              </w:rPr>
            </w:pPr>
          </w:p>
        </w:tc>
      </w:tr>
      <w:tr w:rsidR="00522BAD" w:rsidRPr="00DA3414" w:rsidTr="00532446">
        <w:trPr>
          <w:trHeight w:val="915"/>
        </w:trPr>
        <w:tc>
          <w:tcPr>
            <w:tcW w:w="6660" w:type="dxa"/>
          </w:tcPr>
          <w:p w:rsidR="00522BAD" w:rsidRPr="00DA3414" w:rsidRDefault="00522BAD" w:rsidP="00532446">
            <w:pPr>
              <w:rPr>
                <w:rFonts w:ascii="Times New Roman" w:hAnsi="Times New Roman"/>
                <w:bCs/>
                <w:iCs/>
                <w:spacing w:val="-3"/>
                <w:szCs w:val="24"/>
              </w:rPr>
            </w:pPr>
          </w:p>
          <w:p w:rsidR="00522BAD" w:rsidRPr="00DA3414" w:rsidRDefault="00522BAD" w:rsidP="00532446">
            <w:pPr>
              <w:rPr>
                <w:rFonts w:ascii="Times New Roman" w:hAnsi="Times New Roman"/>
                <w:bCs/>
                <w:iCs/>
                <w:spacing w:val="-3"/>
                <w:szCs w:val="24"/>
              </w:rPr>
            </w:pPr>
            <w:proofErr w:type="spellStart"/>
            <w:r>
              <w:rPr>
                <w:rFonts w:ascii="Times New Roman" w:hAnsi="Times New Roman"/>
                <w:szCs w:val="24"/>
              </w:rPr>
              <w:t>Curriculum</w:t>
            </w:r>
            <w:proofErr w:type="spellEnd"/>
            <w:r>
              <w:rPr>
                <w:rFonts w:ascii="Times New Roman" w:hAnsi="Times New Roman"/>
                <w:szCs w:val="24"/>
              </w:rPr>
              <w:t xml:space="preserve"> Vitae del </w:t>
            </w:r>
            <w:proofErr w:type="spellStart"/>
            <w:r>
              <w:rPr>
                <w:rFonts w:ascii="Times New Roman" w:hAnsi="Times New Roman"/>
                <w:szCs w:val="24"/>
              </w:rPr>
              <w:t>Prevencionista</w:t>
            </w:r>
            <w:proofErr w:type="spellEnd"/>
          </w:p>
        </w:tc>
        <w:tc>
          <w:tcPr>
            <w:tcW w:w="2271" w:type="dxa"/>
          </w:tcPr>
          <w:p w:rsidR="00522BAD" w:rsidRPr="00DA3414" w:rsidRDefault="00522BAD" w:rsidP="00532446">
            <w:pPr>
              <w:rPr>
                <w:rFonts w:ascii="Times New Roman" w:hAnsi="Times New Roman"/>
                <w:szCs w:val="24"/>
              </w:rPr>
            </w:pPr>
          </w:p>
        </w:tc>
      </w:tr>
    </w:tbl>
    <w:p w:rsidR="00522BAD" w:rsidRPr="00ED41BF" w:rsidRDefault="00522BAD" w:rsidP="00522BAD">
      <w:pPr>
        <w:widowControl w:val="0"/>
        <w:ind w:left="567" w:hanging="567"/>
        <w:jc w:val="both"/>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Default="00522BAD" w:rsidP="00522BAD">
      <w:pPr>
        <w:rPr>
          <w:rFonts w:ascii="Times New Roman" w:hAnsi="Times New Roman"/>
          <w:szCs w:val="24"/>
        </w:rPr>
      </w:pPr>
    </w:p>
    <w:p w:rsidR="00522BAD" w:rsidRPr="00ED41BF" w:rsidRDefault="00522BAD" w:rsidP="00522BAD">
      <w:pPr>
        <w:rPr>
          <w:rFonts w:ascii="Times New Roman" w:hAnsi="Times New Roman"/>
          <w:szCs w:val="24"/>
        </w:rPr>
      </w:pPr>
    </w:p>
    <w:p w:rsidR="00522BAD" w:rsidRDefault="00522BAD" w:rsidP="00522BAD">
      <w:pPr>
        <w:jc w:val="both"/>
        <w:rPr>
          <w:rFonts w:ascii="Times New Roman" w:hAnsi="Times New Roman"/>
          <w:b/>
          <w:bCs/>
          <w:lang w:val="es-ES"/>
        </w:rPr>
      </w:pPr>
    </w:p>
    <w:tbl>
      <w:tblPr>
        <w:tblW w:w="8980" w:type="dxa"/>
        <w:tblLayout w:type="fixed"/>
        <w:tblCellMar>
          <w:left w:w="70" w:type="dxa"/>
          <w:right w:w="70" w:type="dxa"/>
        </w:tblCellMar>
        <w:tblLook w:val="04A0"/>
      </w:tblPr>
      <w:tblGrid>
        <w:gridCol w:w="3300"/>
        <w:gridCol w:w="1440"/>
        <w:gridCol w:w="4240"/>
      </w:tblGrid>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522BAD" w:rsidRPr="00216916" w:rsidTr="00532446">
        <w:trPr>
          <w:trHeight w:val="300"/>
        </w:trPr>
        <w:tc>
          <w:tcPr>
            <w:tcW w:w="330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522BAD" w:rsidRPr="00216916" w:rsidRDefault="00522BAD" w:rsidP="00532446">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522BAD" w:rsidRPr="00216916" w:rsidRDefault="00522BAD" w:rsidP="00522BAD">
      <w:pPr>
        <w:framePr w:hSpace="141" w:wrap="around" w:vAnchor="text" w:hAnchor="margin" w:y="-264"/>
        <w:rPr>
          <w:rFonts w:ascii="Times New Roman" w:hAnsi="Times New Roman"/>
        </w:rPr>
      </w:pPr>
    </w:p>
    <w:p w:rsidR="00522BAD" w:rsidRDefault="00522BAD" w:rsidP="00522BAD">
      <w:pPr>
        <w:jc w:val="both"/>
        <w:rPr>
          <w:rFonts w:ascii="Times New Roman" w:hAnsi="Times New Roman"/>
          <w:b/>
          <w:bCs/>
          <w:lang w:val="es-ES"/>
        </w:rPr>
      </w:pPr>
      <w:r w:rsidRPr="00205A43">
        <w:rPr>
          <w:rFonts w:ascii="Times New Roman" w:hAnsi="Times New Roman"/>
        </w:rPr>
        <w:t>Santiago,……………………………… de 201</w:t>
      </w:r>
      <w:r>
        <w:rPr>
          <w:rFonts w:ascii="Times New Roman" w:hAnsi="Times New Roman"/>
        </w:rPr>
        <w:t>7</w:t>
      </w: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522BAD" w:rsidRDefault="00522BAD" w:rsidP="00522BAD">
      <w:pPr>
        <w:jc w:val="both"/>
        <w:rPr>
          <w:rFonts w:ascii="Times New Roman" w:hAnsi="Times New Roman"/>
          <w:b/>
          <w:bCs/>
          <w:lang w:val="es-ES"/>
        </w:rPr>
      </w:pPr>
    </w:p>
    <w:p w:rsidR="00AA3A4A" w:rsidRDefault="00AA3A4A"/>
    <w:sectPr w:rsidR="00AA3A4A" w:rsidSect="00AA3A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D1" w:rsidRDefault="00522BAD" w:rsidP="000132EB">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B140D1" w:rsidRDefault="00522BAD" w:rsidP="000132EB">
    <w:pPr>
      <w:tabs>
        <w:tab w:val="left" w:pos="851"/>
        <w:tab w:val="left" w:pos="1418"/>
        <w:tab w:val="right" w:leader="dot" w:pos="9356"/>
      </w:tabs>
      <w:jc w:val="both"/>
      <w:rPr>
        <w:rFonts w:cs="Arial"/>
        <w:b/>
        <w:bCs/>
        <w:noProof/>
        <w:color w:val="000000"/>
        <w:sz w:val="28"/>
        <w:szCs w:val="28"/>
      </w:rPr>
    </w:pPr>
    <w:r>
      <w:rPr>
        <w:rFonts w:ascii="Times New Roman" w:hAnsi="Times New Roman"/>
        <w:sz w:val="20"/>
      </w:rPr>
      <w:t xml:space="preserve">Licitación Pública: </w:t>
    </w:r>
    <w:r w:rsidRPr="00562330">
      <w:rPr>
        <w:rFonts w:ascii="Times New Roman" w:hAnsi="Times New Roman"/>
        <w:sz w:val="20"/>
      </w:rPr>
      <w:t>“Reparación de Fosos y pasillos de circulación en talleres de Metro S.A.”</w:t>
    </w:r>
    <w:r w:rsidRPr="00F37117" w:rsidDel="00562330">
      <w:rPr>
        <w:rFonts w:ascii="Times New Roman" w:hAnsi="Times New Roman"/>
        <w:sz w:val="20"/>
      </w:rPr>
      <w:t xml:space="preserve"> </w:t>
    </w:r>
  </w:p>
  <w:p w:rsidR="00B140D1" w:rsidRDefault="00522BAD" w:rsidP="000132EB">
    <w:pPr>
      <w:pStyle w:val="Piedepgina"/>
      <w:pBdr>
        <w:top w:val="single" w:sz="4" w:space="1" w:color="auto"/>
      </w:pBdr>
      <w:tabs>
        <w:tab w:val="clear" w:pos="4252"/>
        <w:tab w:val="clear" w:pos="8504"/>
        <w:tab w:val="left" w:pos="1418"/>
        <w:tab w:val="left" w:pos="3544"/>
        <w:tab w:val="right" w:pos="9214"/>
      </w:tabs>
      <w:jc w:val="both"/>
      <w:rPr>
        <w:rFonts w:ascii="Times New Roman" w:hAnsi="Times New Roman"/>
        <w:sz w:val="20"/>
      </w:rPr>
    </w:pPr>
    <w:r>
      <w:rPr>
        <w:rFonts w:ascii="Times New Roman" w:hAnsi="Times New Roman"/>
        <w:sz w:val="20"/>
      </w:rPr>
      <w:tab/>
      <w:t xml:space="preserve"> </w:t>
    </w:r>
  </w:p>
  <w:p w:rsidR="00B140D1" w:rsidRDefault="00522BAD">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22BAD"/>
    <w:rsid w:val="000016C6"/>
    <w:rsid w:val="00002E10"/>
    <w:rsid w:val="0000350C"/>
    <w:rsid w:val="00004673"/>
    <w:rsid w:val="00005A32"/>
    <w:rsid w:val="00005F2E"/>
    <w:rsid w:val="00006ED0"/>
    <w:rsid w:val="000076AF"/>
    <w:rsid w:val="00010025"/>
    <w:rsid w:val="00010C95"/>
    <w:rsid w:val="000111FE"/>
    <w:rsid w:val="0001196A"/>
    <w:rsid w:val="00012AD7"/>
    <w:rsid w:val="00013077"/>
    <w:rsid w:val="00014F19"/>
    <w:rsid w:val="0001526D"/>
    <w:rsid w:val="00016D54"/>
    <w:rsid w:val="00017201"/>
    <w:rsid w:val="00017283"/>
    <w:rsid w:val="000175E3"/>
    <w:rsid w:val="000208C9"/>
    <w:rsid w:val="00021B63"/>
    <w:rsid w:val="00022C95"/>
    <w:rsid w:val="00022CDE"/>
    <w:rsid w:val="00022F34"/>
    <w:rsid w:val="000233FE"/>
    <w:rsid w:val="00024206"/>
    <w:rsid w:val="0002538A"/>
    <w:rsid w:val="00026D9A"/>
    <w:rsid w:val="00027FEB"/>
    <w:rsid w:val="00030EED"/>
    <w:rsid w:val="000332C1"/>
    <w:rsid w:val="00033BE3"/>
    <w:rsid w:val="00035E47"/>
    <w:rsid w:val="00036511"/>
    <w:rsid w:val="0003671C"/>
    <w:rsid w:val="00036E14"/>
    <w:rsid w:val="000374F8"/>
    <w:rsid w:val="00037809"/>
    <w:rsid w:val="00037848"/>
    <w:rsid w:val="00037A66"/>
    <w:rsid w:val="00040039"/>
    <w:rsid w:val="000404C6"/>
    <w:rsid w:val="000406A8"/>
    <w:rsid w:val="000408E4"/>
    <w:rsid w:val="000411EF"/>
    <w:rsid w:val="000421B1"/>
    <w:rsid w:val="000423B0"/>
    <w:rsid w:val="00047087"/>
    <w:rsid w:val="00050002"/>
    <w:rsid w:val="00050B30"/>
    <w:rsid w:val="00051654"/>
    <w:rsid w:val="00051A48"/>
    <w:rsid w:val="00052676"/>
    <w:rsid w:val="0005282E"/>
    <w:rsid w:val="00052F13"/>
    <w:rsid w:val="00053190"/>
    <w:rsid w:val="00054356"/>
    <w:rsid w:val="00055E74"/>
    <w:rsid w:val="00055F24"/>
    <w:rsid w:val="00056026"/>
    <w:rsid w:val="00056928"/>
    <w:rsid w:val="0006108C"/>
    <w:rsid w:val="0006202E"/>
    <w:rsid w:val="0006387C"/>
    <w:rsid w:val="00063D58"/>
    <w:rsid w:val="000641F3"/>
    <w:rsid w:val="000643E6"/>
    <w:rsid w:val="00064927"/>
    <w:rsid w:val="000653E2"/>
    <w:rsid w:val="0006545E"/>
    <w:rsid w:val="00065D8D"/>
    <w:rsid w:val="00070041"/>
    <w:rsid w:val="00070120"/>
    <w:rsid w:val="000731C0"/>
    <w:rsid w:val="00073461"/>
    <w:rsid w:val="000734DF"/>
    <w:rsid w:val="0007400F"/>
    <w:rsid w:val="00074614"/>
    <w:rsid w:val="00074664"/>
    <w:rsid w:val="0007672C"/>
    <w:rsid w:val="0007726B"/>
    <w:rsid w:val="0007737F"/>
    <w:rsid w:val="000774B4"/>
    <w:rsid w:val="000778F7"/>
    <w:rsid w:val="0007794B"/>
    <w:rsid w:val="0008002E"/>
    <w:rsid w:val="00080691"/>
    <w:rsid w:val="00080D6D"/>
    <w:rsid w:val="00080E80"/>
    <w:rsid w:val="000810D0"/>
    <w:rsid w:val="00084A87"/>
    <w:rsid w:val="00085C93"/>
    <w:rsid w:val="00086F00"/>
    <w:rsid w:val="0008706F"/>
    <w:rsid w:val="00090BD2"/>
    <w:rsid w:val="00091564"/>
    <w:rsid w:val="00092D4E"/>
    <w:rsid w:val="00092F2C"/>
    <w:rsid w:val="00092F63"/>
    <w:rsid w:val="00093805"/>
    <w:rsid w:val="00094C9A"/>
    <w:rsid w:val="0009542D"/>
    <w:rsid w:val="00095AED"/>
    <w:rsid w:val="00096077"/>
    <w:rsid w:val="00096675"/>
    <w:rsid w:val="00096A6F"/>
    <w:rsid w:val="00096BC4"/>
    <w:rsid w:val="00097380"/>
    <w:rsid w:val="000A0ACF"/>
    <w:rsid w:val="000A230A"/>
    <w:rsid w:val="000A3243"/>
    <w:rsid w:val="000A3F36"/>
    <w:rsid w:val="000A40FC"/>
    <w:rsid w:val="000A4326"/>
    <w:rsid w:val="000A4A6C"/>
    <w:rsid w:val="000A5C6A"/>
    <w:rsid w:val="000A5CD9"/>
    <w:rsid w:val="000A60C0"/>
    <w:rsid w:val="000A649E"/>
    <w:rsid w:val="000B01D9"/>
    <w:rsid w:val="000B05D8"/>
    <w:rsid w:val="000B063C"/>
    <w:rsid w:val="000B064E"/>
    <w:rsid w:val="000B144A"/>
    <w:rsid w:val="000B205C"/>
    <w:rsid w:val="000B3A93"/>
    <w:rsid w:val="000B46C9"/>
    <w:rsid w:val="000B48BF"/>
    <w:rsid w:val="000B542D"/>
    <w:rsid w:val="000B5CB6"/>
    <w:rsid w:val="000B6BDD"/>
    <w:rsid w:val="000B781F"/>
    <w:rsid w:val="000C0CA7"/>
    <w:rsid w:val="000C0D76"/>
    <w:rsid w:val="000C1F68"/>
    <w:rsid w:val="000C264F"/>
    <w:rsid w:val="000C4327"/>
    <w:rsid w:val="000C5523"/>
    <w:rsid w:val="000C7778"/>
    <w:rsid w:val="000D0606"/>
    <w:rsid w:val="000D2784"/>
    <w:rsid w:val="000D4FE5"/>
    <w:rsid w:val="000D64B6"/>
    <w:rsid w:val="000E0790"/>
    <w:rsid w:val="000E0DB1"/>
    <w:rsid w:val="000E1FC2"/>
    <w:rsid w:val="000E383D"/>
    <w:rsid w:val="000E3D57"/>
    <w:rsid w:val="000E46B5"/>
    <w:rsid w:val="000E4A39"/>
    <w:rsid w:val="000E4B2C"/>
    <w:rsid w:val="000E4BBA"/>
    <w:rsid w:val="000E4D8C"/>
    <w:rsid w:val="000E4FAF"/>
    <w:rsid w:val="000E62B0"/>
    <w:rsid w:val="000E6937"/>
    <w:rsid w:val="000F147A"/>
    <w:rsid w:val="000F17DD"/>
    <w:rsid w:val="000F1861"/>
    <w:rsid w:val="000F1A29"/>
    <w:rsid w:val="000F2244"/>
    <w:rsid w:val="000F30F5"/>
    <w:rsid w:val="000F3AB6"/>
    <w:rsid w:val="000F3E23"/>
    <w:rsid w:val="000F48E2"/>
    <w:rsid w:val="000F4AEC"/>
    <w:rsid w:val="000F4BDC"/>
    <w:rsid w:val="000F7CF7"/>
    <w:rsid w:val="00100351"/>
    <w:rsid w:val="00101C9F"/>
    <w:rsid w:val="00102595"/>
    <w:rsid w:val="00102DD6"/>
    <w:rsid w:val="0010320A"/>
    <w:rsid w:val="00103CB1"/>
    <w:rsid w:val="001044E0"/>
    <w:rsid w:val="00104AD0"/>
    <w:rsid w:val="00105FC3"/>
    <w:rsid w:val="00106487"/>
    <w:rsid w:val="001068BA"/>
    <w:rsid w:val="001068F9"/>
    <w:rsid w:val="00106C96"/>
    <w:rsid w:val="00107BDE"/>
    <w:rsid w:val="00110428"/>
    <w:rsid w:val="00110A63"/>
    <w:rsid w:val="00110AF1"/>
    <w:rsid w:val="00112956"/>
    <w:rsid w:val="00112B3E"/>
    <w:rsid w:val="00113437"/>
    <w:rsid w:val="00113832"/>
    <w:rsid w:val="00115385"/>
    <w:rsid w:val="0011589E"/>
    <w:rsid w:val="00115DE3"/>
    <w:rsid w:val="001161FA"/>
    <w:rsid w:val="00116A1E"/>
    <w:rsid w:val="00116CAE"/>
    <w:rsid w:val="0012028E"/>
    <w:rsid w:val="00120ADB"/>
    <w:rsid w:val="001213EB"/>
    <w:rsid w:val="001214DF"/>
    <w:rsid w:val="0012157C"/>
    <w:rsid w:val="001217A5"/>
    <w:rsid w:val="001223BB"/>
    <w:rsid w:val="00122495"/>
    <w:rsid w:val="001224B8"/>
    <w:rsid w:val="00123AD5"/>
    <w:rsid w:val="0012413E"/>
    <w:rsid w:val="00125779"/>
    <w:rsid w:val="00125BF8"/>
    <w:rsid w:val="001269DF"/>
    <w:rsid w:val="00127219"/>
    <w:rsid w:val="001308FB"/>
    <w:rsid w:val="00130EA6"/>
    <w:rsid w:val="00130EC1"/>
    <w:rsid w:val="00133859"/>
    <w:rsid w:val="00133969"/>
    <w:rsid w:val="00133BE2"/>
    <w:rsid w:val="00135787"/>
    <w:rsid w:val="00135ACF"/>
    <w:rsid w:val="00136B45"/>
    <w:rsid w:val="00136D42"/>
    <w:rsid w:val="00137978"/>
    <w:rsid w:val="00137A1B"/>
    <w:rsid w:val="00137B2D"/>
    <w:rsid w:val="00141313"/>
    <w:rsid w:val="00142187"/>
    <w:rsid w:val="00143AB1"/>
    <w:rsid w:val="00143DB0"/>
    <w:rsid w:val="00144D41"/>
    <w:rsid w:val="00144E0D"/>
    <w:rsid w:val="0014637A"/>
    <w:rsid w:val="00146995"/>
    <w:rsid w:val="00147A72"/>
    <w:rsid w:val="00150B7E"/>
    <w:rsid w:val="0015152F"/>
    <w:rsid w:val="00151F62"/>
    <w:rsid w:val="001524A5"/>
    <w:rsid w:val="001532E3"/>
    <w:rsid w:val="00154DF0"/>
    <w:rsid w:val="00157DF0"/>
    <w:rsid w:val="001604CB"/>
    <w:rsid w:val="00162869"/>
    <w:rsid w:val="00162969"/>
    <w:rsid w:val="00162A1A"/>
    <w:rsid w:val="001635BE"/>
    <w:rsid w:val="001636A5"/>
    <w:rsid w:val="0016370E"/>
    <w:rsid w:val="0016559B"/>
    <w:rsid w:val="001674F4"/>
    <w:rsid w:val="00167501"/>
    <w:rsid w:val="001701A9"/>
    <w:rsid w:val="00171053"/>
    <w:rsid w:val="001718E5"/>
    <w:rsid w:val="00171968"/>
    <w:rsid w:val="00172095"/>
    <w:rsid w:val="00172AD5"/>
    <w:rsid w:val="00172ED3"/>
    <w:rsid w:val="00173276"/>
    <w:rsid w:val="001749FB"/>
    <w:rsid w:val="00175950"/>
    <w:rsid w:val="00175B23"/>
    <w:rsid w:val="0017612D"/>
    <w:rsid w:val="00176E6E"/>
    <w:rsid w:val="00177465"/>
    <w:rsid w:val="0017778D"/>
    <w:rsid w:val="0018030C"/>
    <w:rsid w:val="00180B19"/>
    <w:rsid w:val="0018333C"/>
    <w:rsid w:val="00184387"/>
    <w:rsid w:val="001852B8"/>
    <w:rsid w:val="00185344"/>
    <w:rsid w:val="00187D4E"/>
    <w:rsid w:val="001907AA"/>
    <w:rsid w:val="00190874"/>
    <w:rsid w:val="001909FB"/>
    <w:rsid w:val="00190A3F"/>
    <w:rsid w:val="00192507"/>
    <w:rsid w:val="00192A6D"/>
    <w:rsid w:val="001938AB"/>
    <w:rsid w:val="00193DE6"/>
    <w:rsid w:val="00193FC9"/>
    <w:rsid w:val="00194626"/>
    <w:rsid w:val="00194786"/>
    <w:rsid w:val="00194A12"/>
    <w:rsid w:val="00194C18"/>
    <w:rsid w:val="00194CDF"/>
    <w:rsid w:val="001953D3"/>
    <w:rsid w:val="00195CA3"/>
    <w:rsid w:val="001960D0"/>
    <w:rsid w:val="0019639E"/>
    <w:rsid w:val="001964AE"/>
    <w:rsid w:val="00196A1A"/>
    <w:rsid w:val="00196DA3"/>
    <w:rsid w:val="00196E72"/>
    <w:rsid w:val="0019796B"/>
    <w:rsid w:val="001A02C3"/>
    <w:rsid w:val="001A0439"/>
    <w:rsid w:val="001A083B"/>
    <w:rsid w:val="001A1139"/>
    <w:rsid w:val="001A2598"/>
    <w:rsid w:val="001A2BEE"/>
    <w:rsid w:val="001A2DEC"/>
    <w:rsid w:val="001A4931"/>
    <w:rsid w:val="001A53EE"/>
    <w:rsid w:val="001A5B6B"/>
    <w:rsid w:val="001A5E02"/>
    <w:rsid w:val="001A72B7"/>
    <w:rsid w:val="001A761F"/>
    <w:rsid w:val="001B150B"/>
    <w:rsid w:val="001B1F49"/>
    <w:rsid w:val="001B5CAA"/>
    <w:rsid w:val="001B681F"/>
    <w:rsid w:val="001C07FE"/>
    <w:rsid w:val="001C14AB"/>
    <w:rsid w:val="001C1E4E"/>
    <w:rsid w:val="001C2718"/>
    <w:rsid w:val="001C3600"/>
    <w:rsid w:val="001C4973"/>
    <w:rsid w:val="001C5234"/>
    <w:rsid w:val="001C5604"/>
    <w:rsid w:val="001C7940"/>
    <w:rsid w:val="001D06D8"/>
    <w:rsid w:val="001D089E"/>
    <w:rsid w:val="001D0A04"/>
    <w:rsid w:val="001D2028"/>
    <w:rsid w:val="001D22A8"/>
    <w:rsid w:val="001D5175"/>
    <w:rsid w:val="001D5467"/>
    <w:rsid w:val="001D56BE"/>
    <w:rsid w:val="001D5A0A"/>
    <w:rsid w:val="001D696D"/>
    <w:rsid w:val="001D7730"/>
    <w:rsid w:val="001D7B9A"/>
    <w:rsid w:val="001E095D"/>
    <w:rsid w:val="001E0A52"/>
    <w:rsid w:val="001E23D0"/>
    <w:rsid w:val="001E5F10"/>
    <w:rsid w:val="001E6CFC"/>
    <w:rsid w:val="001E6F41"/>
    <w:rsid w:val="001F03D3"/>
    <w:rsid w:val="001F0BBD"/>
    <w:rsid w:val="001F14BA"/>
    <w:rsid w:val="001F16E1"/>
    <w:rsid w:val="001F21E0"/>
    <w:rsid w:val="001F3508"/>
    <w:rsid w:val="001F3FFD"/>
    <w:rsid w:val="001F447D"/>
    <w:rsid w:val="001F570C"/>
    <w:rsid w:val="001F63B2"/>
    <w:rsid w:val="0020033E"/>
    <w:rsid w:val="00201375"/>
    <w:rsid w:val="002014BD"/>
    <w:rsid w:val="00201D38"/>
    <w:rsid w:val="0020203F"/>
    <w:rsid w:val="00202196"/>
    <w:rsid w:val="00202716"/>
    <w:rsid w:val="00203911"/>
    <w:rsid w:val="002041B7"/>
    <w:rsid w:val="00204EB0"/>
    <w:rsid w:val="002052E4"/>
    <w:rsid w:val="00206184"/>
    <w:rsid w:val="00207985"/>
    <w:rsid w:val="00207AD0"/>
    <w:rsid w:val="00207D26"/>
    <w:rsid w:val="00207FC7"/>
    <w:rsid w:val="00210261"/>
    <w:rsid w:val="00210534"/>
    <w:rsid w:val="00211A7B"/>
    <w:rsid w:val="00212243"/>
    <w:rsid w:val="0021292C"/>
    <w:rsid w:val="002140A6"/>
    <w:rsid w:val="00214A97"/>
    <w:rsid w:val="00215266"/>
    <w:rsid w:val="00215F70"/>
    <w:rsid w:val="0021613D"/>
    <w:rsid w:val="002161D6"/>
    <w:rsid w:val="00216B33"/>
    <w:rsid w:val="00217DC6"/>
    <w:rsid w:val="0022169A"/>
    <w:rsid w:val="00222524"/>
    <w:rsid w:val="00222E47"/>
    <w:rsid w:val="00223896"/>
    <w:rsid w:val="00224E57"/>
    <w:rsid w:val="002260A7"/>
    <w:rsid w:val="00226471"/>
    <w:rsid w:val="002279F2"/>
    <w:rsid w:val="00227FF3"/>
    <w:rsid w:val="00230222"/>
    <w:rsid w:val="00230670"/>
    <w:rsid w:val="00231165"/>
    <w:rsid w:val="00232256"/>
    <w:rsid w:val="002329D6"/>
    <w:rsid w:val="00232E29"/>
    <w:rsid w:val="00233113"/>
    <w:rsid w:val="002332B4"/>
    <w:rsid w:val="002339D6"/>
    <w:rsid w:val="0023416C"/>
    <w:rsid w:val="00234753"/>
    <w:rsid w:val="00236029"/>
    <w:rsid w:val="00236A1F"/>
    <w:rsid w:val="00237DFA"/>
    <w:rsid w:val="00240097"/>
    <w:rsid w:val="00241BB7"/>
    <w:rsid w:val="002422F6"/>
    <w:rsid w:val="002440BF"/>
    <w:rsid w:val="002442B8"/>
    <w:rsid w:val="0024462F"/>
    <w:rsid w:val="00244AAD"/>
    <w:rsid w:val="00244F62"/>
    <w:rsid w:val="0024522C"/>
    <w:rsid w:val="0024616D"/>
    <w:rsid w:val="0024787B"/>
    <w:rsid w:val="00247BAE"/>
    <w:rsid w:val="00250ADC"/>
    <w:rsid w:val="00250C7E"/>
    <w:rsid w:val="00251138"/>
    <w:rsid w:val="00251587"/>
    <w:rsid w:val="0025180C"/>
    <w:rsid w:val="00251A6B"/>
    <w:rsid w:val="00252244"/>
    <w:rsid w:val="00252459"/>
    <w:rsid w:val="00252DC9"/>
    <w:rsid w:val="00254F93"/>
    <w:rsid w:val="00255263"/>
    <w:rsid w:val="0025762A"/>
    <w:rsid w:val="00257C5B"/>
    <w:rsid w:val="0026019D"/>
    <w:rsid w:val="0026033A"/>
    <w:rsid w:val="00260BEB"/>
    <w:rsid w:val="0026211D"/>
    <w:rsid w:val="002623D9"/>
    <w:rsid w:val="00262AF0"/>
    <w:rsid w:val="00263D2F"/>
    <w:rsid w:val="0026403F"/>
    <w:rsid w:val="002644D6"/>
    <w:rsid w:val="00264711"/>
    <w:rsid w:val="00264EFF"/>
    <w:rsid w:val="002656D6"/>
    <w:rsid w:val="00265FC7"/>
    <w:rsid w:val="0026658F"/>
    <w:rsid w:val="00267E32"/>
    <w:rsid w:val="0027010D"/>
    <w:rsid w:val="00275E18"/>
    <w:rsid w:val="00276C22"/>
    <w:rsid w:val="00276F4D"/>
    <w:rsid w:val="00280618"/>
    <w:rsid w:val="00280C77"/>
    <w:rsid w:val="00280DDA"/>
    <w:rsid w:val="00282AC7"/>
    <w:rsid w:val="00282E9A"/>
    <w:rsid w:val="00282EC3"/>
    <w:rsid w:val="00282F0C"/>
    <w:rsid w:val="002831CB"/>
    <w:rsid w:val="00283BF8"/>
    <w:rsid w:val="00283FD8"/>
    <w:rsid w:val="0028423E"/>
    <w:rsid w:val="002869C3"/>
    <w:rsid w:val="00286D51"/>
    <w:rsid w:val="00287004"/>
    <w:rsid w:val="00287458"/>
    <w:rsid w:val="002900DA"/>
    <w:rsid w:val="00290A60"/>
    <w:rsid w:val="00290DF5"/>
    <w:rsid w:val="002913F9"/>
    <w:rsid w:val="00291C82"/>
    <w:rsid w:val="0029244D"/>
    <w:rsid w:val="00292828"/>
    <w:rsid w:val="00292F32"/>
    <w:rsid w:val="002947A5"/>
    <w:rsid w:val="002949E1"/>
    <w:rsid w:val="00294E2D"/>
    <w:rsid w:val="00295AEF"/>
    <w:rsid w:val="00295D18"/>
    <w:rsid w:val="00296306"/>
    <w:rsid w:val="00296CB9"/>
    <w:rsid w:val="00296EC2"/>
    <w:rsid w:val="00297AA3"/>
    <w:rsid w:val="002A0313"/>
    <w:rsid w:val="002A0710"/>
    <w:rsid w:val="002A083A"/>
    <w:rsid w:val="002A0A97"/>
    <w:rsid w:val="002A30C8"/>
    <w:rsid w:val="002A3811"/>
    <w:rsid w:val="002A41D7"/>
    <w:rsid w:val="002A4419"/>
    <w:rsid w:val="002A4E3B"/>
    <w:rsid w:val="002A5EA5"/>
    <w:rsid w:val="002A5FEB"/>
    <w:rsid w:val="002A687D"/>
    <w:rsid w:val="002A6F93"/>
    <w:rsid w:val="002A7BD4"/>
    <w:rsid w:val="002B14EB"/>
    <w:rsid w:val="002B1BEF"/>
    <w:rsid w:val="002B24BC"/>
    <w:rsid w:val="002B3A5C"/>
    <w:rsid w:val="002B442E"/>
    <w:rsid w:val="002B6524"/>
    <w:rsid w:val="002B6612"/>
    <w:rsid w:val="002B6D92"/>
    <w:rsid w:val="002C094D"/>
    <w:rsid w:val="002C3041"/>
    <w:rsid w:val="002C3796"/>
    <w:rsid w:val="002C4237"/>
    <w:rsid w:val="002C4DF6"/>
    <w:rsid w:val="002C56C0"/>
    <w:rsid w:val="002C6C5A"/>
    <w:rsid w:val="002D1735"/>
    <w:rsid w:val="002D188C"/>
    <w:rsid w:val="002D1FC7"/>
    <w:rsid w:val="002D2FE5"/>
    <w:rsid w:val="002D3E12"/>
    <w:rsid w:val="002D480E"/>
    <w:rsid w:val="002D4862"/>
    <w:rsid w:val="002D65CA"/>
    <w:rsid w:val="002D769F"/>
    <w:rsid w:val="002E43A9"/>
    <w:rsid w:val="002E4A84"/>
    <w:rsid w:val="002E5081"/>
    <w:rsid w:val="002E5DAC"/>
    <w:rsid w:val="002E64CD"/>
    <w:rsid w:val="002E7115"/>
    <w:rsid w:val="002E743A"/>
    <w:rsid w:val="002E7827"/>
    <w:rsid w:val="002E7A8E"/>
    <w:rsid w:val="002F09EA"/>
    <w:rsid w:val="002F0E9D"/>
    <w:rsid w:val="002F1427"/>
    <w:rsid w:val="002F6DBE"/>
    <w:rsid w:val="002F77BC"/>
    <w:rsid w:val="003011A9"/>
    <w:rsid w:val="00301782"/>
    <w:rsid w:val="00303120"/>
    <w:rsid w:val="0030530B"/>
    <w:rsid w:val="00305368"/>
    <w:rsid w:val="00305733"/>
    <w:rsid w:val="00305F02"/>
    <w:rsid w:val="0030621B"/>
    <w:rsid w:val="003068EE"/>
    <w:rsid w:val="00306DD5"/>
    <w:rsid w:val="00307D56"/>
    <w:rsid w:val="00310F82"/>
    <w:rsid w:val="00313043"/>
    <w:rsid w:val="00313470"/>
    <w:rsid w:val="00315154"/>
    <w:rsid w:val="003157DA"/>
    <w:rsid w:val="003157F3"/>
    <w:rsid w:val="00316308"/>
    <w:rsid w:val="00317A2B"/>
    <w:rsid w:val="00317FD9"/>
    <w:rsid w:val="0032064F"/>
    <w:rsid w:val="003207AF"/>
    <w:rsid w:val="00320A56"/>
    <w:rsid w:val="003213D2"/>
    <w:rsid w:val="00321C86"/>
    <w:rsid w:val="00322174"/>
    <w:rsid w:val="00322F94"/>
    <w:rsid w:val="00323011"/>
    <w:rsid w:val="0032491D"/>
    <w:rsid w:val="00325346"/>
    <w:rsid w:val="003253A7"/>
    <w:rsid w:val="00325919"/>
    <w:rsid w:val="00326CD6"/>
    <w:rsid w:val="003270E2"/>
    <w:rsid w:val="00330D42"/>
    <w:rsid w:val="00332449"/>
    <w:rsid w:val="00332916"/>
    <w:rsid w:val="00333B04"/>
    <w:rsid w:val="00333E11"/>
    <w:rsid w:val="00333FE3"/>
    <w:rsid w:val="00334782"/>
    <w:rsid w:val="003355D4"/>
    <w:rsid w:val="00335FA7"/>
    <w:rsid w:val="00336359"/>
    <w:rsid w:val="00340C7A"/>
    <w:rsid w:val="003411CE"/>
    <w:rsid w:val="00341C1A"/>
    <w:rsid w:val="00341DBC"/>
    <w:rsid w:val="003422EF"/>
    <w:rsid w:val="00342AB7"/>
    <w:rsid w:val="00342D80"/>
    <w:rsid w:val="003431DF"/>
    <w:rsid w:val="00343596"/>
    <w:rsid w:val="00343654"/>
    <w:rsid w:val="0034412F"/>
    <w:rsid w:val="00344634"/>
    <w:rsid w:val="00344884"/>
    <w:rsid w:val="00344EE3"/>
    <w:rsid w:val="00345256"/>
    <w:rsid w:val="003501A5"/>
    <w:rsid w:val="003509B7"/>
    <w:rsid w:val="00351912"/>
    <w:rsid w:val="003523EC"/>
    <w:rsid w:val="00352E84"/>
    <w:rsid w:val="003539A4"/>
    <w:rsid w:val="00353B28"/>
    <w:rsid w:val="003546AE"/>
    <w:rsid w:val="00354A4B"/>
    <w:rsid w:val="00354D60"/>
    <w:rsid w:val="0035690C"/>
    <w:rsid w:val="00357C2C"/>
    <w:rsid w:val="00357E1A"/>
    <w:rsid w:val="003602D5"/>
    <w:rsid w:val="003613EE"/>
    <w:rsid w:val="003617D7"/>
    <w:rsid w:val="00361C94"/>
    <w:rsid w:val="00361D66"/>
    <w:rsid w:val="00363AFF"/>
    <w:rsid w:val="003643E1"/>
    <w:rsid w:val="0036464C"/>
    <w:rsid w:val="003646C2"/>
    <w:rsid w:val="00365470"/>
    <w:rsid w:val="00365DE3"/>
    <w:rsid w:val="00370794"/>
    <w:rsid w:val="00370D0A"/>
    <w:rsid w:val="00371C5B"/>
    <w:rsid w:val="00372AC6"/>
    <w:rsid w:val="00372CF4"/>
    <w:rsid w:val="00373303"/>
    <w:rsid w:val="003738F1"/>
    <w:rsid w:val="003740E5"/>
    <w:rsid w:val="00374280"/>
    <w:rsid w:val="0037560D"/>
    <w:rsid w:val="00375CD6"/>
    <w:rsid w:val="0037642C"/>
    <w:rsid w:val="00376DE6"/>
    <w:rsid w:val="00377536"/>
    <w:rsid w:val="00377748"/>
    <w:rsid w:val="00377A32"/>
    <w:rsid w:val="00377EE7"/>
    <w:rsid w:val="0038011C"/>
    <w:rsid w:val="0038024A"/>
    <w:rsid w:val="00380B1D"/>
    <w:rsid w:val="00380BC5"/>
    <w:rsid w:val="003817D8"/>
    <w:rsid w:val="00381B45"/>
    <w:rsid w:val="00383FA0"/>
    <w:rsid w:val="003853BD"/>
    <w:rsid w:val="00385D46"/>
    <w:rsid w:val="003872B0"/>
    <w:rsid w:val="0038734B"/>
    <w:rsid w:val="003877DD"/>
    <w:rsid w:val="00387B92"/>
    <w:rsid w:val="00387D27"/>
    <w:rsid w:val="00390CA2"/>
    <w:rsid w:val="00392083"/>
    <w:rsid w:val="003920E7"/>
    <w:rsid w:val="00392295"/>
    <w:rsid w:val="0039294F"/>
    <w:rsid w:val="00393881"/>
    <w:rsid w:val="00394C84"/>
    <w:rsid w:val="00395151"/>
    <w:rsid w:val="00395640"/>
    <w:rsid w:val="00396255"/>
    <w:rsid w:val="00396307"/>
    <w:rsid w:val="0039733C"/>
    <w:rsid w:val="00397A8B"/>
    <w:rsid w:val="00397DD5"/>
    <w:rsid w:val="003A039B"/>
    <w:rsid w:val="003A2A9C"/>
    <w:rsid w:val="003A2CB1"/>
    <w:rsid w:val="003A4F24"/>
    <w:rsid w:val="003A5021"/>
    <w:rsid w:val="003A63C2"/>
    <w:rsid w:val="003A7B20"/>
    <w:rsid w:val="003B0518"/>
    <w:rsid w:val="003B0D9B"/>
    <w:rsid w:val="003B1A21"/>
    <w:rsid w:val="003B1C59"/>
    <w:rsid w:val="003B21DE"/>
    <w:rsid w:val="003B2845"/>
    <w:rsid w:val="003B34F2"/>
    <w:rsid w:val="003B5227"/>
    <w:rsid w:val="003B55FD"/>
    <w:rsid w:val="003B5DF8"/>
    <w:rsid w:val="003B6414"/>
    <w:rsid w:val="003B6FD1"/>
    <w:rsid w:val="003B7778"/>
    <w:rsid w:val="003B7B6E"/>
    <w:rsid w:val="003C159E"/>
    <w:rsid w:val="003C3160"/>
    <w:rsid w:val="003C37E6"/>
    <w:rsid w:val="003C46EF"/>
    <w:rsid w:val="003C4D76"/>
    <w:rsid w:val="003C5E3A"/>
    <w:rsid w:val="003C6072"/>
    <w:rsid w:val="003C66C1"/>
    <w:rsid w:val="003C689E"/>
    <w:rsid w:val="003C69BD"/>
    <w:rsid w:val="003C6BCB"/>
    <w:rsid w:val="003C6C22"/>
    <w:rsid w:val="003D05D4"/>
    <w:rsid w:val="003D0914"/>
    <w:rsid w:val="003D09C5"/>
    <w:rsid w:val="003D24B9"/>
    <w:rsid w:val="003D2CF6"/>
    <w:rsid w:val="003D3115"/>
    <w:rsid w:val="003D4160"/>
    <w:rsid w:val="003D43F3"/>
    <w:rsid w:val="003D48C4"/>
    <w:rsid w:val="003D4E15"/>
    <w:rsid w:val="003D4ED3"/>
    <w:rsid w:val="003D50F1"/>
    <w:rsid w:val="003D5A27"/>
    <w:rsid w:val="003D6033"/>
    <w:rsid w:val="003D64D0"/>
    <w:rsid w:val="003D71FF"/>
    <w:rsid w:val="003E0191"/>
    <w:rsid w:val="003E0C9E"/>
    <w:rsid w:val="003E210D"/>
    <w:rsid w:val="003E227A"/>
    <w:rsid w:val="003E22FB"/>
    <w:rsid w:val="003E29DE"/>
    <w:rsid w:val="003E31CD"/>
    <w:rsid w:val="003E40F4"/>
    <w:rsid w:val="003E4441"/>
    <w:rsid w:val="003E4E92"/>
    <w:rsid w:val="003E5E73"/>
    <w:rsid w:val="003F0094"/>
    <w:rsid w:val="003F1C02"/>
    <w:rsid w:val="003F2049"/>
    <w:rsid w:val="003F2891"/>
    <w:rsid w:val="003F2E55"/>
    <w:rsid w:val="003F3F6A"/>
    <w:rsid w:val="003F5634"/>
    <w:rsid w:val="003F5B61"/>
    <w:rsid w:val="003F5DA2"/>
    <w:rsid w:val="003F5DEE"/>
    <w:rsid w:val="003F6631"/>
    <w:rsid w:val="003F6AA0"/>
    <w:rsid w:val="003F7E11"/>
    <w:rsid w:val="004010E3"/>
    <w:rsid w:val="0040424B"/>
    <w:rsid w:val="00404B22"/>
    <w:rsid w:val="00404ED6"/>
    <w:rsid w:val="00405701"/>
    <w:rsid w:val="0040651A"/>
    <w:rsid w:val="00410288"/>
    <w:rsid w:val="00411436"/>
    <w:rsid w:val="00411ACF"/>
    <w:rsid w:val="004133B9"/>
    <w:rsid w:val="00413F19"/>
    <w:rsid w:val="0041593C"/>
    <w:rsid w:val="00415E3D"/>
    <w:rsid w:val="00416037"/>
    <w:rsid w:val="00416532"/>
    <w:rsid w:val="004167E4"/>
    <w:rsid w:val="0042115F"/>
    <w:rsid w:val="0042128D"/>
    <w:rsid w:val="00421465"/>
    <w:rsid w:val="00421649"/>
    <w:rsid w:val="0042184C"/>
    <w:rsid w:val="00423075"/>
    <w:rsid w:val="004234A8"/>
    <w:rsid w:val="0042559F"/>
    <w:rsid w:val="00431CDF"/>
    <w:rsid w:val="004323CC"/>
    <w:rsid w:val="00432DAA"/>
    <w:rsid w:val="00432F69"/>
    <w:rsid w:val="0043337B"/>
    <w:rsid w:val="00433A48"/>
    <w:rsid w:val="00433AAE"/>
    <w:rsid w:val="00433AB3"/>
    <w:rsid w:val="0043442B"/>
    <w:rsid w:val="00436CDC"/>
    <w:rsid w:val="004370FB"/>
    <w:rsid w:val="004375DE"/>
    <w:rsid w:val="00437AA0"/>
    <w:rsid w:val="004400FF"/>
    <w:rsid w:val="004404D9"/>
    <w:rsid w:val="00440950"/>
    <w:rsid w:val="004410AF"/>
    <w:rsid w:val="00441FC6"/>
    <w:rsid w:val="00442046"/>
    <w:rsid w:val="00443373"/>
    <w:rsid w:val="004447C4"/>
    <w:rsid w:val="00444AF6"/>
    <w:rsid w:val="00444FED"/>
    <w:rsid w:val="004477B8"/>
    <w:rsid w:val="00447D8B"/>
    <w:rsid w:val="00447E71"/>
    <w:rsid w:val="0045079C"/>
    <w:rsid w:val="00450DC6"/>
    <w:rsid w:val="004515F1"/>
    <w:rsid w:val="00451732"/>
    <w:rsid w:val="00451F94"/>
    <w:rsid w:val="0045233A"/>
    <w:rsid w:val="00453060"/>
    <w:rsid w:val="00453216"/>
    <w:rsid w:val="004538BD"/>
    <w:rsid w:val="004539FD"/>
    <w:rsid w:val="00453CAF"/>
    <w:rsid w:val="0045490A"/>
    <w:rsid w:val="00454FAD"/>
    <w:rsid w:val="004555AE"/>
    <w:rsid w:val="0045588D"/>
    <w:rsid w:val="004576BD"/>
    <w:rsid w:val="00457982"/>
    <w:rsid w:val="00457BBA"/>
    <w:rsid w:val="00461129"/>
    <w:rsid w:val="0046201A"/>
    <w:rsid w:val="0046287C"/>
    <w:rsid w:val="00462EEE"/>
    <w:rsid w:val="00463AAE"/>
    <w:rsid w:val="004653F3"/>
    <w:rsid w:val="00470523"/>
    <w:rsid w:val="00470E9F"/>
    <w:rsid w:val="004719BE"/>
    <w:rsid w:val="00471D9B"/>
    <w:rsid w:val="004728DD"/>
    <w:rsid w:val="00472F0C"/>
    <w:rsid w:val="004731A3"/>
    <w:rsid w:val="004742F2"/>
    <w:rsid w:val="00475461"/>
    <w:rsid w:val="00476284"/>
    <w:rsid w:val="00476872"/>
    <w:rsid w:val="0047795A"/>
    <w:rsid w:val="004805EC"/>
    <w:rsid w:val="00481A9A"/>
    <w:rsid w:val="004823CB"/>
    <w:rsid w:val="00482ECB"/>
    <w:rsid w:val="00483471"/>
    <w:rsid w:val="004848A6"/>
    <w:rsid w:val="00485034"/>
    <w:rsid w:val="0048570D"/>
    <w:rsid w:val="00485F91"/>
    <w:rsid w:val="00487888"/>
    <w:rsid w:val="00490B44"/>
    <w:rsid w:val="00490BF6"/>
    <w:rsid w:val="00491A04"/>
    <w:rsid w:val="004923D4"/>
    <w:rsid w:val="004923DB"/>
    <w:rsid w:val="00492953"/>
    <w:rsid w:val="004937C1"/>
    <w:rsid w:val="00493B53"/>
    <w:rsid w:val="004945B5"/>
    <w:rsid w:val="004949D1"/>
    <w:rsid w:val="00494B0C"/>
    <w:rsid w:val="00495259"/>
    <w:rsid w:val="00496741"/>
    <w:rsid w:val="004974A4"/>
    <w:rsid w:val="00497E16"/>
    <w:rsid w:val="004A048B"/>
    <w:rsid w:val="004A06D4"/>
    <w:rsid w:val="004A0F54"/>
    <w:rsid w:val="004A1087"/>
    <w:rsid w:val="004A1409"/>
    <w:rsid w:val="004A2A8F"/>
    <w:rsid w:val="004A2E3F"/>
    <w:rsid w:val="004A347B"/>
    <w:rsid w:val="004A3C03"/>
    <w:rsid w:val="004A3E50"/>
    <w:rsid w:val="004A43E2"/>
    <w:rsid w:val="004A44E4"/>
    <w:rsid w:val="004A509D"/>
    <w:rsid w:val="004A5173"/>
    <w:rsid w:val="004A62D3"/>
    <w:rsid w:val="004A6DD5"/>
    <w:rsid w:val="004A6EB0"/>
    <w:rsid w:val="004A76E8"/>
    <w:rsid w:val="004B0FEF"/>
    <w:rsid w:val="004B1624"/>
    <w:rsid w:val="004B24DE"/>
    <w:rsid w:val="004B26A6"/>
    <w:rsid w:val="004B2A9F"/>
    <w:rsid w:val="004B2CDC"/>
    <w:rsid w:val="004B3DAD"/>
    <w:rsid w:val="004B43AA"/>
    <w:rsid w:val="004B5617"/>
    <w:rsid w:val="004B5994"/>
    <w:rsid w:val="004B5F82"/>
    <w:rsid w:val="004B62F2"/>
    <w:rsid w:val="004B64A1"/>
    <w:rsid w:val="004B68BE"/>
    <w:rsid w:val="004B76A9"/>
    <w:rsid w:val="004B7734"/>
    <w:rsid w:val="004C1592"/>
    <w:rsid w:val="004C16C0"/>
    <w:rsid w:val="004C40BF"/>
    <w:rsid w:val="004C56EA"/>
    <w:rsid w:val="004C5CD3"/>
    <w:rsid w:val="004C5D3C"/>
    <w:rsid w:val="004C6A9B"/>
    <w:rsid w:val="004C72EA"/>
    <w:rsid w:val="004C7BAE"/>
    <w:rsid w:val="004D06D6"/>
    <w:rsid w:val="004D114E"/>
    <w:rsid w:val="004D16E2"/>
    <w:rsid w:val="004D20E9"/>
    <w:rsid w:val="004D21EC"/>
    <w:rsid w:val="004D3AD9"/>
    <w:rsid w:val="004D3EAE"/>
    <w:rsid w:val="004D4823"/>
    <w:rsid w:val="004D5560"/>
    <w:rsid w:val="004D5EFE"/>
    <w:rsid w:val="004D6CA1"/>
    <w:rsid w:val="004D6F97"/>
    <w:rsid w:val="004D713E"/>
    <w:rsid w:val="004E3525"/>
    <w:rsid w:val="004E3C7D"/>
    <w:rsid w:val="004E3E12"/>
    <w:rsid w:val="004E597E"/>
    <w:rsid w:val="004E61E3"/>
    <w:rsid w:val="004E6ADD"/>
    <w:rsid w:val="004E7371"/>
    <w:rsid w:val="004F0676"/>
    <w:rsid w:val="004F1159"/>
    <w:rsid w:val="004F13AD"/>
    <w:rsid w:val="004F2FB0"/>
    <w:rsid w:val="004F303D"/>
    <w:rsid w:val="004F4D5D"/>
    <w:rsid w:val="004F551B"/>
    <w:rsid w:val="004F5C3D"/>
    <w:rsid w:val="004F64B7"/>
    <w:rsid w:val="004F75BF"/>
    <w:rsid w:val="004F796F"/>
    <w:rsid w:val="0050028B"/>
    <w:rsid w:val="005021C4"/>
    <w:rsid w:val="005026AE"/>
    <w:rsid w:val="0050302F"/>
    <w:rsid w:val="00503107"/>
    <w:rsid w:val="005032F2"/>
    <w:rsid w:val="0050373B"/>
    <w:rsid w:val="00505EDF"/>
    <w:rsid w:val="00506567"/>
    <w:rsid w:val="005068CB"/>
    <w:rsid w:val="00506B07"/>
    <w:rsid w:val="00507D1C"/>
    <w:rsid w:val="00510928"/>
    <w:rsid w:val="00510EF8"/>
    <w:rsid w:val="00510FC4"/>
    <w:rsid w:val="00512677"/>
    <w:rsid w:val="005135E5"/>
    <w:rsid w:val="0051363C"/>
    <w:rsid w:val="00515CC1"/>
    <w:rsid w:val="00515EDE"/>
    <w:rsid w:val="00515FC7"/>
    <w:rsid w:val="00516BC6"/>
    <w:rsid w:val="00520689"/>
    <w:rsid w:val="0052104B"/>
    <w:rsid w:val="00521B7E"/>
    <w:rsid w:val="00521C02"/>
    <w:rsid w:val="005226F2"/>
    <w:rsid w:val="00522BAD"/>
    <w:rsid w:val="00522C40"/>
    <w:rsid w:val="00523553"/>
    <w:rsid w:val="0052394D"/>
    <w:rsid w:val="00523D66"/>
    <w:rsid w:val="00525B69"/>
    <w:rsid w:val="00525DAF"/>
    <w:rsid w:val="00526874"/>
    <w:rsid w:val="005273C3"/>
    <w:rsid w:val="00527520"/>
    <w:rsid w:val="00527D69"/>
    <w:rsid w:val="00530392"/>
    <w:rsid w:val="0053110B"/>
    <w:rsid w:val="00531DBC"/>
    <w:rsid w:val="00531DC1"/>
    <w:rsid w:val="0053316E"/>
    <w:rsid w:val="00534C8C"/>
    <w:rsid w:val="00534CC8"/>
    <w:rsid w:val="00535774"/>
    <w:rsid w:val="00536209"/>
    <w:rsid w:val="0053762F"/>
    <w:rsid w:val="00541085"/>
    <w:rsid w:val="00541413"/>
    <w:rsid w:val="005425B2"/>
    <w:rsid w:val="005428FD"/>
    <w:rsid w:val="005432C8"/>
    <w:rsid w:val="00543B3C"/>
    <w:rsid w:val="00544504"/>
    <w:rsid w:val="00545042"/>
    <w:rsid w:val="005456F5"/>
    <w:rsid w:val="0054582A"/>
    <w:rsid w:val="005459B6"/>
    <w:rsid w:val="0054692D"/>
    <w:rsid w:val="00546BFE"/>
    <w:rsid w:val="00547934"/>
    <w:rsid w:val="00547AAD"/>
    <w:rsid w:val="00547DB7"/>
    <w:rsid w:val="005507C2"/>
    <w:rsid w:val="00551CFC"/>
    <w:rsid w:val="00553523"/>
    <w:rsid w:val="005536B2"/>
    <w:rsid w:val="00553EF9"/>
    <w:rsid w:val="00554351"/>
    <w:rsid w:val="0055461A"/>
    <w:rsid w:val="00555563"/>
    <w:rsid w:val="0055609F"/>
    <w:rsid w:val="005568FD"/>
    <w:rsid w:val="005569E3"/>
    <w:rsid w:val="00557B1C"/>
    <w:rsid w:val="00557CA2"/>
    <w:rsid w:val="00560384"/>
    <w:rsid w:val="0056041E"/>
    <w:rsid w:val="0056087F"/>
    <w:rsid w:val="00560AAE"/>
    <w:rsid w:val="00561919"/>
    <w:rsid w:val="00562B38"/>
    <w:rsid w:val="00562D3A"/>
    <w:rsid w:val="0056358D"/>
    <w:rsid w:val="005635C8"/>
    <w:rsid w:val="00564713"/>
    <w:rsid w:val="00564A9C"/>
    <w:rsid w:val="00565C22"/>
    <w:rsid w:val="00565E0B"/>
    <w:rsid w:val="00567233"/>
    <w:rsid w:val="00567F93"/>
    <w:rsid w:val="005707E2"/>
    <w:rsid w:val="00570981"/>
    <w:rsid w:val="00570DC0"/>
    <w:rsid w:val="00571DC2"/>
    <w:rsid w:val="00571ECF"/>
    <w:rsid w:val="00572189"/>
    <w:rsid w:val="00572E35"/>
    <w:rsid w:val="00573B32"/>
    <w:rsid w:val="00573E5D"/>
    <w:rsid w:val="00574B34"/>
    <w:rsid w:val="00575B45"/>
    <w:rsid w:val="00575F89"/>
    <w:rsid w:val="005760D0"/>
    <w:rsid w:val="005768A1"/>
    <w:rsid w:val="005776C7"/>
    <w:rsid w:val="00577E4C"/>
    <w:rsid w:val="005804C8"/>
    <w:rsid w:val="00581819"/>
    <w:rsid w:val="005825B6"/>
    <w:rsid w:val="005835C0"/>
    <w:rsid w:val="00583C27"/>
    <w:rsid w:val="00586193"/>
    <w:rsid w:val="0058625B"/>
    <w:rsid w:val="00586751"/>
    <w:rsid w:val="0059003F"/>
    <w:rsid w:val="00593AE8"/>
    <w:rsid w:val="0059494F"/>
    <w:rsid w:val="005949F5"/>
    <w:rsid w:val="00594FA8"/>
    <w:rsid w:val="005950D8"/>
    <w:rsid w:val="005955CC"/>
    <w:rsid w:val="00596531"/>
    <w:rsid w:val="00597197"/>
    <w:rsid w:val="005A01CD"/>
    <w:rsid w:val="005A1EFC"/>
    <w:rsid w:val="005A27F4"/>
    <w:rsid w:val="005A2E02"/>
    <w:rsid w:val="005A3C25"/>
    <w:rsid w:val="005A4855"/>
    <w:rsid w:val="005A4BC6"/>
    <w:rsid w:val="005A51D7"/>
    <w:rsid w:val="005A52F3"/>
    <w:rsid w:val="005A5B03"/>
    <w:rsid w:val="005A5B62"/>
    <w:rsid w:val="005A64F3"/>
    <w:rsid w:val="005A79AF"/>
    <w:rsid w:val="005B0AD7"/>
    <w:rsid w:val="005B0BEA"/>
    <w:rsid w:val="005B12C9"/>
    <w:rsid w:val="005B19F5"/>
    <w:rsid w:val="005B2CBC"/>
    <w:rsid w:val="005B379F"/>
    <w:rsid w:val="005B5C9E"/>
    <w:rsid w:val="005B68A2"/>
    <w:rsid w:val="005B7648"/>
    <w:rsid w:val="005B7E2A"/>
    <w:rsid w:val="005C083B"/>
    <w:rsid w:val="005C2B52"/>
    <w:rsid w:val="005C2EF0"/>
    <w:rsid w:val="005C31B5"/>
    <w:rsid w:val="005C3E5C"/>
    <w:rsid w:val="005C5942"/>
    <w:rsid w:val="005C5BEC"/>
    <w:rsid w:val="005C6159"/>
    <w:rsid w:val="005C7AA9"/>
    <w:rsid w:val="005D0AF4"/>
    <w:rsid w:val="005D0C0B"/>
    <w:rsid w:val="005D0F36"/>
    <w:rsid w:val="005D1363"/>
    <w:rsid w:val="005D18D3"/>
    <w:rsid w:val="005D22AE"/>
    <w:rsid w:val="005D2AD1"/>
    <w:rsid w:val="005D3859"/>
    <w:rsid w:val="005D404B"/>
    <w:rsid w:val="005D4523"/>
    <w:rsid w:val="005D4803"/>
    <w:rsid w:val="005D5F19"/>
    <w:rsid w:val="005D64DB"/>
    <w:rsid w:val="005D68F2"/>
    <w:rsid w:val="005D7B7A"/>
    <w:rsid w:val="005E3FA0"/>
    <w:rsid w:val="005E497D"/>
    <w:rsid w:val="005E49C5"/>
    <w:rsid w:val="005E49F9"/>
    <w:rsid w:val="005E57D4"/>
    <w:rsid w:val="005E67EA"/>
    <w:rsid w:val="005E6B31"/>
    <w:rsid w:val="005E75E7"/>
    <w:rsid w:val="005E7708"/>
    <w:rsid w:val="005F0800"/>
    <w:rsid w:val="005F2200"/>
    <w:rsid w:val="005F2583"/>
    <w:rsid w:val="005F2BB4"/>
    <w:rsid w:val="005F374B"/>
    <w:rsid w:val="005F3A41"/>
    <w:rsid w:val="005F66CB"/>
    <w:rsid w:val="005F6731"/>
    <w:rsid w:val="005F6F3D"/>
    <w:rsid w:val="005F7B08"/>
    <w:rsid w:val="005F7BA1"/>
    <w:rsid w:val="00600019"/>
    <w:rsid w:val="0060012E"/>
    <w:rsid w:val="00601B69"/>
    <w:rsid w:val="00601BEA"/>
    <w:rsid w:val="00602054"/>
    <w:rsid w:val="0060311C"/>
    <w:rsid w:val="0060482E"/>
    <w:rsid w:val="00605037"/>
    <w:rsid w:val="00605DFA"/>
    <w:rsid w:val="00606C68"/>
    <w:rsid w:val="00607840"/>
    <w:rsid w:val="00607EB3"/>
    <w:rsid w:val="0061018B"/>
    <w:rsid w:val="00610358"/>
    <w:rsid w:val="00610D39"/>
    <w:rsid w:val="00611116"/>
    <w:rsid w:val="00612671"/>
    <w:rsid w:val="006128C9"/>
    <w:rsid w:val="00614560"/>
    <w:rsid w:val="00615305"/>
    <w:rsid w:val="006154B5"/>
    <w:rsid w:val="006154DB"/>
    <w:rsid w:val="00616318"/>
    <w:rsid w:val="00616B96"/>
    <w:rsid w:val="00617533"/>
    <w:rsid w:val="00617F2F"/>
    <w:rsid w:val="006212F4"/>
    <w:rsid w:val="006229B0"/>
    <w:rsid w:val="0062308B"/>
    <w:rsid w:val="0062316C"/>
    <w:rsid w:val="006242A2"/>
    <w:rsid w:val="0062576C"/>
    <w:rsid w:val="006257DC"/>
    <w:rsid w:val="00625BBD"/>
    <w:rsid w:val="00626B75"/>
    <w:rsid w:val="00626C24"/>
    <w:rsid w:val="00626E89"/>
    <w:rsid w:val="0062743A"/>
    <w:rsid w:val="0063060A"/>
    <w:rsid w:val="006320EF"/>
    <w:rsid w:val="006334F8"/>
    <w:rsid w:val="00635182"/>
    <w:rsid w:val="00640BF1"/>
    <w:rsid w:val="006429FE"/>
    <w:rsid w:val="00642DD3"/>
    <w:rsid w:val="00643C5F"/>
    <w:rsid w:val="006460ED"/>
    <w:rsid w:val="006466FF"/>
    <w:rsid w:val="006474A8"/>
    <w:rsid w:val="006505F8"/>
    <w:rsid w:val="006513CD"/>
    <w:rsid w:val="006517CE"/>
    <w:rsid w:val="006526DA"/>
    <w:rsid w:val="00652929"/>
    <w:rsid w:val="00652BB0"/>
    <w:rsid w:val="00653C95"/>
    <w:rsid w:val="00653D5C"/>
    <w:rsid w:val="0065435B"/>
    <w:rsid w:val="006551F6"/>
    <w:rsid w:val="00656EF5"/>
    <w:rsid w:val="00657767"/>
    <w:rsid w:val="006578EE"/>
    <w:rsid w:val="00657BB0"/>
    <w:rsid w:val="00661086"/>
    <w:rsid w:val="0066262B"/>
    <w:rsid w:val="00663839"/>
    <w:rsid w:val="00663AF5"/>
    <w:rsid w:val="00663C45"/>
    <w:rsid w:val="00663EAB"/>
    <w:rsid w:val="00664BEF"/>
    <w:rsid w:val="00664CCE"/>
    <w:rsid w:val="00664F56"/>
    <w:rsid w:val="00665665"/>
    <w:rsid w:val="00666A56"/>
    <w:rsid w:val="0067127F"/>
    <w:rsid w:val="00672AFE"/>
    <w:rsid w:val="00672FC9"/>
    <w:rsid w:val="00673995"/>
    <w:rsid w:val="00673AAB"/>
    <w:rsid w:val="00673C13"/>
    <w:rsid w:val="00673F59"/>
    <w:rsid w:val="00674411"/>
    <w:rsid w:val="00675688"/>
    <w:rsid w:val="00675A21"/>
    <w:rsid w:val="00675ADD"/>
    <w:rsid w:val="00675C62"/>
    <w:rsid w:val="00680336"/>
    <w:rsid w:val="006803D6"/>
    <w:rsid w:val="00681A23"/>
    <w:rsid w:val="006823C5"/>
    <w:rsid w:val="006847A5"/>
    <w:rsid w:val="00685D38"/>
    <w:rsid w:val="00685D6E"/>
    <w:rsid w:val="00685DAC"/>
    <w:rsid w:val="006867C6"/>
    <w:rsid w:val="00687A61"/>
    <w:rsid w:val="00687C68"/>
    <w:rsid w:val="00687F45"/>
    <w:rsid w:val="006901F4"/>
    <w:rsid w:val="00691F6B"/>
    <w:rsid w:val="00693548"/>
    <w:rsid w:val="00694633"/>
    <w:rsid w:val="006966DE"/>
    <w:rsid w:val="006971C4"/>
    <w:rsid w:val="006A09CD"/>
    <w:rsid w:val="006A0DB2"/>
    <w:rsid w:val="006A0F7B"/>
    <w:rsid w:val="006A2588"/>
    <w:rsid w:val="006A2763"/>
    <w:rsid w:val="006A29D2"/>
    <w:rsid w:val="006A4B4E"/>
    <w:rsid w:val="006A510A"/>
    <w:rsid w:val="006A5887"/>
    <w:rsid w:val="006A6305"/>
    <w:rsid w:val="006B131A"/>
    <w:rsid w:val="006B193D"/>
    <w:rsid w:val="006B1A80"/>
    <w:rsid w:val="006B1DEB"/>
    <w:rsid w:val="006B1DFF"/>
    <w:rsid w:val="006B22F8"/>
    <w:rsid w:val="006B2325"/>
    <w:rsid w:val="006B239C"/>
    <w:rsid w:val="006B2502"/>
    <w:rsid w:val="006B26F4"/>
    <w:rsid w:val="006B4680"/>
    <w:rsid w:val="006B63F9"/>
    <w:rsid w:val="006C072E"/>
    <w:rsid w:val="006C17F3"/>
    <w:rsid w:val="006C29EA"/>
    <w:rsid w:val="006C29F2"/>
    <w:rsid w:val="006C2DAF"/>
    <w:rsid w:val="006C2EF3"/>
    <w:rsid w:val="006C47A8"/>
    <w:rsid w:val="006C5403"/>
    <w:rsid w:val="006C5A22"/>
    <w:rsid w:val="006C5F29"/>
    <w:rsid w:val="006C7D45"/>
    <w:rsid w:val="006D02FC"/>
    <w:rsid w:val="006D0A9C"/>
    <w:rsid w:val="006D0AD9"/>
    <w:rsid w:val="006D2205"/>
    <w:rsid w:val="006D355E"/>
    <w:rsid w:val="006D5310"/>
    <w:rsid w:val="006D582C"/>
    <w:rsid w:val="006D5BA5"/>
    <w:rsid w:val="006D5FCA"/>
    <w:rsid w:val="006D7924"/>
    <w:rsid w:val="006D7A75"/>
    <w:rsid w:val="006E01F9"/>
    <w:rsid w:val="006E0716"/>
    <w:rsid w:val="006E0BDB"/>
    <w:rsid w:val="006E0D80"/>
    <w:rsid w:val="006E0EFE"/>
    <w:rsid w:val="006E1AF5"/>
    <w:rsid w:val="006E2663"/>
    <w:rsid w:val="006E2A9C"/>
    <w:rsid w:val="006E3494"/>
    <w:rsid w:val="006E3C3C"/>
    <w:rsid w:val="006E4239"/>
    <w:rsid w:val="006E45FB"/>
    <w:rsid w:val="006E5FFF"/>
    <w:rsid w:val="006E63A9"/>
    <w:rsid w:val="006E63DE"/>
    <w:rsid w:val="006E6A97"/>
    <w:rsid w:val="006F02A4"/>
    <w:rsid w:val="006F052D"/>
    <w:rsid w:val="006F1260"/>
    <w:rsid w:val="006F2545"/>
    <w:rsid w:val="006F4E88"/>
    <w:rsid w:val="006F61E4"/>
    <w:rsid w:val="006F6F25"/>
    <w:rsid w:val="006F7586"/>
    <w:rsid w:val="00701E14"/>
    <w:rsid w:val="007024B4"/>
    <w:rsid w:val="0070305A"/>
    <w:rsid w:val="0070318A"/>
    <w:rsid w:val="0070377C"/>
    <w:rsid w:val="00704055"/>
    <w:rsid w:val="00704A86"/>
    <w:rsid w:val="00704CFC"/>
    <w:rsid w:val="007057B3"/>
    <w:rsid w:val="007057DE"/>
    <w:rsid w:val="00706085"/>
    <w:rsid w:val="007076CB"/>
    <w:rsid w:val="0071113A"/>
    <w:rsid w:val="007115B3"/>
    <w:rsid w:val="00712C9A"/>
    <w:rsid w:val="007141C8"/>
    <w:rsid w:val="00714755"/>
    <w:rsid w:val="00714A8E"/>
    <w:rsid w:val="00714A9E"/>
    <w:rsid w:val="007156A3"/>
    <w:rsid w:val="007156E0"/>
    <w:rsid w:val="00715F80"/>
    <w:rsid w:val="00716542"/>
    <w:rsid w:val="0071668E"/>
    <w:rsid w:val="00717679"/>
    <w:rsid w:val="00717FC3"/>
    <w:rsid w:val="007203AF"/>
    <w:rsid w:val="00720A5D"/>
    <w:rsid w:val="00720F48"/>
    <w:rsid w:val="00722374"/>
    <w:rsid w:val="007229A8"/>
    <w:rsid w:val="00722BC7"/>
    <w:rsid w:val="00725A20"/>
    <w:rsid w:val="00726A81"/>
    <w:rsid w:val="00726E7B"/>
    <w:rsid w:val="00727563"/>
    <w:rsid w:val="00727B63"/>
    <w:rsid w:val="007310E6"/>
    <w:rsid w:val="007328F9"/>
    <w:rsid w:val="00732E68"/>
    <w:rsid w:val="00734263"/>
    <w:rsid w:val="00734E46"/>
    <w:rsid w:val="00740FF9"/>
    <w:rsid w:val="007416E4"/>
    <w:rsid w:val="00741B7E"/>
    <w:rsid w:val="007421C4"/>
    <w:rsid w:val="00742236"/>
    <w:rsid w:val="007432DA"/>
    <w:rsid w:val="00743B2F"/>
    <w:rsid w:val="0074423A"/>
    <w:rsid w:val="00745B86"/>
    <w:rsid w:val="00745E62"/>
    <w:rsid w:val="00747727"/>
    <w:rsid w:val="00750792"/>
    <w:rsid w:val="00752526"/>
    <w:rsid w:val="00752A10"/>
    <w:rsid w:val="00752D85"/>
    <w:rsid w:val="0075367F"/>
    <w:rsid w:val="0075452E"/>
    <w:rsid w:val="00754A1C"/>
    <w:rsid w:val="007602EC"/>
    <w:rsid w:val="007616A9"/>
    <w:rsid w:val="0076241B"/>
    <w:rsid w:val="00762F57"/>
    <w:rsid w:val="00763BAA"/>
    <w:rsid w:val="00764FB2"/>
    <w:rsid w:val="00765261"/>
    <w:rsid w:val="00765F47"/>
    <w:rsid w:val="00766A10"/>
    <w:rsid w:val="0077043F"/>
    <w:rsid w:val="00770967"/>
    <w:rsid w:val="00771211"/>
    <w:rsid w:val="007718AB"/>
    <w:rsid w:val="00771ABE"/>
    <w:rsid w:val="00772F43"/>
    <w:rsid w:val="00773789"/>
    <w:rsid w:val="00774D4A"/>
    <w:rsid w:val="007755BB"/>
    <w:rsid w:val="007768E2"/>
    <w:rsid w:val="00777BA0"/>
    <w:rsid w:val="00783436"/>
    <w:rsid w:val="00783AD5"/>
    <w:rsid w:val="0078429D"/>
    <w:rsid w:val="007846EF"/>
    <w:rsid w:val="00784E67"/>
    <w:rsid w:val="00785070"/>
    <w:rsid w:val="007857A2"/>
    <w:rsid w:val="007869C0"/>
    <w:rsid w:val="00786B6C"/>
    <w:rsid w:val="007871B5"/>
    <w:rsid w:val="00787E7C"/>
    <w:rsid w:val="0079078F"/>
    <w:rsid w:val="0079159D"/>
    <w:rsid w:val="0079225D"/>
    <w:rsid w:val="007930C2"/>
    <w:rsid w:val="007933EA"/>
    <w:rsid w:val="00794077"/>
    <w:rsid w:val="007957FB"/>
    <w:rsid w:val="00796536"/>
    <w:rsid w:val="00796FC1"/>
    <w:rsid w:val="00797E04"/>
    <w:rsid w:val="007A1678"/>
    <w:rsid w:val="007A178D"/>
    <w:rsid w:val="007A2092"/>
    <w:rsid w:val="007A2A18"/>
    <w:rsid w:val="007A2BE9"/>
    <w:rsid w:val="007A35B2"/>
    <w:rsid w:val="007A37D0"/>
    <w:rsid w:val="007A3939"/>
    <w:rsid w:val="007A49DA"/>
    <w:rsid w:val="007A6997"/>
    <w:rsid w:val="007A7E25"/>
    <w:rsid w:val="007B1878"/>
    <w:rsid w:val="007B1E5D"/>
    <w:rsid w:val="007B482A"/>
    <w:rsid w:val="007B4893"/>
    <w:rsid w:val="007B5004"/>
    <w:rsid w:val="007B5ED4"/>
    <w:rsid w:val="007B63FB"/>
    <w:rsid w:val="007B653B"/>
    <w:rsid w:val="007B7300"/>
    <w:rsid w:val="007B76C8"/>
    <w:rsid w:val="007B7837"/>
    <w:rsid w:val="007C0E4D"/>
    <w:rsid w:val="007C1810"/>
    <w:rsid w:val="007C1BEC"/>
    <w:rsid w:val="007C2619"/>
    <w:rsid w:val="007C3649"/>
    <w:rsid w:val="007C420A"/>
    <w:rsid w:val="007C4446"/>
    <w:rsid w:val="007C44EC"/>
    <w:rsid w:val="007C5BDD"/>
    <w:rsid w:val="007C5CD7"/>
    <w:rsid w:val="007C6283"/>
    <w:rsid w:val="007C6A8F"/>
    <w:rsid w:val="007C7F50"/>
    <w:rsid w:val="007D027B"/>
    <w:rsid w:val="007D0AF9"/>
    <w:rsid w:val="007D3D44"/>
    <w:rsid w:val="007D457A"/>
    <w:rsid w:val="007D570E"/>
    <w:rsid w:val="007D5746"/>
    <w:rsid w:val="007D6119"/>
    <w:rsid w:val="007D62F5"/>
    <w:rsid w:val="007D7117"/>
    <w:rsid w:val="007D7D2E"/>
    <w:rsid w:val="007D7E57"/>
    <w:rsid w:val="007E184B"/>
    <w:rsid w:val="007E31D0"/>
    <w:rsid w:val="007E39C7"/>
    <w:rsid w:val="007E3B03"/>
    <w:rsid w:val="007E48FA"/>
    <w:rsid w:val="007E509E"/>
    <w:rsid w:val="007E5BE1"/>
    <w:rsid w:val="007E64C0"/>
    <w:rsid w:val="007E6601"/>
    <w:rsid w:val="007E79FA"/>
    <w:rsid w:val="007F0E69"/>
    <w:rsid w:val="007F1773"/>
    <w:rsid w:val="007F1FF2"/>
    <w:rsid w:val="007F2250"/>
    <w:rsid w:val="007F5156"/>
    <w:rsid w:val="007F67D2"/>
    <w:rsid w:val="007F6A1A"/>
    <w:rsid w:val="007F72A3"/>
    <w:rsid w:val="008016FF"/>
    <w:rsid w:val="00801835"/>
    <w:rsid w:val="00801D17"/>
    <w:rsid w:val="00803F14"/>
    <w:rsid w:val="008056EF"/>
    <w:rsid w:val="0080617E"/>
    <w:rsid w:val="00806C89"/>
    <w:rsid w:val="00807A80"/>
    <w:rsid w:val="008100EC"/>
    <w:rsid w:val="00811D97"/>
    <w:rsid w:val="008122E2"/>
    <w:rsid w:val="00812EB7"/>
    <w:rsid w:val="008136E7"/>
    <w:rsid w:val="00814107"/>
    <w:rsid w:val="00814226"/>
    <w:rsid w:val="008149C3"/>
    <w:rsid w:val="00814E13"/>
    <w:rsid w:val="00815516"/>
    <w:rsid w:val="008156BE"/>
    <w:rsid w:val="00815C49"/>
    <w:rsid w:val="00817AB4"/>
    <w:rsid w:val="00820969"/>
    <w:rsid w:val="00820BA7"/>
    <w:rsid w:val="008215E0"/>
    <w:rsid w:val="008230CB"/>
    <w:rsid w:val="00823574"/>
    <w:rsid w:val="00824219"/>
    <w:rsid w:val="00824462"/>
    <w:rsid w:val="008246CC"/>
    <w:rsid w:val="00825403"/>
    <w:rsid w:val="00825AE0"/>
    <w:rsid w:val="0083024C"/>
    <w:rsid w:val="00830682"/>
    <w:rsid w:val="00832F0C"/>
    <w:rsid w:val="00834FF0"/>
    <w:rsid w:val="00835A49"/>
    <w:rsid w:val="008368C1"/>
    <w:rsid w:val="008375E5"/>
    <w:rsid w:val="00837A75"/>
    <w:rsid w:val="00837ED5"/>
    <w:rsid w:val="00840BC8"/>
    <w:rsid w:val="00841CFA"/>
    <w:rsid w:val="008426AF"/>
    <w:rsid w:val="00842746"/>
    <w:rsid w:val="00843229"/>
    <w:rsid w:val="008434C7"/>
    <w:rsid w:val="00843C1B"/>
    <w:rsid w:val="008442DD"/>
    <w:rsid w:val="0084433D"/>
    <w:rsid w:val="00844896"/>
    <w:rsid w:val="008459F8"/>
    <w:rsid w:val="00845A25"/>
    <w:rsid w:val="00845D04"/>
    <w:rsid w:val="0084672E"/>
    <w:rsid w:val="0084782B"/>
    <w:rsid w:val="00847E3A"/>
    <w:rsid w:val="00847F6D"/>
    <w:rsid w:val="0085078B"/>
    <w:rsid w:val="00850A8F"/>
    <w:rsid w:val="00851C7B"/>
    <w:rsid w:val="00852B6B"/>
    <w:rsid w:val="00852F61"/>
    <w:rsid w:val="00853550"/>
    <w:rsid w:val="008537D7"/>
    <w:rsid w:val="00855500"/>
    <w:rsid w:val="008557E5"/>
    <w:rsid w:val="00856290"/>
    <w:rsid w:val="008567E4"/>
    <w:rsid w:val="00856E2F"/>
    <w:rsid w:val="00857781"/>
    <w:rsid w:val="008601F2"/>
    <w:rsid w:val="008611F3"/>
    <w:rsid w:val="0086155A"/>
    <w:rsid w:val="00862D2E"/>
    <w:rsid w:val="00863AAF"/>
    <w:rsid w:val="00863D8C"/>
    <w:rsid w:val="008640B8"/>
    <w:rsid w:val="00864357"/>
    <w:rsid w:val="00865564"/>
    <w:rsid w:val="008670B0"/>
    <w:rsid w:val="00867538"/>
    <w:rsid w:val="0087102D"/>
    <w:rsid w:val="008712A8"/>
    <w:rsid w:val="00871A03"/>
    <w:rsid w:val="00872068"/>
    <w:rsid w:val="0087221F"/>
    <w:rsid w:val="00874031"/>
    <w:rsid w:val="00874AE9"/>
    <w:rsid w:val="00874DC6"/>
    <w:rsid w:val="00875527"/>
    <w:rsid w:val="00875D7D"/>
    <w:rsid w:val="00876C64"/>
    <w:rsid w:val="008803FC"/>
    <w:rsid w:val="00883BCC"/>
    <w:rsid w:val="008846D5"/>
    <w:rsid w:val="00884B62"/>
    <w:rsid w:val="00884BB6"/>
    <w:rsid w:val="008851BB"/>
    <w:rsid w:val="008855C0"/>
    <w:rsid w:val="00885E75"/>
    <w:rsid w:val="00886E35"/>
    <w:rsid w:val="008871F3"/>
    <w:rsid w:val="00890D3D"/>
    <w:rsid w:val="00892170"/>
    <w:rsid w:val="008922DB"/>
    <w:rsid w:val="008935E1"/>
    <w:rsid w:val="00893970"/>
    <w:rsid w:val="00897089"/>
    <w:rsid w:val="008A02B0"/>
    <w:rsid w:val="008A207A"/>
    <w:rsid w:val="008A2411"/>
    <w:rsid w:val="008A331B"/>
    <w:rsid w:val="008A448E"/>
    <w:rsid w:val="008A465F"/>
    <w:rsid w:val="008A688C"/>
    <w:rsid w:val="008A6A66"/>
    <w:rsid w:val="008A717C"/>
    <w:rsid w:val="008A75FB"/>
    <w:rsid w:val="008B029C"/>
    <w:rsid w:val="008B0B2A"/>
    <w:rsid w:val="008B19D4"/>
    <w:rsid w:val="008B1A65"/>
    <w:rsid w:val="008B1C27"/>
    <w:rsid w:val="008B21F0"/>
    <w:rsid w:val="008B3145"/>
    <w:rsid w:val="008B3789"/>
    <w:rsid w:val="008B38F8"/>
    <w:rsid w:val="008B3A6B"/>
    <w:rsid w:val="008B4622"/>
    <w:rsid w:val="008B4C84"/>
    <w:rsid w:val="008B607A"/>
    <w:rsid w:val="008B6EC9"/>
    <w:rsid w:val="008C025C"/>
    <w:rsid w:val="008C11F0"/>
    <w:rsid w:val="008C297E"/>
    <w:rsid w:val="008C3028"/>
    <w:rsid w:val="008C453E"/>
    <w:rsid w:val="008C4D7E"/>
    <w:rsid w:val="008C5C55"/>
    <w:rsid w:val="008C64CC"/>
    <w:rsid w:val="008C66A4"/>
    <w:rsid w:val="008C6B05"/>
    <w:rsid w:val="008C7285"/>
    <w:rsid w:val="008D0051"/>
    <w:rsid w:val="008D01D8"/>
    <w:rsid w:val="008D0AFA"/>
    <w:rsid w:val="008D1D31"/>
    <w:rsid w:val="008D431C"/>
    <w:rsid w:val="008D4C52"/>
    <w:rsid w:val="008D5680"/>
    <w:rsid w:val="008D5D66"/>
    <w:rsid w:val="008D6535"/>
    <w:rsid w:val="008D7356"/>
    <w:rsid w:val="008D7881"/>
    <w:rsid w:val="008D7B37"/>
    <w:rsid w:val="008E1E6B"/>
    <w:rsid w:val="008E2D93"/>
    <w:rsid w:val="008E349D"/>
    <w:rsid w:val="008E3E9D"/>
    <w:rsid w:val="008E444F"/>
    <w:rsid w:val="008E4CE5"/>
    <w:rsid w:val="008E558C"/>
    <w:rsid w:val="008E5CB8"/>
    <w:rsid w:val="008E6CC7"/>
    <w:rsid w:val="008E752B"/>
    <w:rsid w:val="008E75B5"/>
    <w:rsid w:val="008F17B1"/>
    <w:rsid w:val="008F1BA2"/>
    <w:rsid w:val="008F1C26"/>
    <w:rsid w:val="008F4CDD"/>
    <w:rsid w:val="008F5ABD"/>
    <w:rsid w:val="008F69A9"/>
    <w:rsid w:val="008F7644"/>
    <w:rsid w:val="008F783D"/>
    <w:rsid w:val="008F79A9"/>
    <w:rsid w:val="008F7D97"/>
    <w:rsid w:val="00900633"/>
    <w:rsid w:val="009013B4"/>
    <w:rsid w:val="00901B95"/>
    <w:rsid w:val="009020AE"/>
    <w:rsid w:val="00902ADD"/>
    <w:rsid w:val="009031D6"/>
    <w:rsid w:val="0090382A"/>
    <w:rsid w:val="00904B39"/>
    <w:rsid w:val="00904B8C"/>
    <w:rsid w:val="00904D45"/>
    <w:rsid w:val="00906466"/>
    <w:rsid w:val="009066CA"/>
    <w:rsid w:val="009066CF"/>
    <w:rsid w:val="00907765"/>
    <w:rsid w:val="00907F14"/>
    <w:rsid w:val="00910576"/>
    <w:rsid w:val="009109BD"/>
    <w:rsid w:val="00910A5F"/>
    <w:rsid w:val="00910F42"/>
    <w:rsid w:val="00911EE0"/>
    <w:rsid w:val="0091221A"/>
    <w:rsid w:val="00912B1D"/>
    <w:rsid w:val="00912D79"/>
    <w:rsid w:val="00912F58"/>
    <w:rsid w:val="00913B9C"/>
    <w:rsid w:val="009143AB"/>
    <w:rsid w:val="00915406"/>
    <w:rsid w:val="0091568B"/>
    <w:rsid w:val="00915EAD"/>
    <w:rsid w:val="00916A58"/>
    <w:rsid w:val="00916C53"/>
    <w:rsid w:val="00916D90"/>
    <w:rsid w:val="00916E14"/>
    <w:rsid w:val="0091734E"/>
    <w:rsid w:val="009174AC"/>
    <w:rsid w:val="00917A0F"/>
    <w:rsid w:val="00920242"/>
    <w:rsid w:val="00921027"/>
    <w:rsid w:val="009212B2"/>
    <w:rsid w:val="0092231A"/>
    <w:rsid w:val="009229AD"/>
    <w:rsid w:val="00922A60"/>
    <w:rsid w:val="00923465"/>
    <w:rsid w:val="009234DE"/>
    <w:rsid w:val="00923549"/>
    <w:rsid w:val="00924B6C"/>
    <w:rsid w:val="00926400"/>
    <w:rsid w:val="00926742"/>
    <w:rsid w:val="00926F0D"/>
    <w:rsid w:val="0092704D"/>
    <w:rsid w:val="009275A3"/>
    <w:rsid w:val="009277E9"/>
    <w:rsid w:val="00930F2D"/>
    <w:rsid w:val="009310A7"/>
    <w:rsid w:val="0093116D"/>
    <w:rsid w:val="009315B2"/>
    <w:rsid w:val="00931D2D"/>
    <w:rsid w:val="009323B3"/>
    <w:rsid w:val="009324CF"/>
    <w:rsid w:val="009325D6"/>
    <w:rsid w:val="00932D7B"/>
    <w:rsid w:val="00933558"/>
    <w:rsid w:val="009335B9"/>
    <w:rsid w:val="00934C91"/>
    <w:rsid w:val="00935DED"/>
    <w:rsid w:val="00936761"/>
    <w:rsid w:val="0094065A"/>
    <w:rsid w:val="00942EAD"/>
    <w:rsid w:val="0094439A"/>
    <w:rsid w:val="00944567"/>
    <w:rsid w:val="0094525E"/>
    <w:rsid w:val="009453F9"/>
    <w:rsid w:val="00945657"/>
    <w:rsid w:val="009469F5"/>
    <w:rsid w:val="00950C7A"/>
    <w:rsid w:val="009510D6"/>
    <w:rsid w:val="00951CFA"/>
    <w:rsid w:val="00952174"/>
    <w:rsid w:val="00952CFE"/>
    <w:rsid w:val="0095304D"/>
    <w:rsid w:val="00953443"/>
    <w:rsid w:val="009534C2"/>
    <w:rsid w:val="00953E17"/>
    <w:rsid w:val="009543A6"/>
    <w:rsid w:val="0095473A"/>
    <w:rsid w:val="0095680F"/>
    <w:rsid w:val="009609EC"/>
    <w:rsid w:val="0096311B"/>
    <w:rsid w:val="00963DCB"/>
    <w:rsid w:val="00964BF1"/>
    <w:rsid w:val="00964CA2"/>
    <w:rsid w:val="00965444"/>
    <w:rsid w:val="009654AE"/>
    <w:rsid w:val="009654FC"/>
    <w:rsid w:val="00965663"/>
    <w:rsid w:val="00965808"/>
    <w:rsid w:val="00965B91"/>
    <w:rsid w:val="009663C6"/>
    <w:rsid w:val="00967494"/>
    <w:rsid w:val="009714B6"/>
    <w:rsid w:val="00972017"/>
    <w:rsid w:val="0097219D"/>
    <w:rsid w:val="0097271A"/>
    <w:rsid w:val="00972F50"/>
    <w:rsid w:val="009733E4"/>
    <w:rsid w:val="00974642"/>
    <w:rsid w:val="00977798"/>
    <w:rsid w:val="009779BE"/>
    <w:rsid w:val="00981F61"/>
    <w:rsid w:val="00982A82"/>
    <w:rsid w:val="00982CEC"/>
    <w:rsid w:val="00982EAD"/>
    <w:rsid w:val="00983F90"/>
    <w:rsid w:val="009848B5"/>
    <w:rsid w:val="00984AF1"/>
    <w:rsid w:val="00985774"/>
    <w:rsid w:val="0098624C"/>
    <w:rsid w:val="00986713"/>
    <w:rsid w:val="00987456"/>
    <w:rsid w:val="0098784C"/>
    <w:rsid w:val="00990BDF"/>
    <w:rsid w:val="009924D9"/>
    <w:rsid w:val="00992D2F"/>
    <w:rsid w:val="00993008"/>
    <w:rsid w:val="0099436E"/>
    <w:rsid w:val="00994B8C"/>
    <w:rsid w:val="00995D25"/>
    <w:rsid w:val="00996140"/>
    <w:rsid w:val="00996C74"/>
    <w:rsid w:val="009977F9"/>
    <w:rsid w:val="0099781A"/>
    <w:rsid w:val="009A0308"/>
    <w:rsid w:val="009A05D7"/>
    <w:rsid w:val="009A0F6C"/>
    <w:rsid w:val="009A17D7"/>
    <w:rsid w:val="009A1E2B"/>
    <w:rsid w:val="009A3048"/>
    <w:rsid w:val="009A3DA3"/>
    <w:rsid w:val="009A5C1E"/>
    <w:rsid w:val="009A5F01"/>
    <w:rsid w:val="009A5FF8"/>
    <w:rsid w:val="009A62F2"/>
    <w:rsid w:val="009A63C0"/>
    <w:rsid w:val="009A6CCD"/>
    <w:rsid w:val="009A6D3E"/>
    <w:rsid w:val="009B01F3"/>
    <w:rsid w:val="009B1485"/>
    <w:rsid w:val="009B1590"/>
    <w:rsid w:val="009B1E4C"/>
    <w:rsid w:val="009B23C3"/>
    <w:rsid w:val="009B406A"/>
    <w:rsid w:val="009B4A1A"/>
    <w:rsid w:val="009B4B88"/>
    <w:rsid w:val="009B4BD5"/>
    <w:rsid w:val="009B4EAA"/>
    <w:rsid w:val="009B5938"/>
    <w:rsid w:val="009B664F"/>
    <w:rsid w:val="009B705B"/>
    <w:rsid w:val="009B7355"/>
    <w:rsid w:val="009B76DC"/>
    <w:rsid w:val="009B7856"/>
    <w:rsid w:val="009C0912"/>
    <w:rsid w:val="009C1E95"/>
    <w:rsid w:val="009C3010"/>
    <w:rsid w:val="009C6BAB"/>
    <w:rsid w:val="009C6FA0"/>
    <w:rsid w:val="009C7091"/>
    <w:rsid w:val="009C7373"/>
    <w:rsid w:val="009C7488"/>
    <w:rsid w:val="009D06D1"/>
    <w:rsid w:val="009D0EEB"/>
    <w:rsid w:val="009D23E1"/>
    <w:rsid w:val="009D24D4"/>
    <w:rsid w:val="009D473C"/>
    <w:rsid w:val="009D49AB"/>
    <w:rsid w:val="009D5B3A"/>
    <w:rsid w:val="009D5E14"/>
    <w:rsid w:val="009D60FB"/>
    <w:rsid w:val="009D6A50"/>
    <w:rsid w:val="009D7398"/>
    <w:rsid w:val="009E0699"/>
    <w:rsid w:val="009E0766"/>
    <w:rsid w:val="009E1E7D"/>
    <w:rsid w:val="009E23FF"/>
    <w:rsid w:val="009E29EB"/>
    <w:rsid w:val="009E2BE0"/>
    <w:rsid w:val="009E40BA"/>
    <w:rsid w:val="009E4677"/>
    <w:rsid w:val="009E5BD9"/>
    <w:rsid w:val="009E63C2"/>
    <w:rsid w:val="009E64F5"/>
    <w:rsid w:val="009F01C2"/>
    <w:rsid w:val="009F061D"/>
    <w:rsid w:val="009F09B1"/>
    <w:rsid w:val="009F10E3"/>
    <w:rsid w:val="009F1303"/>
    <w:rsid w:val="009F1E1A"/>
    <w:rsid w:val="009F310A"/>
    <w:rsid w:val="009F421C"/>
    <w:rsid w:val="009F4866"/>
    <w:rsid w:val="009F4E22"/>
    <w:rsid w:val="009F4E48"/>
    <w:rsid w:val="009F4FDB"/>
    <w:rsid w:val="009F519D"/>
    <w:rsid w:val="009F5354"/>
    <w:rsid w:val="009F568A"/>
    <w:rsid w:val="009F61C6"/>
    <w:rsid w:val="009F69AC"/>
    <w:rsid w:val="009F710B"/>
    <w:rsid w:val="009F7765"/>
    <w:rsid w:val="009F7978"/>
    <w:rsid w:val="009F7AEB"/>
    <w:rsid w:val="009F7D4B"/>
    <w:rsid w:val="00A0019D"/>
    <w:rsid w:val="00A01323"/>
    <w:rsid w:val="00A037BA"/>
    <w:rsid w:val="00A03DCE"/>
    <w:rsid w:val="00A04178"/>
    <w:rsid w:val="00A0447E"/>
    <w:rsid w:val="00A04893"/>
    <w:rsid w:val="00A049A9"/>
    <w:rsid w:val="00A05703"/>
    <w:rsid w:val="00A05DBC"/>
    <w:rsid w:val="00A0646D"/>
    <w:rsid w:val="00A06CE3"/>
    <w:rsid w:val="00A06E4F"/>
    <w:rsid w:val="00A07ADF"/>
    <w:rsid w:val="00A07BC8"/>
    <w:rsid w:val="00A11FEA"/>
    <w:rsid w:val="00A1225F"/>
    <w:rsid w:val="00A12409"/>
    <w:rsid w:val="00A12ADF"/>
    <w:rsid w:val="00A12E33"/>
    <w:rsid w:val="00A13774"/>
    <w:rsid w:val="00A13D0D"/>
    <w:rsid w:val="00A17249"/>
    <w:rsid w:val="00A173B1"/>
    <w:rsid w:val="00A20EB9"/>
    <w:rsid w:val="00A21B7F"/>
    <w:rsid w:val="00A226ED"/>
    <w:rsid w:val="00A22FF4"/>
    <w:rsid w:val="00A236F7"/>
    <w:rsid w:val="00A24AE2"/>
    <w:rsid w:val="00A24C00"/>
    <w:rsid w:val="00A261E7"/>
    <w:rsid w:val="00A26D2E"/>
    <w:rsid w:val="00A27057"/>
    <w:rsid w:val="00A275A2"/>
    <w:rsid w:val="00A27AF5"/>
    <w:rsid w:val="00A27FB9"/>
    <w:rsid w:val="00A3029B"/>
    <w:rsid w:val="00A30364"/>
    <w:rsid w:val="00A31214"/>
    <w:rsid w:val="00A32972"/>
    <w:rsid w:val="00A32C99"/>
    <w:rsid w:val="00A34666"/>
    <w:rsid w:val="00A347FC"/>
    <w:rsid w:val="00A34D2F"/>
    <w:rsid w:val="00A35706"/>
    <w:rsid w:val="00A363B9"/>
    <w:rsid w:val="00A36903"/>
    <w:rsid w:val="00A36B3F"/>
    <w:rsid w:val="00A37918"/>
    <w:rsid w:val="00A41AA0"/>
    <w:rsid w:val="00A42E55"/>
    <w:rsid w:val="00A4392A"/>
    <w:rsid w:val="00A458F6"/>
    <w:rsid w:val="00A46BB9"/>
    <w:rsid w:val="00A471A4"/>
    <w:rsid w:val="00A47FBA"/>
    <w:rsid w:val="00A50423"/>
    <w:rsid w:val="00A50DA3"/>
    <w:rsid w:val="00A530F6"/>
    <w:rsid w:val="00A5454C"/>
    <w:rsid w:val="00A54A0D"/>
    <w:rsid w:val="00A54D5E"/>
    <w:rsid w:val="00A54EFD"/>
    <w:rsid w:val="00A566A6"/>
    <w:rsid w:val="00A56D07"/>
    <w:rsid w:val="00A57A8B"/>
    <w:rsid w:val="00A606E1"/>
    <w:rsid w:val="00A61D86"/>
    <w:rsid w:val="00A61F23"/>
    <w:rsid w:val="00A62029"/>
    <w:rsid w:val="00A62D10"/>
    <w:rsid w:val="00A642F0"/>
    <w:rsid w:val="00A64479"/>
    <w:rsid w:val="00A649DA"/>
    <w:rsid w:val="00A64B38"/>
    <w:rsid w:val="00A65353"/>
    <w:rsid w:val="00A653ED"/>
    <w:rsid w:val="00A67452"/>
    <w:rsid w:val="00A70D21"/>
    <w:rsid w:val="00A7129D"/>
    <w:rsid w:val="00A7153C"/>
    <w:rsid w:val="00A7346C"/>
    <w:rsid w:val="00A737E4"/>
    <w:rsid w:val="00A752EB"/>
    <w:rsid w:val="00A75E4D"/>
    <w:rsid w:val="00A75E64"/>
    <w:rsid w:val="00A76425"/>
    <w:rsid w:val="00A76C70"/>
    <w:rsid w:val="00A77183"/>
    <w:rsid w:val="00A779D7"/>
    <w:rsid w:val="00A81378"/>
    <w:rsid w:val="00A81518"/>
    <w:rsid w:val="00A822DD"/>
    <w:rsid w:val="00A82472"/>
    <w:rsid w:val="00A827CC"/>
    <w:rsid w:val="00A82FDA"/>
    <w:rsid w:val="00A83697"/>
    <w:rsid w:val="00A83FEA"/>
    <w:rsid w:val="00A84D32"/>
    <w:rsid w:val="00A8527A"/>
    <w:rsid w:val="00A8536C"/>
    <w:rsid w:val="00A85973"/>
    <w:rsid w:val="00A85BC9"/>
    <w:rsid w:val="00A85CD0"/>
    <w:rsid w:val="00A875E3"/>
    <w:rsid w:val="00A87FD6"/>
    <w:rsid w:val="00A90208"/>
    <w:rsid w:val="00A90485"/>
    <w:rsid w:val="00A92DBA"/>
    <w:rsid w:val="00A92FE1"/>
    <w:rsid w:val="00A93442"/>
    <w:rsid w:val="00A94ED0"/>
    <w:rsid w:val="00A956AF"/>
    <w:rsid w:val="00A97824"/>
    <w:rsid w:val="00AA0C18"/>
    <w:rsid w:val="00AA159D"/>
    <w:rsid w:val="00AA2E09"/>
    <w:rsid w:val="00AA33BF"/>
    <w:rsid w:val="00AA36B8"/>
    <w:rsid w:val="00AA395E"/>
    <w:rsid w:val="00AA3A4A"/>
    <w:rsid w:val="00AA3C25"/>
    <w:rsid w:val="00AA405E"/>
    <w:rsid w:val="00AA47D2"/>
    <w:rsid w:val="00AA4D8A"/>
    <w:rsid w:val="00AA5677"/>
    <w:rsid w:val="00AA618A"/>
    <w:rsid w:val="00AA6A05"/>
    <w:rsid w:val="00AA7483"/>
    <w:rsid w:val="00AA7624"/>
    <w:rsid w:val="00AA7BF7"/>
    <w:rsid w:val="00AB0324"/>
    <w:rsid w:val="00AB0D04"/>
    <w:rsid w:val="00AB2724"/>
    <w:rsid w:val="00AB2B7B"/>
    <w:rsid w:val="00AB41C4"/>
    <w:rsid w:val="00AB4774"/>
    <w:rsid w:val="00AB48D2"/>
    <w:rsid w:val="00AB5966"/>
    <w:rsid w:val="00AB6828"/>
    <w:rsid w:val="00AB7382"/>
    <w:rsid w:val="00AB7E18"/>
    <w:rsid w:val="00AC1A18"/>
    <w:rsid w:val="00AC2EA6"/>
    <w:rsid w:val="00AC35AA"/>
    <w:rsid w:val="00AC3FE1"/>
    <w:rsid w:val="00AC58B5"/>
    <w:rsid w:val="00AC5CB7"/>
    <w:rsid w:val="00AC71FA"/>
    <w:rsid w:val="00AC74C0"/>
    <w:rsid w:val="00AD00F3"/>
    <w:rsid w:val="00AD0917"/>
    <w:rsid w:val="00AD18BE"/>
    <w:rsid w:val="00AD2981"/>
    <w:rsid w:val="00AD2ED5"/>
    <w:rsid w:val="00AD3670"/>
    <w:rsid w:val="00AD37C7"/>
    <w:rsid w:val="00AD4203"/>
    <w:rsid w:val="00AD554B"/>
    <w:rsid w:val="00AD5851"/>
    <w:rsid w:val="00AD594A"/>
    <w:rsid w:val="00AD601E"/>
    <w:rsid w:val="00AD67BA"/>
    <w:rsid w:val="00AD6A25"/>
    <w:rsid w:val="00AD7EAD"/>
    <w:rsid w:val="00AE1EFC"/>
    <w:rsid w:val="00AE232C"/>
    <w:rsid w:val="00AE24A8"/>
    <w:rsid w:val="00AE2AFC"/>
    <w:rsid w:val="00AE2B6C"/>
    <w:rsid w:val="00AE3763"/>
    <w:rsid w:val="00AE4411"/>
    <w:rsid w:val="00AE52C0"/>
    <w:rsid w:val="00AF0578"/>
    <w:rsid w:val="00AF08F9"/>
    <w:rsid w:val="00AF0E66"/>
    <w:rsid w:val="00AF1C08"/>
    <w:rsid w:val="00AF30DC"/>
    <w:rsid w:val="00AF3EEE"/>
    <w:rsid w:val="00AF5396"/>
    <w:rsid w:val="00AF5AD8"/>
    <w:rsid w:val="00AF603F"/>
    <w:rsid w:val="00AF692B"/>
    <w:rsid w:val="00AF6C44"/>
    <w:rsid w:val="00AF6ED2"/>
    <w:rsid w:val="00B003D2"/>
    <w:rsid w:val="00B007F6"/>
    <w:rsid w:val="00B00F6B"/>
    <w:rsid w:val="00B013D0"/>
    <w:rsid w:val="00B0281A"/>
    <w:rsid w:val="00B02B13"/>
    <w:rsid w:val="00B0333C"/>
    <w:rsid w:val="00B051EF"/>
    <w:rsid w:val="00B05303"/>
    <w:rsid w:val="00B06583"/>
    <w:rsid w:val="00B06B6A"/>
    <w:rsid w:val="00B06EEB"/>
    <w:rsid w:val="00B07464"/>
    <w:rsid w:val="00B10288"/>
    <w:rsid w:val="00B10819"/>
    <w:rsid w:val="00B10CC4"/>
    <w:rsid w:val="00B10EA8"/>
    <w:rsid w:val="00B1233A"/>
    <w:rsid w:val="00B134ED"/>
    <w:rsid w:val="00B13550"/>
    <w:rsid w:val="00B13E71"/>
    <w:rsid w:val="00B14A4D"/>
    <w:rsid w:val="00B14E5D"/>
    <w:rsid w:val="00B15867"/>
    <w:rsid w:val="00B15C56"/>
    <w:rsid w:val="00B17553"/>
    <w:rsid w:val="00B205A2"/>
    <w:rsid w:val="00B20621"/>
    <w:rsid w:val="00B21F0A"/>
    <w:rsid w:val="00B22DAC"/>
    <w:rsid w:val="00B231A7"/>
    <w:rsid w:val="00B233B2"/>
    <w:rsid w:val="00B241B6"/>
    <w:rsid w:val="00B2432A"/>
    <w:rsid w:val="00B24852"/>
    <w:rsid w:val="00B254BB"/>
    <w:rsid w:val="00B25525"/>
    <w:rsid w:val="00B25ACA"/>
    <w:rsid w:val="00B26689"/>
    <w:rsid w:val="00B27E0C"/>
    <w:rsid w:val="00B30FFE"/>
    <w:rsid w:val="00B3116A"/>
    <w:rsid w:val="00B31D46"/>
    <w:rsid w:val="00B324A0"/>
    <w:rsid w:val="00B326A9"/>
    <w:rsid w:val="00B3348C"/>
    <w:rsid w:val="00B3549A"/>
    <w:rsid w:val="00B360D8"/>
    <w:rsid w:val="00B3657B"/>
    <w:rsid w:val="00B372D7"/>
    <w:rsid w:val="00B37C8E"/>
    <w:rsid w:val="00B40841"/>
    <w:rsid w:val="00B40AE2"/>
    <w:rsid w:val="00B40E0F"/>
    <w:rsid w:val="00B4107D"/>
    <w:rsid w:val="00B41A63"/>
    <w:rsid w:val="00B426D2"/>
    <w:rsid w:val="00B42EFD"/>
    <w:rsid w:val="00B4308A"/>
    <w:rsid w:val="00B4390B"/>
    <w:rsid w:val="00B43E04"/>
    <w:rsid w:val="00B447F9"/>
    <w:rsid w:val="00B449A6"/>
    <w:rsid w:val="00B44C9D"/>
    <w:rsid w:val="00B45C79"/>
    <w:rsid w:val="00B46DFE"/>
    <w:rsid w:val="00B47C44"/>
    <w:rsid w:val="00B50036"/>
    <w:rsid w:val="00B5151C"/>
    <w:rsid w:val="00B52502"/>
    <w:rsid w:val="00B52731"/>
    <w:rsid w:val="00B53202"/>
    <w:rsid w:val="00B53C70"/>
    <w:rsid w:val="00B53F95"/>
    <w:rsid w:val="00B545B7"/>
    <w:rsid w:val="00B549C0"/>
    <w:rsid w:val="00B5533F"/>
    <w:rsid w:val="00B5760E"/>
    <w:rsid w:val="00B577FD"/>
    <w:rsid w:val="00B57AAA"/>
    <w:rsid w:val="00B6021B"/>
    <w:rsid w:val="00B603CC"/>
    <w:rsid w:val="00B60FCC"/>
    <w:rsid w:val="00B61F63"/>
    <w:rsid w:val="00B62263"/>
    <w:rsid w:val="00B62970"/>
    <w:rsid w:val="00B629C5"/>
    <w:rsid w:val="00B62CEB"/>
    <w:rsid w:val="00B6487E"/>
    <w:rsid w:val="00B6545B"/>
    <w:rsid w:val="00B6575F"/>
    <w:rsid w:val="00B67139"/>
    <w:rsid w:val="00B6761A"/>
    <w:rsid w:val="00B71155"/>
    <w:rsid w:val="00B71941"/>
    <w:rsid w:val="00B737AF"/>
    <w:rsid w:val="00B73CAC"/>
    <w:rsid w:val="00B73E39"/>
    <w:rsid w:val="00B746F1"/>
    <w:rsid w:val="00B76088"/>
    <w:rsid w:val="00B760B6"/>
    <w:rsid w:val="00B763E0"/>
    <w:rsid w:val="00B77F80"/>
    <w:rsid w:val="00B807EF"/>
    <w:rsid w:val="00B812FE"/>
    <w:rsid w:val="00B81C9B"/>
    <w:rsid w:val="00B8227D"/>
    <w:rsid w:val="00B826CF"/>
    <w:rsid w:val="00B82713"/>
    <w:rsid w:val="00B82BF7"/>
    <w:rsid w:val="00B84067"/>
    <w:rsid w:val="00B84475"/>
    <w:rsid w:val="00B84E3E"/>
    <w:rsid w:val="00B852A6"/>
    <w:rsid w:val="00B854AE"/>
    <w:rsid w:val="00B85773"/>
    <w:rsid w:val="00B867F7"/>
    <w:rsid w:val="00B86B2D"/>
    <w:rsid w:val="00B874F6"/>
    <w:rsid w:val="00B87F66"/>
    <w:rsid w:val="00B91244"/>
    <w:rsid w:val="00B925C5"/>
    <w:rsid w:val="00B92A3C"/>
    <w:rsid w:val="00B93285"/>
    <w:rsid w:val="00B9349A"/>
    <w:rsid w:val="00B93817"/>
    <w:rsid w:val="00B9413F"/>
    <w:rsid w:val="00B952AD"/>
    <w:rsid w:val="00B957DA"/>
    <w:rsid w:val="00B960DF"/>
    <w:rsid w:val="00B9797B"/>
    <w:rsid w:val="00B97B13"/>
    <w:rsid w:val="00BA005E"/>
    <w:rsid w:val="00BA00E0"/>
    <w:rsid w:val="00BA08D8"/>
    <w:rsid w:val="00BA25D4"/>
    <w:rsid w:val="00BA2A05"/>
    <w:rsid w:val="00BA3608"/>
    <w:rsid w:val="00BA487E"/>
    <w:rsid w:val="00BA56A7"/>
    <w:rsid w:val="00BA7F8C"/>
    <w:rsid w:val="00BB08E9"/>
    <w:rsid w:val="00BB0D46"/>
    <w:rsid w:val="00BB210D"/>
    <w:rsid w:val="00BB2505"/>
    <w:rsid w:val="00BB3C2D"/>
    <w:rsid w:val="00BB529C"/>
    <w:rsid w:val="00BB5610"/>
    <w:rsid w:val="00BB66AD"/>
    <w:rsid w:val="00BC037F"/>
    <w:rsid w:val="00BC0489"/>
    <w:rsid w:val="00BC0794"/>
    <w:rsid w:val="00BC0C67"/>
    <w:rsid w:val="00BC1337"/>
    <w:rsid w:val="00BC14E7"/>
    <w:rsid w:val="00BC23E4"/>
    <w:rsid w:val="00BC2528"/>
    <w:rsid w:val="00BC2BC3"/>
    <w:rsid w:val="00BC3F9D"/>
    <w:rsid w:val="00BC42F5"/>
    <w:rsid w:val="00BC49F4"/>
    <w:rsid w:val="00BC53ED"/>
    <w:rsid w:val="00BC61EB"/>
    <w:rsid w:val="00BC6484"/>
    <w:rsid w:val="00BC69A1"/>
    <w:rsid w:val="00BC7C47"/>
    <w:rsid w:val="00BD03A1"/>
    <w:rsid w:val="00BD0C6B"/>
    <w:rsid w:val="00BD2EF3"/>
    <w:rsid w:val="00BD3766"/>
    <w:rsid w:val="00BD3B21"/>
    <w:rsid w:val="00BD571D"/>
    <w:rsid w:val="00BD68AE"/>
    <w:rsid w:val="00BD6B72"/>
    <w:rsid w:val="00BD6ED0"/>
    <w:rsid w:val="00BD713F"/>
    <w:rsid w:val="00BE0E67"/>
    <w:rsid w:val="00BE31B9"/>
    <w:rsid w:val="00BE380D"/>
    <w:rsid w:val="00BE3A8C"/>
    <w:rsid w:val="00BE46E7"/>
    <w:rsid w:val="00BE4ACB"/>
    <w:rsid w:val="00BE607D"/>
    <w:rsid w:val="00BE62A0"/>
    <w:rsid w:val="00BE68C5"/>
    <w:rsid w:val="00BE6B20"/>
    <w:rsid w:val="00BE71F7"/>
    <w:rsid w:val="00BE73FC"/>
    <w:rsid w:val="00BF0206"/>
    <w:rsid w:val="00BF04AD"/>
    <w:rsid w:val="00BF14CE"/>
    <w:rsid w:val="00BF196E"/>
    <w:rsid w:val="00BF1F12"/>
    <w:rsid w:val="00BF1FF5"/>
    <w:rsid w:val="00BF3208"/>
    <w:rsid w:val="00BF5017"/>
    <w:rsid w:val="00BF5318"/>
    <w:rsid w:val="00BF53CC"/>
    <w:rsid w:val="00BF685E"/>
    <w:rsid w:val="00BF706F"/>
    <w:rsid w:val="00BF78D3"/>
    <w:rsid w:val="00BF7FA4"/>
    <w:rsid w:val="00C00610"/>
    <w:rsid w:val="00C00A23"/>
    <w:rsid w:val="00C01002"/>
    <w:rsid w:val="00C011AA"/>
    <w:rsid w:val="00C01F7D"/>
    <w:rsid w:val="00C02023"/>
    <w:rsid w:val="00C04349"/>
    <w:rsid w:val="00C0446B"/>
    <w:rsid w:val="00C04F12"/>
    <w:rsid w:val="00C06FB5"/>
    <w:rsid w:val="00C077DB"/>
    <w:rsid w:val="00C07A5A"/>
    <w:rsid w:val="00C07AA0"/>
    <w:rsid w:val="00C10744"/>
    <w:rsid w:val="00C10986"/>
    <w:rsid w:val="00C12C4E"/>
    <w:rsid w:val="00C1411E"/>
    <w:rsid w:val="00C1495F"/>
    <w:rsid w:val="00C1542E"/>
    <w:rsid w:val="00C15DF9"/>
    <w:rsid w:val="00C160EA"/>
    <w:rsid w:val="00C20B7B"/>
    <w:rsid w:val="00C2122D"/>
    <w:rsid w:val="00C2134D"/>
    <w:rsid w:val="00C21F28"/>
    <w:rsid w:val="00C22914"/>
    <w:rsid w:val="00C22E72"/>
    <w:rsid w:val="00C23BEE"/>
    <w:rsid w:val="00C244E6"/>
    <w:rsid w:val="00C24AF3"/>
    <w:rsid w:val="00C266DF"/>
    <w:rsid w:val="00C271F3"/>
    <w:rsid w:val="00C27BFA"/>
    <w:rsid w:val="00C30F9E"/>
    <w:rsid w:val="00C3166B"/>
    <w:rsid w:val="00C31BF3"/>
    <w:rsid w:val="00C32959"/>
    <w:rsid w:val="00C3299C"/>
    <w:rsid w:val="00C32E8A"/>
    <w:rsid w:val="00C33455"/>
    <w:rsid w:val="00C33E11"/>
    <w:rsid w:val="00C33FF1"/>
    <w:rsid w:val="00C34662"/>
    <w:rsid w:val="00C35C77"/>
    <w:rsid w:val="00C35DFE"/>
    <w:rsid w:val="00C36D25"/>
    <w:rsid w:val="00C37AB5"/>
    <w:rsid w:val="00C37E5B"/>
    <w:rsid w:val="00C40944"/>
    <w:rsid w:val="00C40FAE"/>
    <w:rsid w:val="00C412DD"/>
    <w:rsid w:val="00C41AEC"/>
    <w:rsid w:val="00C421A8"/>
    <w:rsid w:val="00C422A4"/>
    <w:rsid w:val="00C42BE1"/>
    <w:rsid w:val="00C44167"/>
    <w:rsid w:val="00C44859"/>
    <w:rsid w:val="00C44EAC"/>
    <w:rsid w:val="00C4528C"/>
    <w:rsid w:val="00C45695"/>
    <w:rsid w:val="00C4601F"/>
    <w:rsid w:val="00C46229"/>
    <w:rsid w:val="00C46D33"/>
    <w:rsid w:val="00C47F15"/>
    <w:rsid w:val="00C50170"/>
    <w:rsid w:val="00C5149A"/>
    <w:rsid w:val="00C51D96"/>
    <w:rsid w:val="00C526D6"/>
    <w:rsid w:val="00C535E7"/>
    <w:rsid w:val="00C55EFF"/>
    <w:rsid w:val="00C5628A"/>
    <w:rsid w:val="00C564B7"/>
    <w:rsid w:val="00C56672"/>
    <w:rsid w:val="00C56EBC"/>
    <w:rsid w:val="00C57019"/>
    <w:rsid w:val="00C57598"/>
    <w:rsid w:val="00C5794C"/>
    <w:rsid w:val="00C63A68"/>
    <w:rsid w:val="00C6420A"/>
    <w:rsid w:val="00C644F3"/>
    <w:rsid w:val="00C64B16"/>
    <w:rsid w:val="00C6593E"/>
    <w:rsid w:val="00C65B04"/>
    <w:rsid w:val="00C65D23"/>
    <w:rsid w:val="00C707E6"/>
    <w:rsid w:val="00C70F15"/>
    <w:rsid w:val="00C716BF"/>
    <w:rsid w:val="00C71BAA"/>
    <w:rsid w:val="00C7229A"/>
    <w:rsid w:val="00C726F3"/>
    <w:rsid w:val="00C73AC2"/>
    <w:rsid w:val="00C73BCA"/>
    <w:rsid w:val="00C73F79"/>
    <w:rsid w:val="00C749C6"/>
    <w:rsid w:val="00C75D86"/>
    <w:rsid w:val="00C76177"/>
    <w:rsid w:val="00C7628A"/>
    <w:rsid w:val="00C76354"/>
    <w:rsid w:val="00C76B5C"/>
    <w:rsid w:val="00C80AEB"/>
    <w:rsid w:val="00C81628"/>
    <w:rsid w:val="00C81D47"/>
    <w:rsid w:val="00C82878"/>
    <w:rsid w:val="00C82F61"/>
    <w:rsid w:val="00C8390D"/>
    <w:rsid w:val="00C8593C"/>
    <w:rsid w:val="00C86A68"/>
    <w:rsid w:val="00C86CEB"/>
    <w:rsid w:val="00C8734B"/>
    <w:rsid w:val="00C87592"/>
    <w:rsid w:val="00C905DB"/>
    <w:rsid w:val="00C90CC8"/>
    <w:rsid w:val="00C91457"/>
    <w:rsid w:val="00C91C1E"/>
    <w:rsid w:val="00C91E28"/>
    <w:rsid w:val="00C92B11"/>
    <w:rsid w:val="00C93600"/>
    <w:rsid w:val="00C9446F"/>
    <w:rsid w:val="00C946EC"/>
    <w:rsid w:val="00C96B46"/>
    <w:rsid w:val="00C97A9F"/>
    <w:rsid w:val="00C97B61"/>
    <w:rsid w:val="00CA03B3"/>
    <w:rsid w:val="00CA0F33"/>
    <w:rsid w:val="00CA2E73"/>
    <w:rsid w:val="00CA31AA"/>
    <w:rsid w:val="00CA43BF"/>
    <w:rsid w:val="00CA4926"/>
    <w:rsid w:val="00CA5F1B"/>
    <w:rsid w:val="00CA6485"/>
    <w:rsid w:val="00CA69C9"/>
    <w:rsid w:val="00CA6B25"/>
    <w:rsid w:val="00CA6EB4"/>
    <w:rsid w:val="00CA7390"/>
    <w:rsid w:val="00CA7A73"/>
    <w:rsid w:val="00CB309F"/>
    <w:rsid w:val="00CB361E"/>
    <w:rsid w:val="00CB3DCC"/>
    <w:rsid w:val="00CB4026"/>
    <w:rsid w:val="00CB441C"/>
    <w:rsid w:val="00CB4DCD"/>
    <w:rsid w:val="00CB55B0"/>
    <w:rsid w:val="00CB5B05"/>
    <w:rsid w:val="00CB5E91"/>
    <w:rsid w:val="00CC00AC"/>
    <w:rsid w:val="00CC0D3B"/>
    <w:rsid w:val="00CC0F86"/>
    <w:rsid w:val="00CC1166"/>
    <w:rsid w:val="00CC14F5"/>
    <w:rsid w:val="00CC19A7"/>
    <w:rsid w:val="00CC1C6D"/>
    <w:rsid w:val="00CC2481"/>
    <w:rsid w:val="00CC2DE1"/>
    <w:rsid w:val="00CC3D54"/>
    <w:rsid w:val="00CC4279"/>
    <w:rsid w:val="00CC5272"/>
    <w:rsid w:val="00CC63CA"/>
    <w:rsid w:val="00CC6EEF"/>
    <w:rsid w:val="00CC6FCA"/>
    <w:rsid w:val="00CC7107"/>
    <w:rsid w:val="00CC7BD5"/>
    <w:rsid w:val="00CD01B2"/>
    <w:rsid w:val="00CD07B7"/>
    <w:rsid w:val="00CD0CD7"/>
    <w:rsid w:val="00CD12A5"/>
    <w:rsid w:val="00CD1C18"/>
    <w:rsid w:val="00CD2868"/>
    <w:rsid w:val="00CD363D"/>
    <w:rsid w:val="00CD36DE"/>
    <w:rsid w:val="00CD4B83"/>
    <w:rsid w:val="00CD4EEA"/>
    <w:rsid w:val="00CD5590"/>
    <w:rsid w:val="00CD693A"/>
    <w:rsid w:val="00CD70D7"/>
    <w:rsid w:val="00CD71AC"/>
    <w:rsid w:val="00CD79D3"/>
    <w:rsid w:val="00CE06BD"/>
    <w:rsid w:val="00CE13DA"/>
    <w:rsid w:val="00CE1424"/>
    <w:rsid w:val="00CE1CC7"/>
    <w:rsid w:val="00CE2659"/>
    <w:rsid w:val="00CE4260"/>
    <w:rsid w:val="00CE47B0"/>
    <w:rsid w:val="00CE4B00"/>
    <w:rsid w:val="00CE6BFA"/>
    <w:rsid w:val="00CE7EC6"/>
    <w:rsid w:val="00CF231C"/>
    <w:rsid w:val="00CF2370"/>
    <w:rsid w:val="00CF2A0E"/>
    <w:rsid w:val="00CF35A0"/>
    <w:rsid w:val="00CF40DC"/>
    <w:rsid w:val="00CF46AE"/>
    <w:rsid w:val="00CF5462"/>
    <w:rsid w:val="00CF5614"/>
    <w:rsid w:val="00CF6412"/>
    <w:rsid w:val="00CF6F4F"/>
    <w:rsid w:val="00CF71AB"/>
    <w:rsid w:val="00CF7451"/>
    <w:rsid w:val="00D003B8"/>
    <w:rsid w:val="00D01870"/>
    <w:rsid w:val="00D02A9F"/>
    <w:rsid w:val="00D03571"/>
    <w:rsid w:val="00D04175"/>
    <w:rsid w:val="00D04868"/>
    <w:rsid w:val="00D052E4"/>
    <w:rsid w:val="00D0600C"/>
    <w:rsid w:val="00D06ECD"/>
    <w:rsid w:val="00D07735"/>
    <w:rsid w:val="00D07C55"/>
    <w:rsid w:val="00D11167"/>
    <w:rsid w:val="00D12B1F"/>
    <w:rsid w:val="00D12B71"/>
    <w:rsid w:val="00D12F89"/>
    <w:rsid w:val="00D13597"/>
    <w:rsid w:val="00D13A28"/>
    <w:rsid w:val="00D13EA2"/>
    <w:rsid w:val="00D1517F"/>
    <w:rsid w:val="00D15C47"/>
    <w:rsid w:val="00D17A43"/>
    <w:rsid w:val="00D17BA5"/>
    <w:rsid w:val="00D21031"/>
    <w:rsid w:val="00D21D98"/>
    <w:rsid w:val="00D23529"/>
    <w:rsid w:val="00D25F9A"/>
    <w:rsid w:val="00D27261"/>
    <w:rsid w:val="00D3018A"/>
    <w:rsid w:val="00D30747"/>
    <w:rsid w:val="00D31342"/>
    <w:rsid w:val="00D3298B"/>
    <w:rsid w:val="00D331A0"/>
    <w:rsid w:val="00D339C9"/>
    <w:rsid w:val="00D34498"/>
    <w:rsid w:val="00D4009C"/>
    <w:rsid w:val="00D40786"/>
    <w:rsid w:val="00D41596"/>
    <w:rsid w:val="00D42B3A"/>
    <w:rsid w:val="00D42C46"/>
    <w:rsid w:val="00D43F36"/>
    <w:rsid w:val="00D4451B"/>
    <w:rsid w:val="00D44F60"/>
    <w:rsid w:val="00D454A7"/>
    <w:rsid w:val="00D4618D"/>
    <w:rsid w:val="00D46259"/>
    <w:rsid w:val="00D465B9"/>
    <w:rsid w:val="00D4798E"/>
    <w:rsid w:val="00D500F4"/>
    <w:rsid w:val="00D50FEC"/>
    <w:rsid w:val="00D52028"/>
    <w:rsid w:val="00D520E1"/>
    <w:rsid w:val="00D522CE"/>
    <w:rsid w:val="00D53525"/>
    <w:rsid w:val="00D539A1"/>
    <w:rsid w:val="00D53A1E"/>
    <w:rsid w:val="00D53D07"/>
    <w:rsid w:val="00D55128"/>
    <w:rsid w:val="00D55200"/>
    <w:rsid w:val="00D57065"/>
    <w:rsid w:val="00D606A1"/>
    <w:rsid w:val="00D60F9C"/>
    <w:rsid w:val="00D6155E"/>
    <w:rsid w:val="00D617AC"/>
    <w:rsid w:val="00D619AF"/>
    <w:rsid w:val="00D61B5A"/>
    <w:rsid w:val="00D62C78"/>
    <w:rsid w:val="00D6322E"/>
    <w:rsid w:val="00D63D55"/>
    <w:rsid w:val="00D63F32"/>
    <w:rsid w:val="00D643D0"/>
    <w:rsid w:val="00D64BAB"/>
    <w:rsid w:val="00D65332"/>
    <w:rsid w:val="00D65814"/>
    <w:rsid w:val="00D65A28"/>
    <w:rsid w:val="00D668C5"/>
    <w:rsid w:val="00D675CB"/>
    <w:rsid w:val="00D67A9A"/>
    <w:rsid w:val="00D67EB3"/>
    <w:rsid w:val="00D702B3"/>
    <w:rsid w:val="00D70377"/>
    <w:rsid w:val="00D717C1"/>
    <w:rsid w:val="00D7267E"/>
    <w:rsid w:val="00D73C31"/>
    <w:rsid w:val="00D73DDA"/>
    <w:rsid w:val="00D73F33"/>
    <w:rsid w:val="00D745F9"/>
    <w:rsid w:val="00D74A18"/>
    <w:rsid w:val="00D752A6"/>
    <w:rsid w:val="00D7551C"/>
    <w:rsid w:val="00D764A4"/>
    <w:rsid w:val="00D7680E"/>
    <w:rsid w:val="00D77EB6"/>
    <w:rsid w:val="00D808AB"/>
    <w:rsid w:val="00D80E7E"/>
    <w:rsid w:val="00D80EF5"/>
    <w:rsid w:val="00D82D78"/>
    <w:rsid w:val="00D82E18"/>
    <w:rsid w:val="00D858B4"/>
    <w:rsid w:val="00D861E0"/>
    <w:rsid w:val="00D86DCF"/>
    <w:rsid w:val="00D86F33"/>
    <w:rsid w:val="00D87560"/>
    <w:rsid w:val="00D87BD5"/>
    <w:rsid w:val="00D87CBC"/>
    <w:rsid w:val="00D87D4C"/>
    <w:rsid w:val="00D90FFA"/>
    <w:rsid w:val="00D9105E"/>
    <w:rsid w:val="00D915CF"/>
    <w:rsid w:val="00D92DE0"/>
    <w:rsid w:val="00D93A55"/>
    <w:rsid w:val="00D93B2C"/>
    <w:rsid w:val="00D93B94"/>
    <w:rsid w:val="00D942D2"/>
    <w:rsid w:val="00D944A6"/>
    <w:rsid w:val="00D94E72"/>
    <w:rsid w:val="00D9514B"/>
    <w:rsid w:val="00D969DA"/>
    <w:rsid w:val="00DA09AC"/>
    <w:rsid w:val="00DA170F"/>
    <w:rsid w:val="00DA1E96"/>
    <w:rsid w:val="00DA2008"/>
    <w:rsid w:val="00DA30C7"/>
    <w:rsid w:val="00DA312A"/>
    <w:rsid w:val="00DA434C"/>
    <w:rsid w:val="00DA53BB"/>
    <w:rsid w:val="00DA57DC"/>
    <w:rsid w:val="00DA6253"/>
    <w:rsid w:val="00DA66D8"/>
    <w:rsid w:val="00DA7B06"/>
    <w:rsid w:val="00DB11F8"/>
    <w:rsid w:val="00DB161B"/>
    <w:rsid w:val="00DB18B0"/>
    <w:rsid w:val="00DB1FCD"/>
    <w:rsid w:val="00DB290A"/>
    <w:rsid w:val="00DB3EC3"/>
    <w:rsid w:val="00DB41A8"/>
    <w:rsid w:val="00DB44EC"/>
    <w:rsid w:val="00DB4DC0"/>
    <w:rsid w:val="00DB53A1"/>
    <w:rsid w:val="00DB55AE"/>
    <w:rsid w:val="00DB66D7"/>
    <w:rsid w:val="00DB68DF"/>
    <w:rsid w:val="00DB6F50"/>
    <w:rsid w:val="00DB6FB9"/>
    <w:rsid w:val="00DB7181"/>
    <w:rsid w:val="00DB7C55"/>
    <w:rsid w:val="00DC0393"/>
    <w:rsid w:val="00DC107C"/>
    <w:rsid w:val="00DC14C9"/>
    <w:rsid w:val="00DC16E7"/>
    <w:rsid w:val="00DC1816"/>
    <w:rsid w:val="00DC2EDD"/>
    <w:rsid w:val="00DC3298"/>
    <w:rsid w:val="00DC36F8"/>
    <w:rsid w:val="00DC3C69"/>
    <w:rsid w:val="00DC4398"/>
    <w:rsid w:val="00DC52D2"/>
    <w:rsid w:val="00DC59D1"/>
    <w:rsid w:val="00DC7888"/>
    <w:rsid w:val="00DC7A0E"/>
    <w:rsid w:val="00DD0D4E"/>
    <w:rsid w:val="00DD0F59"/>
    <w:rsid w:val="00DD175E"/>
    <w:rsid w:val="00DD1D29"/>
    <w:rsid w:val="00DD1EFB"/>
    <w:rsid w:val="00DD23DF"/>
    <w:rsid w:val="00DD3F54"/>
    <w:rsid w:val="00DD42C3"/>
    <w:rsid w:val="00DD532D"/>
    <w:rsid w:val="00DD62BE"/>
    <w:rsid w:val="00DE19D1"/>
    <w:rsid w:val="00DE1EFE"/>
    <w:rsid w:val="00DE2A3F"/>
    <w:rsid w:val="00DE2DC8"/>
    <w:rsid w:val="00DE3180"/>
    <w:rsid w:val="00DE3394"/>
    <w:rsid w:val="00DE5BF1"/>
    <w:rsid w:val="00DE6CD0"/>
    <w:rsid w:val="00DE6FF0"/>
    <w:rsid w:val="00DE77D2"/>
    <w:rsid w:val="00DE7AE1"/>
    <w:rsid w:val="00DF0765"/>
    <w:rsid w:val="00DF11F6"/>
    <w:rsid w:val="00DF1649"/>
    <w:rsid w:val="00DF1B08"/>
    <w:rsid w:val="00DF2A1E"/>
    <w:rsid w:val="00DF2D96"/>
    <w:rsid w:val="00DF4523"/>
    <w:rsid w:val="00DF55ED"/>
    <w:rsid w:val="00DF5613"/>
    <w:rsid w:val="00DF577E"/>
    <w:rsid w:val="00DF5F8E"/>
    <w:rsid w:val="00DF6783"/>
    <w:rsid w:val="00DF684D"/>
    <w:rsid w:val="00DF701E"/>
    <w:rsid w:val="00E00C0D"/>
    <w:rsid w:val="00E00CFC"/>
    <w:rsid w:val="00E00EDF"/>
    <w:rsid w:val="00E00FD3"/>
    <w:rsid w:val="00E02889"/>
    <w:rsid w:val="00E04142"/>
    <w:rsid w:val="00E051B2"/>
    <w:rsid w:val="00E05D27"/>
    <w:rsid w:val="00E0661F"/>
    <w:rsid w:val="00E071A1"/>
    <w:rsid w:val="00E10864"/>
    <w:rsid w:val="00E10E2D"/>
    <w:rsid w:val="00E1124F"/>
    <w:rsid w:val="00E115BB"/>
    <w:rsid w:val="00E121A0"/>
    <w:rsid w:val="00E122CE"/>
    <w:rsid w:val="00E13A2E"/>
    <w:rsid w:val="00E13B62"/>
    <w:rsid w:val="00E13F31"/>
    <w:rsid w:val="00E1615B"/>
    <w:rsid w:val="00E170F8"/>
    <w:rsid w:val="00E2023D"/>
    <w:rsid w:val="00E20E14"/>
    <w:rsid w:val="00E21074"/>
    <w:rsid w:val="00E2166B"/>
    <w:rsid w:val="00E21744"/>
    <w:rsid w:val="00E22CEF"/>
    <w:rsid w:val="00E23E62"/>
    <w:rsid w:val="00E23F0F"/>
    <w:rsid w:val="00E2420B"/>
    <w:rsid w:val="00E252E6"/>
    <w:rsid w:val="00E25DFD"/>
    <w:rsid w:val="00E2620E"/>
    <w:rsid w:val="00E266AE"/>
    <w:rsid w:val="00E30EB3"/>
    <w:rsid w:val="00E317AF"/>
    <w:rsid w:val="00E3208B"/>
    <w:rsid w:val="00E33496"/>
    <w:rsid w:val="00E3368C"/>
    <w:rsid w:val="00E34512"/>
    <w:rsid w:val="00E363B4"/>
    <w:rsid w:val="00E372EC"/>
    <w:rsid w:val="00E37B58"/>
    <w:rsid w:val="00E40D69"/>
    <w:rsid w:val="00E411DF"/>
    <w:rsid w:val="00E41591"/>
    <w:rsid w:val="00E4163C"/>
    <w:rsid w:val="00E420DC"/>
    <w:rsid w:val="00E42E7F"/>
    <w:rsid w:val="00E441F7"/>
    <w:rsid w:val="00E445B9"/>
    <w:rsid w:val="00E44FB2"/>
    <w:rsid w:val="00E45855"/>
    <w:rsid w:val="00E45AF7"/>
    <w:rsid w:val="00E46867"/>
    <w:rsid w:val="00E4712D"/>
    <w:rsid w:val="00E472A1"/>
    <w:rsid w:val="00E478B8"/>
    <w:rsid w:val="00E501C7"/>
    <w:rsid w:val="00E50A7C"/>
    <w:rsid w:val="00E51D24"/>
    <w:rsid w:val="00E521AA"/>
    <w:rsid w:val="00E522C2"/>
    <w:rsid w:val="00E52850"/>
    <w:rsid w:val="00E54099"/>
    <w:rsid w:val="00E55055"/>
    <w:rsid w:val="00E557BF"/>
    <w:rsid w:val="00E55EA3"/>
    <w:rsid w:val="00E5664D"/>
    <w:rsid w:val="00E576EC"/>
    <w:rsid w:val="00E57A90"/>
    <w:rsid w:val="00E605E6"/>
    <w:rsid w:val="00E6437F"/>
    <w:rsid w:val="00E64FFB"/>
    <w:rsid w:val="00E65D51"/>
    <w:rsid w:val="00E67145"/>
    <w:rsid w:val="00E71052"/>
    <w:rsid w:val="00E7125F"/>
    <w:rsid w:val="00E71B6C"/>
    <w:rsid w:val="00E73877"/>
    <w:rsid w:val="00E740EB"/>
    <w:rsid w:val="00E773FD"/>
    <w:rsid w:val="00E77999"/>
    <w:rsid w:val="00E8047A"/>
    <w:rsid w:val="00E80A15"/>
    <w:rsid w:val="00E811B7"/>
    <w:rsid w:val="00E8167A"/>
    <w:rsid w:val="00E81CC6"/>
    <w:rsid w:val="00E82667"/>
    <w:rsid w:val="00E8298D"/>
    <w:rsid w:val="00E82A6A"/>
    <w:rsid w:val="00E83336"/>
    <w:rsid w:val="00E8340A"/>
    <w:rsid w:val="00E837E4"/>
    <w:rsid w:val="00E83CCA"/>
    <w:rsid w:val="00E843E9"/>
    <w:rsid w:val="00E84FE6"/>
    <w:rsid w:val="00E8590D"/>
    <w:rsid w:val="00E922BE"/>
    <w:rsid w:val="00E92D82"/>
    <w:rsid w:val="00E93DE2"/>
    <w:rsid w:val="00E95267"/>
    <w:rsid w:val="00E9585B"/>
    <w:rsid w:val="00E95890"/>
    <w:rsid w:val="00E96B0F"/>
    <w:rsid w:val="00E96EA9"/>
    <w:rsid w:val="00E96F3A"/>
    <w:rsid w:val="00EA0C5A"/>
    <w:rsid w:val="00EA1CD0"/>
    <w:rsid w:val="00EA207A"/>
    <w:rsid w:val="00EA285D"/>
    <w:rsid w:val="00EA28F2"/>
    <w:rsid w:val="00EA2BE1"/>
    <w:rsid w:val="00EA2E26"/>
    <w:rsid w:val="00EA5FB6"/>
    <w:rsid w:val="00EA6520"/>
    <w:rsid w:val="00EA6578"/>
    <w:rsid w:val="00EA66CE"/>
    <w:rsid w:val="00EA68CB"/>
    <w:rsid w:val="00EA730F"/>
    <w:rsid w:val="00EA7399"/>
    <w:rsid w:val="00EA787D"/>
    <w:rsid w:val="00EA7B11"/>
    <w:rsid w:val="00EB0AD1"/>
    <w:rsid w:val="00EB0F38"/>
    <w:rsid w:val="00EB1644"/>
    <w:rsid w:val="00EB26AF"/>
    <w:rsid w:val="00EB31BD"/>
    <w:rsid w:val="00EB34D0"/>
    <w:rsid w:val="00EB3F67"/>
    <w:rsid w:val="00EB45D3"/>
    <w:rsid w:val="00EB4B3D"/>
    <w:rsid w:val="00EB4B66"/>
    <w:rsid w:val="00EB666A"/>
    <w:rsid w:val="00EB7D3F"/>
    <w:rsid w:val="00EB7E1A"/>
    <w:rsid w:val="00EB7F9F"/>
    <w:rsid w:val="00EC0226"/>
    <w:rsid w:val="00EC1091"/>
    <w:rsid w:val="00EC2CA7"/>
    <w:rsid w:val="00EC2D82"/>
    <w:rsid w:val="00EC2E24"/>
    <w:rsid w:val="00EC369F"/>
    <w:rsid w:val="00EC60AD"/>
    <w:rsid w:val="00EC66A2"/>
    <w:rsid w:val="00EC6841"/>
    <w:rsid w:val="00EC7F20"/>
    <w:rsid w:val="00ED1055"/>
    <w:rsid w:val="00ED1FD4"/>
    <w:rsid w:val="00ED20AB"/>
    <w:rsid w:val="00ED2220"/>
    <w:rsid w:val="00ED3289"/>
    <w:rsid w:val="00ED3827"/>
    <w:rsid w:val="00ED408D"/>
    <w:rsid w:val="00ED4962"/>
    <w:rsid w:val="00ED556E"/>
    <w:rsid w:val="00ED60A6"/>
    <w:rsid w:val="00ED6736"/>
    <w:rsid w:val="00ED69F0"/>
    <w:rsid w:val="00ED7301"/>
    <w:rsid w:val="00EE00A6"/>
    <w:rsid w:val="00EE0790"/>
    <w:rsid w:val="00EE0ED7"/>
    <w:rsid w:val="00EE1133"/>
    <w:rsid w:val="00EE2761"/>
    <w:rsid w:val="00EE28B0"/>
    <w:rsid w:val="00EE2F4D"/>
    <w:rsid w:val="00EE2FC3"/>
    <w:rsid w:val="00EE4403"/>
    <w:rsid w:val="00EE51B4"/>
    <w:rsid w:val="00EE58F7"/>
    <w:rsid w:val="00EE5A1A"/>
    <w:rsid w:val="00EE65D2"/>
    <w:rsid w:val="00EE6789"/>
    <w:rsid w:val="00EE6D5B"/>
    <w:rsid w:val="00EF01F5"/>
    <w:rsid w:val="00EF04AB"/>
    <w:rsid w:val="00EF0697"/>
    <w:rsid w:val="00EF1D4D"/>
    <w:rsid w:val="00EF22A3"/>
    <w:rsid w:val="00EF3135"/>
    <w:rsid w:val="00EF55F3"/>
    <w:rsid w:val="00EF60E9"/>
    <w:rsid w:val="00EF6297"/>
    <w:rsid w:val="00EF6484"/>
    <w:rsid w:val="00EF661B"/>
    <w:rsid w:val="00EF6AA5"/>
    <w:rsid w:val="00EF6D7E"/>
    <w:rsid w:val="00EF7F58"/>
    <w:rsid w:val="00F00059"/>
    <w:rsid w:val="00F012AB"/>
    <w:rsid w:val="00F01F60"/>
    <w:rsid w:val="00F023FB"/>
    <w:rsid w:val="00F025D8"/>
    <w:rsid w:val="00F02B4A"/>
    <w:rsid w:val="00F02E53"/>
    <w:rsid w:val="00F030ED"/>
    <w:rsid w:val="00F0381F"/>
    <w:rsid w:val="00F038BB"/>
    <w:rsid w:val="00F04A5D"/>
    <w:rsid w:val="00F04F16"/>
    <w:rsid w:val="00F053F5"/>
    <w:rsid w:val="00F0567B"/>
    <w:rsid w:val="00F05826"/>
    <w:rsid w:val="00F05CAE"/>
    <w:rsid w:val="00F05F7A"/>
    <w:rsid w:val="00F06350"/>
    <w:rsid w:val="00F11DFD"/>
    <w:rsid w:val="00F12512"/>
    <w:rsid w:val="00F13723"/>
    <w:rsid w:val="00F140A9"/>
    <w:rsid w:val="00F146EF"/>
    <w:rsid w:val="00F1514F"/>
    <w:rsid w:val="00F15D3D"/>
    <w:rsid w:val="00F15E46"/>
    <w:rsid w:val="00F15FF2"/>
    <w:rsid w:val="00F16193"/>
    <w:rsid w:val="00F163D0"/>
    <w:rsid w:val="00F16BCC"/>
    <w:rsid w:val="00F2024C"/>
    <w:rsid w:val="00F21208"/>
    <w:rsid w:val="00F213A7"/>
    <w:rsid w:val="00F213D4"/>
    <w:rsid w:val="00F22D21"/>
    <w:rsid w:val="00F2384D"/>
    <w:rsid w:val="00F23A37"/>
    <w:rsid w:val="00F23E1C"/>
    <w:rsid w:val="00F242F4"/>
    <w:rsid w:val="00F2622B"/>
    <w:rsid w:val="00F264BD"/>
    <w:rsid w:val="00F2715E"/>
    <w:rsid w:val="00F27C0E"/>
    <w:rsid w:val="00F27DE4"/>
    <w:rsid w:val="00F3064B"/>
    <w:rsid w:val="00F30695"/>
    <w:rsid w:val="00F307D2"/>
    <w:rsid w:val="00F31976"/>
    <w:rsid w:val="00F321E3"/>
    <w:rsid w:val="00F32AE5"/>
    <w:rsid w:val="00F33FF5"/>
    <w:rsid w:val="00F3435B"/>
    <w:rsid w:val="00F345C4"/>
    <w:rsid w:val="00F34F10"/>
    <w:rsid w:val="00F37558"/>
    <w:rsid w:val="00F37F01"/>
    <w:rsid w:val="00F40EB1"/>
    <w:rsid w:val="00F413A3"/>
    <w:rsid w:val="00F41B2F"/>
    <w:rsid w:val="00F41BB5"/>
    <w:rsid w:val="00F42BF6"/>
    <w:rsid w:val="00F432F7"/>
    <w:rsid w:val="00F441C8"/>
    <w:rsid w:val="00F44FBD"/>
    <w:rsid w:val="00F451D3"/>
    <w:rsid w:val="00F4586A"/>
    <w:rsid w:val="00F45E70"/>
    <w:rsid w:val="00F45FBB"/>
    <w:rsid w:val="00F470E6"/>
    <w:rsid w:val="00F5026D"/>
    <w:rsid w:val="00F5124F"/>
    <w:rsid w:val="00F51277"/>
    <w:rsid w:val="00F51910"/>
    <w:rsid w:val="00F51D6E"/>
    <w:rsid w:val="00F5289C"/>
    <w:rsid w:val="00F53269"/>
    <w:rsid w:val="00F534D1"/>
    <w:rsid w:val="00F5493F"/>
    <w:rsid w:val="00F55B29"/>
    <w:rsid w:val="00F55D30"/>
    <w:rsid w:val="00F56053"/>
    <w:rsid w:val="00F56630"/>
    <w:rsid w:val="00F568B9"/>
    <w:rsid w:val="00F56EBC"/>
    <w:rsid w:val="00F5728D"/>
    <w:rsid w:val="00F57577"/>
    <w:rsid w:val="00F577CE"/>
    <w:rsid w:val="00F60B89"/>
    <w:rsid w:val="00F618B2"/>
    <w:rsid w:val="00F62C81"/>
    <w:rsid w:val="00F63215"/>
    <w:rsid w:val="00F64643"/>
    <w:rsid w:val="00F6485E"/>
    <w:rsid w:val="00F64DF3"/>
    <w:rsid w:val="00F66149"/>
    <w:rsid w:val="00F67271"/>
    <w:rsid w:val="00F703A4"/>
    <w:rsid w:val="00F704C0"/>
    <w:rsid w:val="00F709B0"/>
    <w:rsid w:val="00F719B2"/>
    <w:rsid w:val="00F71B5B"/>
    <w:rsid w:val="00F71BF9"/>
    <w:rsid w:val="00F72BCA"/>
    <w:rsid w:val="00F74FD5"/>
    <w:rsid w:val="00F752C5"/>
    <w:rsid w:val="00F75D01"/>
    <w:rsid w:val="00F81168"/>
    <w:rsid w:val="00F82DE0"/>
    <w:rsid w:val="00F83F97"/>
    <w:rsid w:val="00F8419B"/>
    <w:rsid w:val="00F843B2"/>
    <w:rsid w:val="00F8514E"/>
    <w:rsid w:val="00F85A20"/>
    <w:rsid w:val="00F85D60"/>
    <w:rsid w:val="00F9077F"/>
    <w:rsid w:val="00F91608"/>
    <w:rsid w:val="00F91857"/>
    <w:rsid w:val="00F9216C"/>
    <w:rsid w:val="00F925C4"/>
    <w:rsid w:val="00F92D47"/>
    <w:rsid w:val="00F92D8A"/>
    <w:rsid w:val="00F93413"/>
    <w:rsid w:val="00F9414D"/>
    <w:rsid w:val="00F9439D"/>
    <w:rsid w:val="00F94646"/>
    <w:rsid w:val="00F94E54"/>
    <w:rsid w:val="00F94E60"/>
    <w:rsid w:val="00F952C8"/>
    <w:rsid w:val="00F96D95"/>
    <w:rsid w:val="00F971F6"/>
    <w:rsid w:val="00F97887"/>
    <w:rsid w:val="00FA12ED"/>
    <w:rsid w:val="00FA34E4"/>
    <w:rsid w:val="00FA3A7D"/>
    <w:rsid w:val="00FA447D"/>
    <w:rsid w:val="00FA554A"/>
    <w:rsid w:val="00FA6C48"/>
    <w:rsid w:val="00FA753E"/>
    <w:rsid w:val="00FA7CAF"/>
    <w:rsid w:val="00FB0F1E"/>
    <w:rsid w:val="00FB15B0"/>
    <w:rsid w:val="00FB31C2"/>
    <w:rsid w:val="00FB3777"/>
    <w:rsid w:val="00FB41BA"/>
    <w:rsid w:val="00FB71AF"/>
    <w:rsid w:val="00FC02EF"/>
    <w:rsid w:val="00FC02FF"/>
    <w:rsid w:val="00FC0BB4"/>
    <w:rsid w:val="00FC1973"/>
    <w:rsid w:val="00FC2A8C"/>
    <w:rsid w:val="00FC2DC4"/>
    <w:rsid w:val="00FC332B"/>
    <w:rsid w:val="00FC3A3A"/>
    <w:rsid w:val="00FC3B5B"/>
    <w:rsid w:val="00FC6F8D"/>
    <w:rsid w:val="00FC7D54"/>
    <w:rsid w:val="00FD1CEB"/>
    <w:rsid w:val="00FD2261"/>
    <w:rsid w:val="00FD2E77"/>
    <w:rsid w:val="00FD2E90"/>
    <w:rsid w:val="00FD3684"/>
    <w:rsid w:val="00FD3A1D"/>
    <w:rsid w:val="00FD48BB"/>
    <w:rsid w:val="00FD4E90"/>
    <w:rsid w:val="00FD4EC0"/>
    <w:rsid w:val="00FD4F36"/>
    <w:rsid w:val="00FD6631"/>
    <w:rsid w:val="00FD6E25"/>
    <w:rsid w:val="00FD7771"/>
    <w:rsid w:val="00FE0518"/>
    <w:rsid w:val="00FE0BB0"/>
    <w:rsid w:val="00FE0C85"/>
    <w:rsid w:val="00FE157F"/>
    <w:rsid w:val="00FE2293"/>
    <w:rsid w:val="00FE3287"/>
    <w:rsid w:val="00FE32CB"/>
    <w:rsid w:val="00FE75D1"/>
    <w:rsid w:val="00FF0AA4"/>
    <w:rsid w:val="00FF0F32"/>
    <w:rsid w:val="00FF14A7"/>
    <w:rsid w:val="00FF1B7E"/>
    <w:rsid w:val="00FF1ED8"/>
    <w:rsid w:val="00FF2F36"/>
    <w:rsid w:val="00FF4EB2"/>
    <w:rsid w:val="00FF4EC0"/>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AD"/>
    <w:pPr>
      <w:spacing w:after="0" w:line="240" w:lineRule="auto"/>
    </w:pPr>
    <w:rPr>
      <w:rFonts w:ascii="Times" w:eastAsia="Times New Roman" w:hAnsi="Times" w:cs="Times New Roman"/>
      <w:bCs w:val="0"/>
      <w:sz w:val="24"/>
      <w:szCs w:val="20"/>
      <w:lang w:eastAsia="es-ES"/>
    </w:rPr>
  </w:style>
  <w:style w:type="paragraph" w:styleId="Ttulo8">
    <w:name w:val="heading 8"/>
    <w:basedOn w:val="Normal"/>
    <w:next w:val="Normal"/>
    <w:link w:val="Ttulo8Car"/>
    <w:qFormat/>
    <w:rsid w:val="00522BAD"/>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22BAD"/>
    <w:rPr>
      <w:rFonts w:ascii="Times New Roman" w:eastAsia="Times New Roman" w:hAnsi="Times New Roman" w:cs="Times New Roman"/>
      <w:b/>
      <w:bCs w:val="0"/>
      <w:color w:val="000000"/>
      <w:sz w:val="20"/>
      <w:szCs w:val="20"/>
      <w:lang w:eastAsia="es-ES"/>
    </w:rPr>
  </w:style>
  <w:style w:type="paragraph" w:styleId="Piedepgina">
    <w:name w:val="footer"/>
    <w:basedOn w:val="Normal"/>
    <w:link w:val="PiedepginaCar"/>
    <w:rsid w:val="00522BAD"/>
    <w:pPr>
      <w:tabs>
        <w:tab w:val="center" w:pos="4252"/>
        <w:tab w:val="right" w:pos="8504"/>
      </w:tabs>
    </w:pPr>
  </w:style>
  <w:style w:type="character" w:customStyle="1" w:styleId="PiedepginaCar">
    <w:name w:val="Pie de página Car"/>
    <w:basedOn w:val="Fuentedeprrafopredeter"/>
    <w:link w:val="Piedepgina"/>
    <w:rsid w:val="00522BAD"/>
    <w:rPr>
      <w:rFonts w:ascii="Times" w:eastAsia="Times New Roman" w:hAnsi="Times" w:cs="Times New Roman"/>
      <w:bCs w:val="0"/>
      <w:sz w:val="24"/>
      <w:szCs w:val="20"/>
      <w:lang w:eastAsia="es-ES"/>
    </w:rPr>
  </w:style>
  <w:style w:type="paragraph" w:styleId="Textoindependiente">
    <w:name w:val="Body Text"/>
    <w:basedOn w:val="Normal"/>
    <w:link w:val="TextoindependienteCar"/>
    <w:rsid w:val="00522BAD"/>
    <w:rPr>
      <w:rFonts w:ascii="Times New Roman" w:hAnsi="Times New Roman"/>
      <w:i/>
      <w:color w:val="000000"/>
    </w:rPr>
  </w:style>
  <w:style w:type="character" w:customStyle="1" w:styleId="TextoindependienteCar">
    <w:name w:val="Texto independiente Car"/>
    <w:basedOn w:val="Fuentedeprrafopredeter"/>
    <w:link w:val="Textoindependiente"/>
    <w:rsid w:val="00522BAD"/>
    <w:rPr>
      <w:rFonts w:ascii="Times New Roman" w:eastAsia="Times New Roman" w:hAnsi="Times New Roman" w:cs="Times New Roman"/>
      <w:bCs w:val="0"/>
      <w:i/>
      <w:color w:val="000000"/>
      <w:sz w:val="24"/>
      <w:szCs w:val="20"/>
      <w:lang w:eastAsia="es-ES"/>
    </w:rPr>
  </w:style>
  <w:style w:type="paragraph" w:customStyle="1" w:styleId="Lista--">
    <w:name w:val="Lista --"/>
    <w:basedOn w:val="Normal"/>
    <w:rsid w:val="00522BAD"/>
    <w:pPr>
      <w:numPr>
        <w:numId w:val="1"/>
      </w:numPr>
      <w:spacing w:line="288" w:lineRule="auto"/>
      <w:jc w:val="both"/>
    </w:pPr>
    <w:rPr>
      <w:rFonts w:ascii="Arial" w:hAnsi="Arial"/>
      <w:sz w:val="22"/>
      <w:lang w:val="es-ES" w:eastAsia="es-MX"/>
    </w:rPr>
  </w:style>
  <w:style w:type="paragraph" w:styleId="Textonotaalfinal">
    <w:name w:val="endnote text"/>
    <w:basedOn w:val="Normal"/>
    <w:link w:val="TextonotaalfinalCar"/>
    <w:uiPriority w:val="99"/>
    <w:unhideWhenUsed/>
    <w:rsid w:val="00522BAD"/>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522BAD"/>
    <w:rPr>
      <w:rFonts w:eastAsia="Times New Roman" w:cs="Times New Roman"/>
      <w:sz w:val="20"/>
      <w:szCs w:val="20"/>
      <w:lang w:val="es-ES" w:eastAsia="es-ES"/>
    </w:rPr>
  </w:style>
  <w:style w:type="character" w:styleId="Refdenotaalfinal">
    <w:name w:val="endnote reference"/>
    <w:unhideWhenUsed/>
    <w:rsid w:val="00522BAD"/>
    <w:rPr>
      <w:vertAlign w:val="superscript"/>
    </w:rPr>
  </w:style>
  <w:style w:type="paragraph" w:styleId="Textodeglobo">
    <w:name w:val="Balloon Text"/>
    <w:basedOn w:val="Normal"/>
    <w:link w:val="TextodegloboCar"/>
    <w:uiPriority w:val="99"/>
    <w:semiHidden/>
    <w:unhideWhenUsed/>
    <w:rsid w:val="00522BA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BAD"/>
    <w:rPr>
      <w:rFonts w:ascii="Tahoma" w:eastAsia="Times New Roman" w:hAnsi="Tahoma" w:cs="Tahoma"/>
      <w:bCs w:val="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2808</Words>
  <Characters>15445</Characters>
  <Application>Microsoft Office Word</Application>
  <DocSecurity>0</DocSecurity>
  <Lines>128</Lines>
  <Paragraphs>36</Paragraphs>
  <ScaleCrop>false</ScaleCrop>
  <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1</cp:revision>
  <dcterms:created xsi:type="dcterms:W3CDTF">2017-03-27T17:44:00Z</dcterms:created>
  <dcterms:modified xsi:type="dcterms:W3CDTF">2017-03-27T17:52:00Z</dcterms:modified>
</cp:coreProperties>
</file>