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6" w:rsidRPr="0074359D" w:rsidRDefault="002D74A6" w:rsidP="002D74A6">
      <w:r w:rsidRPr="0074359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IDENTIFICACIÓN DEL PROPONENTE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t>IDENTIFICACIÓN DEL PROPONENTE</w:t>
            </w:r>
          </w:p>
          <w:p w:rsidR="002D74A6" w:rsidRPr="0074359D" w:rsidRDefault="002D74A6" w:rsidP="00B202BC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RUT                                                       :</w:t>
            </w:r>
          </w:p>
          <w:p w:rsidR="002D74A6" w:rsidRPr="0074359D" w:rsidRDefault="002D74A6" w:rsidP="00B202BC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rPr>
          <w:trHeight w:val="272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DOMICILIO DE LA SEDE PRINCIPAL DEL PROPONENTE</w:t>
            </w:r>
          </w:p>
          <w:p w:rsidR="002D74A6" w:rsidRPr="0074359D" w:rsidRDefault="002D74A6" w:rsidP="00B202BC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REPRESENTANTE LEGAL DEL PROPONENTE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 xml:space="preserve">CONTACTO OFICIAL PARA LA </w:t>
            </w:r>
            <w:r>
              <w:t>LICITACIÓN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Correo Electrónico:</w:t>
            </w:r>
          </w:p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>
            <w:bookmarkStart w:id="0" w:name="_GoBack"/>
            <w:bookmarkEnd w:id="0"/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Santiago,……………………………… de 201</w:t>
            </w:r>
            <w:r>
              <w:t>6</w:t>
            </w:r>
          </w:p>
        </w:tc>
      </w:tr>
    </w:tbl>
    <w:p w:rsidR="002D74A6" w:rsidRPr="0074359D" w:rsidRDefault="002D74A6" w:rsidP="002D74A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bookmarkStart w:id="1" w:name="_Toc234210450"/>
            <w:r w:rsidRPr="0074359D">
              <w:t xml:space="preserve">FORMULARIO Nº </w:t>
            </w:r>
            <w:bookmarkEnd w:id="1"/>
            <w:r w:rsidRPr="0074359D">
              <w:t>2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BOLETA DE GARANTÍA BANCARIA DE SERIEDAD DE LA OFERTA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</w:r>
          </w:p>
        </w:tc>
      </w:tr>
      <w:tr w:rsidR="002D74A6" w:rsidRPr="0074359D" w:rsidTr="00B202BC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2D74A6" w:rsidRPr="0074359D" w:rsidRDefault="002D74A6" w:rsidP="00B202BC">
            <w:r w:rsidRPr="0074359D">
              <w:t>ADJUNTAR BOLETA DE GARANTÍA BANCARIA DE SERIEDAD DE LA OFERTA</w:t>
            </w:r>
          </w:p>
          <w:p w:rsidR="002D74A6" w:rsidRPr="0074359D" w:rsidRDefault="002D74A6" w:rsidP="00B202BC">
            <w:r w:rsidRPr="0074359D">
              <w:t>Original de la Boleta de Garantía Bancaria en Oferta “Original”</w:t>
            </w:r>
          </w:p>
          <w:p w:rsidR="002D74A6" w:rsidRPr="0074359D" w:rsidRDefault="002D74A6" w:rsidP="00B202BC">
            <w:r w:rsidRPr="0074359D">
              <w:t>Fotocopia de la Boleta de Garantía Bancaria en la Oferta “Copia”</w:t>
            </w:r>
          </w:p>
          <w:p w:rsidR="002D74A6" w:rsidRPr="0074359D" w:rsidRDefault="002D74A6" w:rsidP="00B202BC"/>
        </w:tc>
      </w:tr>
      <w:tr w:rsidR="002D74A6" w:rsidRPr="0074359D" w:rsidTr="00B202BC">
        <w:trPr>
          <w:trHeight w:val="2267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>Nombre del Representante Legal                                  Firma del Representante Legal</w:t>
            </w:r>
          </w:p>
          <w:p w:rsidR="002D74A6" w:rsidRPr="0074359D" w:rsidRDefault="002D74A6" w:rsidP="00B202BC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2D74A6" w:rsidRPr="0074359D" w:rsidRDefault="002D74A6" w:rsidP="00B202BC">
            <w:pPr>
              <w:rPr>
                <w:lang w:val="es-ES_tradnl"/>
              </w:rPr>
            </w:pPr>
          </w:p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2D74A6" w:rsidRPr="0074359D" w:rsidRDefault="002D74A6" w:rsidP="002D74A6"/>
    <w:p w:rsidR="002D74A6" w:rsidRPr="0074359D" w:rsidRDefault="002D74A6" w:rsidP="002D74A6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 w:rsidRPr="0074359D">
              <w:lastRenderedPageBreak/>
              <w:t>FORMULARIO Nº 3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 w:rsidRPr="0074359D">
              <w:t xml:space="preserve">DECLARACIÓN  DE CONOCIMIENTO Y ACEPTACIÓN DE </w:t>
            </w:r>
            <w:r>
              <w:t>ANTECEDENTES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52" w:type="dxa"/>
          </w:tcPr>
          <w:p w:rsidR="002D74A6" w:rsidRPr="0074359D" w:rsidRDefault="002D74A6" w:rsidP="00B202BC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2D74A6" w:rsidRPr="0074359D" w:rsidRDefault="002D74A6" w:rsidP="00B202BC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2D74A6" w:rsidRPr="0074359D" w:rsidRDefault="002D74A6" w:rsidP="00B202BC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2D74A6" w:rsidRPr="0074359D" w:rsidRDefault="002D74A6" w:rsidP="00B202BC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2D74A6" w:rsidRPr="0074359D" w:rsidRDefault="002D74A6" w:rsidP="00B202BC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2D74A6" w:rsidRPr="0074359D" w:rsidRDefault="002D74A6" w:rsidP="00B202BC">
            <w:r w:rsidRPr="0074359D">
              <w:t>Declaro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2D74A6" w:rsidRPr="0074359D" w:rsidRDefault="002D74A6" w:rsidP="00B202BC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2D74A6" w:rsidRPr="0074359D" w:rsidTr="00B202BC">
        <w:trPr>
          <w:trHeight w:val="1322"/>
        </w:trPr>
        <w:tc>
          <w:tcPr>
            <w:tcW w:w="8652" w:type="dxa"/>
          </w:tcPr>
          <w:p w:rsidR="002D74A6" w:rsidRPr="0074359D" w:rsidRDefault="002D74A6" w:rsidP="00B202BC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2D74A6" w:rsidRPr="0074359D" w:rsidRDefault="002D74A6" w:rsidP="002D74A6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4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EXPERIENCIA DEL PROPONENTE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PROPONENTE:</w:t>
            </w:r>
          </w:p>
        </w:tc>
      </w:tr>
      <w:tr w:rsidR="002D74A6" w:rsidRPr="0074359D" w:rsidTr="00B202BC">
        <w:trPr>
          <w:trHeight w:val="626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2D74A6" w:rsidRPr="0074359D" w:rsidRDefault="002D74A6" w:rsidP="00B202BC">
            <w:r w:rsidRPr="0074359D">
              <w:t>Nombre del Mandante, año de inicio y término del Contrato y persona de contacto de la empresa Mandante.</w:t>
            </w:r>
          </w:p>
          <w:p w:rsidR="002D74A6" w:rsidRPr="0074359D" w:rsidRDefault="002D74A6" w:rsidP="00B202BC">
            <w:r w:rsidRPr="0074359D">
              <w:t>Breve descripción los servicios prestados.</w:t>
            </w:r>
          </w:p>
          <w:p w:rsidR="002D74A6" w:rsidRPr="0074359D" w:rsidRDefault="002D74A6" w:rsidP="00B202BC">
            <w:r w:rsidRPr="0074359D">
              <w:t xml:space="preserve">Tipo de contrato </w:t>
            </w:r>
          </w:p>
          <w:p w:rsidR="002D74A6" w:rsidRPr="0074359D" w:rsidRDefault="002D74A6" w:rsidP="00B202BC">
            <w:r w:rsidRPr="0074359D">
              <w:t>Duración de los contratos. (Fechas)</w:t>
            </w:r>
          </w:p>
          <w:p w:rsidR="002D74A6" w:rsidRPr="0074359D" w:rsidRDefault="002D74A6" w:rsidP="00B202BC">
            <w:r w:rsidRPr="0074359D">
              <w:t>Nombre del Contacto en la empresa en que presta o prestó servicios.</w:t>
            </w:r>
          </w:p>
          <w:p w:rsidR="002D74A6" w:rsidRPr="0074359D" w:rsidRDefault="002D74A6" w:rsidP="00B202BC">
            <w:r w:rsidRPr="0074359D">
              <w:t>Valor en Unidades de Fomento de los servicios prestados.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2D74A6" w:rsidRPr="0074359D" w:rsidTr="00B202BC">
              <w:trPr>
                <w:trHeight w:val="524"/>
              </w:trPr>
              <w:tc>
                <w:tcPr>
                  <w:tcW w:w="1139" w:type="dxa"/>
                </w:tcPr>
                <w:p w:rsidR="002D74A6" w:rsidRDefault="002D74A6" w:rsidP="00B202BC">
                  <w:r w:rsidRPr="0074359D">
                    <w:t>Empresa</w:t>
                  </w:r>
                </w:p>
                <w:p w:rsidR="002D74A6" w:rsidRPr="0074359D" w:rsidRDefault="002D74A6" w:rsidP="00B202BC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2D74A6" w:rsidRPr="0074359D" w:rsidRDefault="002D74A6" w:rsidP="00B202BC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2D74A6" w:rsidRPr="0074359D" w:rsidRDefault="002D74A6" w:rsidP="00B202BC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2D74A6" w:rsidRPr="0074359D" w:rsidRDefault="002D74A6" w:rsidP="00B202BC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2D74A6" w:rsidRPr="0074359D" w:rsidRDefault="002D74A6" w:rsidP="00B202BC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2D74A6" w:rsidRPr="0074359D" w:rsidRDefault="002D74A6" w:rsidP="00B202BC">
                  <w:r w:rsidRPr="0074359D">
                    <w:t>Valor Total (UF)</w:t>
                  </w:r>
                </w:p>
              </w:tc>
            </w:tr>
            <w:tr w:rsidR="002D74A6" w:rsidRPr="0074359D" w:rsidTr="00B202BC">
              <w:trPr>
                <w:trHeight w:val="345"/>
              </w:trPr>
              <w:tc>
                <w:tcPr>
                  <w:tcW w:w="1139" w:type="dxa"/>
                </w:tcPr>
                <w:p w:rsidR="002D74A6" w:rsidRPr="0074359D" w:rsidRDefault="002D74A6" w:rsidP="00B202BC"/>
              </w:tc>
              <w:tc>
                <w:tcPr>
                  <w:tcW w:w="1882" w:type="dxa"/>
                </w:tcPr>
                <w:p w:rsidR="002D74A6" w:rsidRPr="0074359D" w:rsidRDefault="002D74A6" w:rsidP="00B202BC"/>
              </w:tc>
              <w:tc>
                <w:tcPr>
                  <w:tcW w:w="1015" w:type="dxa"/>
                </w:tcPr>
                <w:p w:rsidR="002D74A6" w:rsidRPr="0074359D" w:rsidRDefault="002D74A6" w:rsidP="00B202BC"/>
              </w:tc>
              <w:tc>
                <w:tcPr>
                  <w:tcW w:w="1001" w:type="dxa"/>
                </w:tcPr>
                <w:p w:rsidR="002D74A6" w:rsidRPr="0074359D" w:rsidRDefault="002D74A6" w:rsidP="00B202BC"/>
              </w:tc>
              <w:tc>
                <w:tcPr>
                  <w:tcW w:w="1344" w:type="dxa"/>
                </w:tcPr>
                <w:p w:rsidR="002D74A6" w:rsidRPr="0074359D" w:rsidRDefault="002D74A6" w:rsidP="00B202BC"/>
              </w:tc>
              <w:tc>
                <w:tcPr>
                  <w:tcW w:w="1766" w:type="dxa"/>
                </w:tcPr>
                <w:p w:rsidR="002D74A6" w:rsidRPr="0074359D" w:rsidRDefault="002D74A6" w:rsidP="00B202BC"/>
              </w:tc>
            </w:tr>
            <w:tr w:rsidR="002D74A6" w:rsidRPr="0074359D" w:rsidTr="00B202BC">
              <w:trPr>
                <w:trHeight w:val="345"/>
              </w:trPr>
              <w:tc>
                <w:tcPr>
                  <w:tcW w:w="1139" w:type="dxa"/>
                </w:tcPr>
                <w:p w:rsidR="002D74A6" w:rsidRPr="0074359D" w:rsidRDefault="002D74A6" w:rsidP="00B202BC"/>
              </w:tc>
              <w:tc>
                <w:tcPr>
                  <w:tcW w:w="1882" w:type="dxa"/>
                </w:tcPr>
                <w:p w:rsidR="002D74A6" w:rsidRPr="0074359D" w:rsidRDefault="002D74A6" w:rsidP="00B202BC"/>
              </w:tc>
              <w:tc>
                <w:tcPr>
                  <w:tcW w:w="1015" w:type="dxa"/>
                </w:tcPr>
                <w:p w:rsidR="002D74A6" w:rsidRPr="0074359D" w:rsidRDefault="002D74A6" w:rsidP="00B202BC"/>
              </w:tc>
              <w:tc>
                <w:tcPr>
                  <w:tcW w:w="1001" w:type="dxa"/>
                </w:tcPr>
                <w:p w:rsidR="002D74A6" w:rsidRPr="0074359D" w:rsidRDefault="002D74A6" w:rsidP="00B202BC"/>
              </w:tc>
              <w:tc>
                <w:tcPr>
                  <w:tcW w:w="1344" w:type="dxa"/>
                </w:tcPr>
                <w:p w:rsidR="002D74A6" w:rsidRPr="0074359D" w:rsidRDefault="002D74A6" w:rsidP="00B202BC"/>
              </w:tc>
              <w:tc>
                <w:tcPr>
                  <w:tcW w:w="1766" w:type="dxa"/>
                </w:tcPr>
                <w:p w:rsidR="002D74A6" w:rsidRPr="0074359D" w:rsidRDefault="002D74A6" w:rsidP="00B202BC"/>
              </w:tc>
            </w:tr>
            <w:tr w:rsidR="002D74A6" w:rsidRPr="0074359D" w:rsidTr="00B202BC">
              <w:trPr>
                <w:trHeight w:val="345"/>
              </w:trPr>
              <w:tc>
                <w:tcPr>
                  <w:tcW w:w="1139" w:type="dxa"/>
                </w:tcPr>
                <w:p w:rsidR="002D74A6" w:rsidRPr="0074359D" w:rsidRDefault="002D74A6" w:rsidP="00B202BC"/>
              </w:tc>
              <w:tc>
                <w:tcPr>
                  <w:tcW w:w="1882" w:type="dxa"/>
                </w:tcPr>
                <w:p w:rsidR="002D74A6" w:rsidRPr="0074359D" w:rsidRDefault="002D74A6" w:rsidP="00B202BC"/>
              </w:tc>
              <w:tc>
                <w:tcPr>
                  <w:tcW w:w="1015" w:type="dxa"/>
                </w:tcPr>
                <w:p w:rsidR="002D74A6" w:rsidRPr="0074359D" w:rsidRDefault="002D74A6" w:rsidP="00B202BC"/>
              </w:tc>
              <w:tc>
                <w:tcPr>
                  <w:tcW w:w="1001" w:type="dxa"/>
                </w:tcPr>
                <w:p w:rsidR="002D74A6" w:rsidRPr="0074359D" w:rsidRDefault="002D74A6" w:rsidP="00B202BC"/>
              </w:tc>
              <w:tc>
                <w:tcPr>
                  <w:tcW w:w="1344" w:type="dxa"/>
                </w:tcPr>
                <w:p w:rsidR="002D74A6" w:rsidRPr="0074359D" w:rsidRDefault="002D74A6" w:rsidP="00B202BC"/>
              </w:tc>
              <w:tc>
                <w:tcPr>
                  <w:tcW w:w="1766" w:type="dxa"/>
                </w:tcPr>
                <w:p w:rsidR="002D74A6" w:rsidRPr="0074359D" w:rsidRDefault="002D74A6" w:rsidP="00B202BC"/>
              </w:tc>
            </w:tr>
            <w:tr w:rsidR="002D74A6" w:rsidRPr="0074359D" w:rsidTr="00B202BC">
              <w:trPr>
                <w:trHeight w:val="345"/>
              </w:trPr>
              <w:tc>
                <w:tcPr>
                  <w:tcW w:w="1139" w:type="dxa"/>
                </w:tcPr>
                <w:p w:rsidR="002D74A6" w:rsidRPr="0074359D" w:rsidRDefault="002D74A6" w:rsidP="00B202BC"/>
              </w:tc>
              <w:tc>
                <w:tcPr>
                  <w:tcW w:w="1882" w:type="dxa"/>
                </w:tcPr>
                <w:p w:rsidR="002D74A6" w:rsidRPr="0074359D" w:rsidRDefault="002D74A6" w:rsidP="00B202BC"/>
              </w:tc>
              <w:tc>
                <w:tcPr>
                  <w:tcW w:w="1015" w:type="dxa"/>
                </w:tcPr>
                <w:p w:rsidR="002D74A6" w:rsidRPr="0074359D" w:rsidRDefault="002D74A6" w:rsidP="00B202BC"/>
              </w:tc>
              <w:tc>
                <w:tcPr>
                  <w:tcW w:w="1001" w:type="dxa"/>
                </w:tcPr>
                <w:p w:rsidR="002D74A6" w:rsidRPr="0074359D" w:rsidRDefault="002D74A6" w:rsidP="00B202BC"/>
              </w:tc>
              <w:tc>
                <w:tcPr>
                  <w:tcW w:w="1344" w:type="dxa"/>
                </w:tcPr>
                <w:p w:rsidR="002D74A6" w:rsidRPr="0074359D" w:rsidRDefault="002D74A6" w:rsidP="00B202BC"/>
              </w:tc>
              <w:tc>
                <w:tcPr>
                  <w:tcW w:w="1766" w:type="dxa"/>
                </w:tcPr>
                <w:p w:rsidR="002D74A6" w:rsidRPr="0074359D" w:rsidRDefault="002D74A6" w:rsidP="00B202BC"/>
              </w:tc>
            </w:tr>
            <w:tr w:rsidR="002D74A6" w:rsidRPr="0074359D" w:rsidTr="00B202BC">
              <w:trPr>
                <w:trHeight w:val="220"/>
              </w:trPr>
              <w:tc>
                <w:tcPr>
                  <w:tcW w:w="1139" w:type="dxa"/>
                </w:tcPr>
                <w:p w:rsidR="002D74A6" w:rsidRPr="0074359D" w:rsidRDefault="002D74A6" w:rsidP="00B202BC"/>
              </w:tc>
              <w:tc>
                <w:tcPr>
                  <w:tcW w:w="1882" w:type="dxa"/>
                </w:tcPr>
                <w:p w:rsidR="002D74A6" w:rsidRPr="0074359D" w:rsidRDefault="002D74A6" w:rsidP="00B202BC"/>
              </w:tc>
              <w:tc>
                <w:tcPr>
                  <w:tcW w:w="1015" w:type="dxa"/>
                </w:tcPr>
                <w:p w:rsidR="002D74A6" w:rsidRPr="0074359D" w:rsidRDefault="002D74A6" w:rsidP="00B202BC"/>
              </w:tc>
              <w:tc>
                <w:tcPr>
                  <w:tcW w:w="1001" w:type="dxa"/>
                </w:tcPr>
                <w:p w:rsidR="002D74A6" w:rsidRPr="0074359D" w:rsidRDefault="002D74A6" w:rsidP="00B202BC"/>
              </w:tc>
              <w:tc>
                <w:tcPr>
                  <w:tcW w:w="1344" w:type="dxa"/>
                </w:tcPr>
                <w:p w:rsidR="002D74A6" w:rsidRPr="0074359D" w:rsidRDefault="002D74A6" w:rsidP="00B202BC"/>
              </w:tc>
              <w:tc>
                <w:tcPr>
                  <w:tcW w:w="1766" w:type="dxa"/>
                </w:tcPr>
                <w:p w:rsidR="002D74A6" w:rsidRPr="0074359D" w:rsidRDefault="002D74A6" w:rsidP="00B202BC"/>
              </w:tc>
            </w:tr>
          </w:tbl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2D74A6" w:rsidRPr="0074359D" w:rsidRDefault="002D74A6" w:rsidP="002D74A6"/>
    <w:p w:rsidR="002D74A6" w:rsidRPr="0074359D" w:rsidRDefault="002D74A6" w:rsidP="002D74A6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5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ORGANIZACIÓN DEL CONTRATISTA PARA EL DESARROLLO DEL CONTRATO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  <w:r w:rsidRPr="0074359D">
              <w:t xml:space="preserve"> 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PROPONENTE:</w:t>
            </w:r>
            <w:r>
              <w:tab/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, Currículum vitae del Administrador </w:t>
            </w:r>
            <w:r>
              <w:rPr>
                <w:lang w:val="es-ES_tradnl"/>
              </w:rPr>
              <w:t xml:space="preserve">que </w:t>
            </w:r>
            <w:r w:rsidRPr="0074359D">
              <w:rPr>
                <w:lang w:val="es-ES_tradnl"/>
              </w:rPr>
              <w:t>destina</w:t>
            </w:r>
            <w:r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La información debe ser presentada en base a un Organigrama Funcional en el cual indique para cada función los profesionales asociados a ellas. Indicar la cantidad de trabajadores no profesionales que </w:t>
            </w:r>
            <w:r>
              <w:rPr>
                <w:lang w:val="es-ES_tradnl"/>
              </w:rPr>
              <w:t>prestarán los servicios</w:t>
            </w:r>
            <w:r w:rsidRPr="0074359D">
              <w:rPr>
                <w:lang w:val="es-ES_tradnl"/>
              </w:rPr>
              <w:t xml:space="preserve"> en cada etapa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El organigrama debe contemplar toda la organización, desde el encargado del contrato hasta la parte operativa.</w:t>
            </w:r>
          </w:p>
          <w:p w:rsidR="002D74A6" w:rsidRPr="0074359D" w:rsidRDefault="002D74A6" w:rsidP="00B202BC"/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>
              <w:t>Santiago,………………….………….. de 2016</w:t>
            </w:r>
          </w:p>
        </w:tc>
      </w:tr>
    </w:tbl>
    <w:p w:rsidR="002D74A6" w:rsidRPr="0074359D" w:rsidRDefault="002D74A6" w:rsidP="002D74A6"/>
    <w:p w:rsidR="002D74A6" w:rsidRPr="0074359D" w:rsidRDefault="002D74A6" w:rsidP="002D74A6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  <w:vAlign w:val="center"/>
          </w:tcPr>
          <w:p w:rsidR="002D74A6" w:rsidRPr="0074359D" w:rsidRDefault="002D74A6" w:rsidP="00B202BC">
            <w:r w:rsidRPr="0074359D">
              <w:lastRenderedPageBreak/>
              <w:t>FORMULARIO Nº 6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PLAN DE ASIGNACIÓN DE RECURSOS TÉCNICOS Y HUMANOS</w:t>
            </w:r>
          </w:p>
          <w:p w:rsidR="002D74A6" w:rsidRPr="0074359D" w:rsidRDefault="002D74A6" w:rsidP="00B202BC">
            <w:r w:rsidRPr="0074359D">
              <w:t>PARA EL SERVICIO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  <w:vAlign w:val="center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PUBLICA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NOMBRE PROPONENTE:</w:t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En este formulario, el Proponente detallará los profesionales asignados a los Servicios a contratar, indicando cada especialidad y actividad, mediante CV, especificando la experiencia  y descripción de roles que han desempeñado en proyectos similares. Además listar los equipos, </w:t>
            </w:r>
            <w:r>
              <w:rPr>
                <w:lang w:val="es-ES_tradnl"/>
              </w:rPr>
              <w:t>m</w:t>
            </w:r>
            <w:r w:rsidRPr="0074359D">
              <w:rPr>
                <w:lang w:val="es-ES_tradnl"/>
              </w:rPr>
              <w:t>aquinaria</w:t>
            </w:r>
            <w:r>
              <w:rPr>
                <w:lang w:val="es-ES_tradnl"/>
              </w:rPr>
              <w:t>s</w:t>
            </w:r>
            <w:r w:rsidRPr="0074359D">
              <w:rPr>
                <w:lang w:val="es-ES_tradnl"/>
              </w:rPr>
              <w:t>, Instrumentos y herramientas con que cuenta la empresa par</w:t>
            </w:r>
            <w:r>
              <w:rPr>
                <w:lang w:val="es-ES_tradnl"/>
              </w:rPr>
              <w:t>a la correcta ejecución de los servicios</w:t>
            </w:r>
            <w:r w:rsidRPr="0074359D">
              <w:rPr>
                <w:lang w:val="es-ES_tradnl"/>
              </w:rPr>
              <w:t xml:space="preserve">. </w:t>
            </w:r>
          </w:p>
          <w:p w:rsidR="002D74A6" w:rsidRPr="0074359D" w:rsidRDefault="002D74A6" w:rsidP="00B202BC">
            <w:r>
              <w:t>Asimismo, deberá acompañar Certificado de Antecedentes Laborales y Previsionales, emitido por la Dirección del Trabajo (F-30).</w:t>
            </w:r>
          </w:p>
          <w:p w:rsidR="002D74A6" w:rsidRPr="00F45837" w:rsidRDefault="002D74A6" w:rsidP="00B202BC"/>
          <w:p w:rsidR="002D74A6" w:rsidRPr="0074359D" w:rsidRDefault="002D74A6" w:rsidP="00B202BC">
            <w:pPr>
              <w:rPr>
                <w:lang w:val="es-ES_tradnl"/>
              </w:rPr>
            </w:pPr>
          </w:p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2D74A6" w:rsidRPr="0074359D" w:rsidRDefault="002D74A6" w:rsidP="00B202BC"/>
        </w:tc>
      </w:tr>
      <w:tr w:rsidR="002D74A6" w:rsidRPr="0074359D" w:rsidTr="00B202BC">
        <w:trPr>
          <w:trHeight w:val="2225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2D74A6" w:rsidRPr="0074359D" w:rsidRDefault="002D74A6" w:rsidP="00B202BC">
            <w:pPr>
              <w:rPr>
                <w:lang w:val="es-ES_tradnl"/>
              </w:rPr>
            </w:pPr>
          </w:p>
          <w:p w:rsidR="002D74A6" w:rsidRPr="0074359D" w:rsidRDefault="002D74A6" w:rsidP="00B202BC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  <w:tr w:rsidR="002D74A6" w:rsidRPr="0074359D" w:rsidTr="00B202BC">
        <w:trPr>
          <w:trHeight w:val="2225"/>
        </w:trPr>
        <w:tc>
          <w:tcPr>
            <w:tcW w:w="8647" w:type="dxa"/>
          </w:tcPr>
          <w:p w:rsidR="002D74A6" w:rsidRPr="0074359D" w:rsidRDefault="002D74A6" w:rsidP="00B202BC"/>
        </w:tc>
      </w:tr>
    </w:tbl>
    <w:p w:rsidR="002D74A6" w:rsidRPr="0074359D" w:rsidRDefault="002D74A6" w:rsidP="002D74A6"/>
    <w:p w:rsidR="002D74A6" w:rsidRPr="0074359D" w:rsidRDefault="002D74A6" w:rsidP="002D74A6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7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 xml:space="preserve">METODOLOGÍA PROPUESTA 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</w:t>
            </w:r>
            <w:r w:rsidRPr="0074359D">
              <w:t>, especificando el modo en que llevará a cabo su labor.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rPr>
                <w:highlight w:val="yellow"/>
              </w:rPr>
            </w:pPr>
            <w:r w:rsidRPr="0074359D">
              <w:t xml:space="preserve">Deberá explicitar claramente todos los aspectos técnicos y administrativos de su oferta, tales como, estructura de turnos, horarios, recursos, dotación, materiales e insumos, procedimientos, etc., dentro del marco de las Bases </w:t>
            </w:r>
            <w:r>
              <w:t xml:space="preserve">de Licitación </w:t>
            </w:r>
            <w:r w:rsidRPr="0074359D">
              <w:t>y las Especificaciones Técnicas.</w:t>
            </w:r>
          </w:p>
          <w:p w:rsidR="002D74A6" w:rsidRPr="0074359D" w:rsidRDefault="002D74A6" w:rsidP="00B202BC">
            <w:pPr>
              <w:rPr>
                <w:highlight w:val="yellow"/>
              </w:rPr>
            </w:pPr>
          </w:p>
          <w:p w:rsidR="002D74A6" w:rsidRPr="0074359D" w:rsidRDefault="002D74A6" w:rsidP="00B202BC">
            <w:pPr>
              <w:rPr>
                <w:highlight w:val="yellow"/>
              </w:rPr>
            </w:pPr>
          </w:p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>
            <w:pPr>
              <w:rPr>
                <w:highlight w:val="yellow"/>
              </w:rPr>
            </w:pPr>
          </w:p>
          <w:p w:rsidR="002D74A6" w:rsidRPr="0074359D" w:rsidRDefault="002D74A6" w:rsidP="00B202BC">
            <w:pPr>
              <w:rPr>
                <w:highlight w:val="yellow"/>
              </w:rPr>
            </w:pPr>
          </w:p>
          <w:p w:rsidR="002D74A6" w:rsidRPr="0074359D" w:rsidRDefault="002D74A6" w:rsidP="00B202BC">
            <w:pPr>
              <w:rPr>
                <w:highlight w:val="yellow"/>
              </w:rPr>
            </w:pP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>
      <w:pPr>
        <w:rPr>
          <w:highlight w:val="yellow"/>
        </w:rPr>
      </w:pPr>
    </w:p>
    <w:p w:rsidR="002D74A6" w:rsidRPr="0074359D" w:rsidRDefault="002D74A6" w:rsidP="002D74A6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8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ESTADOS FINANCIEROS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PROPONENTE:</w:t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t>El Proponente adjuntará a este formulario los documentos señalados :</w:t>
            </w:r>
          </w:p>
          <w:p w:rsidR="002D74A6" w:rsidRDefault="002D74A6" w:rsidP="00B202BC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2D74A6" w:rsidRDefault="002D74A6" w:rsidP="00B202BC">
            <w:r>
              <w:t>2.- Fotocopia de las 12 últimas declaraciones de pago de IVA.</w:t>
            </w:r>
          </w:p>
          <w:p w:rsidR="002D74A6" w:rsidRDefault="002D74A6" w:rsidP="00B202BC">
            <w:r>
              <w:t>3.- Últimos 2 Balances Generales presentados, con cuentas y estados de resultados debidamente firmados por el representante de la empresa.</w:t>
            </w:r>
          </w:p>
          <w:p w:rsidR="002D74A6" w:rsidRDefault="002D74A6" w:rsidP="00B202BC">
            <w:r>
              <w:t>4.- Certificado de antecedentes comerciales.</w:t>
            </w:r>
          </w:p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>
              <w:t>Santiago,………………….………….. de 2016</w:t>
            </w:r>
          </w:p>
        </w:tc>
      </w:tr>
    </w:tbl>
    <w:p w:rsidR="002D74A6" w:rsidRPr="0074359D" w:rsidRDefault="002D74A6" w:rsidP="002D74A6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9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INFORMACIÓN LEGAL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  <w:r w:rsidRPr="00A73743">
              <w:tab/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PROPONENTE:</w:t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</w:t>
            </w:r>
            <w:r>
              <w:rPr>
                <w:snapToGrid w:val="0"/>
              </w:rPr>
              <w:t>DEBERÁ ACOMPAÑAR LO SIGUIENTE:</w:t>
            </w:r>
          </w:p>
          <w:p w:rsidR="002D74A6" w:rsidRDefault="002D74A6" w:rsidP="00B202BC">
            <w:pPr>
              <w:rPr>
                <w:snapToGrid w:val="0"/>
              </w:rPr>
            </w:pPr>
          </w:p>
          <w:p w:rsidR="002D74A6" w:rsidRPr="0074359D" w:rsidRDefault="002D74A6" w:rsidP="00B202BC">
            <w:pPr>
              <w:rPr>
                <w:snapToGrid w:val="0"/>
              </w:rPr>
            </w:pPr>
            <w:r>
              <w:rPr>
                <w:snapToGrid w:val="0"/>
              </w:rPr>
              <w:t>I.- 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2D74A6" w:rsidRDefault="002D74A6" w:rsidP="00B202BC">
            <w:pPr>
              <w:rPr>
                <w:snapToGrid w:val="0"/>
              </w:rPr>
            </w:pPr>
          </w:p>
          <w:p w:rsidR="002D74A6" w:rsidRPr="00F01212" w:rsidRDefault="002D74A6" w:rsidP="00B202BC">
            <w:pPr>
              <w:rPr>
                <w:lang w:val="es-CL"/>
              </w:rPr>
            </w:pPr>
            <w:r>
              <w:rPr>
                <w:snapToGrid w:val="0"/>
              </w:rPr>
              <w:t xml:space="preserve">II.- Documentación Legal. </w:t>
            </w:r>
            <w:r w:rsidRPr="00F01212">
              <w:rPr>
                <w:lang w:val="es-CL"/>
              </w:rPr>
              <w:t>El proponente deberá acompañar la documentación legal de la empresa, la que consistirá en la siguiente:</w:t>
            </w:r>
          </w:p>
          <w:p w:rsidR="002D74A6" w:rsidRPr="00F01212" w:rsidRDefault="002D74A6" w:rsidP="00B202BC">
            <w:pPr>
              <w:rPr>
                <w:lang w:val="es-CL"/>
              </w:rPr>
            </w:pPr>
            <w:r w:rsidRPr="00F01212">
              <w:rPr>
                <w:lang w:val="es-CL"/>
              </w:rPr>
              <w:t>a.</w:t>
            </w:r>
            <w:r w:rsidRPr="00F01212">
              <w:rPr>
                <w:lang w:val="es-CL"/>
              </w:rPr>
              <w:tab/>
              <w:t>Copia escritura de Constitución</w:t>
            </w:r>
          </w:p>
          <w:p w:rsidR="002D74A6" w:rsidRPr="00F01212" w:rsidRDefault="002D74A6" w:rsidP="00B202BC">
            <w:pPr>
              <w:rPr>
                <w:lang w:val="es-CL"/>
              </w:rPr>
            </w:pPr>
            <w:r w:rsidRPr="00F01212">
              <w:rPr>
                <w:lang w:val="es-CL"/>
              </w:rPr>
              <w:t>b.</w:t>
            </w:r>
            <w:r w:rsidRPr="00F01212">
              <w:rPr>
                <w:lang w:val="es-CL"/>
              </w:rPr>
              <w:tab/>
              <w:t>Copia de las Modificaciones a la Escritura de Constitución</w:t>
            </w:r>
          </w:p>
          <w:p w:rsidR="002D74A6" w:rsidRPr="00F01212" w:rsidRDefault="002D74A6" w:rsidP="00B202BC">
            <w:pPr>
              <w:rPr>
                <w:lang w:val="es-CL"/>
              </w:rPr>
            </w:pPr>
            <w:r w:rsidRPr="00F01212">
              <w:rPr>
                <w:lang w:val="es-CL"/>
              </w:rPr>
              <w:t>c.</w:t>
            </w:r>
            <w:r w:rsidRPr="00F01212">
              <w:rPr>
                <w:lang w:val="es-CL"/>
              </w:rPr>
              <w:tab/>
              <w:t>Certificado de Vigencia de la Sociedad con Anotaciones Vigentes</w:t>
            </w:r>
          </w:p>
          <w:p w:rsidR="002D74A6" w:rsidRPr="00F01212" w:rsidRDefault="002D74A6" w:rsidP="00B202BC">
            <w:pPr>
              <w:rPr>
                <w:lang w:val="es-CL"/>
              </w:rPr>
            </w:pPr>
            <w:r w:rsidRPr="00F01212">
              <w:rPr>
                <w:lang w:val="es-CL"/>
              </w:rPr>
              <w:t>d.</w:t>
            </w:r>
            <w:r w:rsidRPr="00F01212">
              <w:rPr>
                <w:lang w:val="es-CL"/>
              </w:rPr>
              <w:tab/>
              <w:t>Certificado de Vigencia de Poderes</w:t>
            </w:r>
          </w:p>
          <w:p w:rsidR="002D74A6" w:rsidRPr="00A73743" w:rsidRDefault="002D74A6" w:rsidP="00B202BC">
            <w:pPr>
              <w:rPr>
                <w:snapToGrid w:val="0"/>
                <w:lang w:val="es-CL"/>
              </w:rPr>
            </w:pPr>
          </w:p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  <w:p w:rsidR="002D74A6" w:rsidRPr="0074359D" w:rsidRDefault="002D74A6" w:rsidP="00B202BC"/>
        </w:tc>
      </w:tr>
    </w:tbl>
    <w:p w:rsidR="002D74A6" w:rsidRPr="0074359D" w:rsidRDefault="002D74A6" w:rsidP="002D74A6"/>
    <w:p w:rsidR="002D74A6" w:rsidRPr="0074359D" w:rsidRDefault="002D74A6" w:rsidP="002D74A6">
      <w:pPr>
        <w:rPr>
          <w:lang w:val="es-ES_tradnl"/>
        </w:rPr>
      </w:pPr>
    </w:p>
    <w:p w:rsidR="002D74A6" w:rsidRPr="0074359D" w:rsidRDefault="002D74A6" w:rsidP="002D74A6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FORMULARIO Nº 10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DECLARACIÓN CONFLICTO DE INTERESES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2D74A6" w:rsidRPr="0074359D" w:rsidRDefault="002D74A6" w:rsidP="00B202BC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2D74A6" w:rsidRPr="0074359D" w:rsidRDefault="002D74A6" w:rsidP="00B202BC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rPr>
                <w:snapToGrid w:val="0"/>
                <w:lang w:val="es-ES_tradnl"/>
              </w:rPr>
            </w:pPr>
          </w:p>
          <w:p w:rsidR="002D74A6" w:rsidRPr="0074359D" w:rsidRDefault="002D74A6" w:rsidP="00B202BC"/>
          <w:p w:rsidR="002D74A6" w:rsidRPr="0074359D" w:rsidRDefault="002D74A6" w:rsidP="00B202BC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2D74A6" w:rsidRPr="0074359D" w:rsidRDefault="002D74A6" w:rsidP="00B202BC">
            <w:pPr>
              <w:rPr>
                <w:snapToGrid w:val="0"/>
                <w:lang w:val="es-ES_tradnl"/>
              </w:rPr>
            </w:pPr>
          </w:p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  <w:p w:rsidR="002D74A6" w:rsidRPr="0074359D" w:rsidRDefault="002D74A6" w:rsidP="00B202BC"/>
        </w:tc>
      </w:tr>
    </w:tbl>
    <w:p w:rsidR="002D74A6" w:rsidRPr="0074359D" w:rsidRDefault="002D74A6" w:rsidP="002D74A6">
      <w:pPr>
        <w:rPr>
          <w:lang w:val="es-ES_tradnl"/>
        </w:rPr>
      </w:pPr>
    </w:p>
    <w:p w:rsidR="002D74A6" w:rsidRPr="0074359D" w:rsidRDefault="002D74A6" w:rsidP="002D74A6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lastRenderedPageBreak/>
              <w:t>FORMULARIO Nº 11 a</w:t>
            </w:r>
            <w:r>
              <w:t>)</w:t>
            </w:r>
            <w:r w:rsidRPr="0074359D">
              <w:t xml:space="preserve"> 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 xml:space="preserve">CONSORCIO 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47" w:type="dxa"/>
          </w:tcPr>
          <w:p w:rsidR="002D74A6" w:rsidRPr="0074359D" w:rsidRDefault="002D74A6" w:rsidP="00B202BC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2D74A6" w:rsidRPr="0074359D" w:rsidRDefault="002D74A6" w:rsidP="00B202BC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2D74A6" w:rsidRPr="0074359D" w:rsidRDefault="002D74A6" w:rsidP="00B202BC">
            <w:r>
              <w:t>declaro: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2D74A6" w:rsidRPr="0074359D" w:rsidRDefault="002D74A6" w:rsidP="00B202BC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2D74A6" w:rsidRPr="0074359D" w:rsidRDefault="002D74A6" w:rsidP="00B202BC">
            <w:r w:rsidRPr="0074359D">
              <w:tab/>
              <w:t>El Participante es:</w:t>
            </w:r>
          </w:p>
          <w:p w:rsidR="002D74A6" w:rsidRPr="0074359D" w:rsidRDefault="002D74A6" w:rsidP="00B202BC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2D74A6" w:rsidRPr="0074359D" w:rsidRDefault="002D74A6" w:rsidP="00B202BC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2D74A6" w:rsidRPr="0074359D" w:rsidRDefault="002D74A6" w:rsidP="00B202BC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2D74A6" w:rsidRPr="0074359D" w:rsidRDefault="002D74A6" w:rsidP="00B202BC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2D74A6" w:rsidRPr="0074359D" w:rsidRDefault="002D74A6" w:rsidP="00B202BC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2D74A6" w:rsidRPr="0074359D" w:rsidRDefault="002D74A6" w:rsidP="00B202BC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2D74A6" w:rsidRPr="0074359D" w:rsidRDefault="002D74A6" w:rsidP="00B202BC">
            <w:r w:rsidRPr="0074359D">
              <w:tab/>
              <w:t>En  caso de Consorcio indicar: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2D74A6" w:rsidRPr="0074359D" w:rsidRDefault="002D74A6" w:rsidP="00B202BC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2D74A6" w:rsidRPr="0074359D" w:rsidRDefault="002D74A6" w:rsidP="00B202BC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2D74A6" w:rsidRPr="0074359D" w:rsidRDefault="002D74A6" w:rsidP="00B202BC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2D74A6" w:rsidRPr="0074359D" w:rsidRDefault="002D74A6" w:rsidP="00B202BC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2D74A6" w:rsidRPr="0074359D" w:rsidRDefault="002D74A6" w:rsidP="00B202BC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lastRenderedPageBreak/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2D74A6" w:rsidRPr="0074359D" w:rsidRDefault="002D74A6" w:rsidP="00B202BC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2D74A6" w:rsidRPr="0074359D" w:rsidRDefault="002D74A6" w:rsidP="00B202BC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2D74A6" w:rsidRPr="0074359D" w:rsidRDefault="002D74A6" w:rsidP="00B202BC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Empresa N° 1</w:t>
            </w:r>
          </w:p>
          <w:p w:rsidR="002D74A6" w:rsidRPr="0074359D" w:rsidRDefault="002D74A6" w:rsidP="00B202BC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2D74A6" w:rsidRPr="0074359D" w:rsidRDefault="002D74A6" w:rsidP="00B202BC">
            <w:r w:rsidRPr="0074359D">
              <w:t>Dirección:</w:t>
            </w:r>
          </w:p>
          <w:p w:rsidR="002D74A6" w:rsidRPr="0074359D" w:rsidRDefault="002D74A6" w:rsidP="00B202BC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2D74A6" w:rsidRPr="0074359D" w:rsidRDefault="002D74A6" w:rsidP="00B202BC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2D74A6" w:rsidRPr="0074359D" w:rsidRDefault="002D74A6" w:rsidP="00B202BC">
            <w:r w:rsidRPr="0074359D">
              <w:t xml:space="preserve">Nombre del (de los) </w:t>
            </w:r>
          </w:p>
          <w:p w:rsidR="002D74A6" w:rsidRPr="0074359D" w:rsidRDefault="002D74A6" w:rsidP="00B202BC">
            <w:r w:rsidRPr="0074359D">
              <w:t>Representante(s) legales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2D74A6" w:rsidRPr="0074359D" w:rsidRDefault="002D74A6" w:rsidP="00B202BC">
            <w:pPr>
              <w:pStyle w:val="Ttulo5"/>
              <w:numPr>
                <w:ilvl w:val="0"/>
                <w:numId w:val="0"/>
              </w:numPr>
              <w:ind w:left="576"/>
            </w:pPr>
          </w:p>
          <w:p w:rsidR="002D74A6" w:rsidRPr="0074359D" w:rsidRDefault="002D74A6" w:rsidP="00B202BC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2D74A6" w:rsidRPr="0074359D" w:rsidRDefault="002D74A6" w:rsidP="00B202BC">
            <w:pPr>
              <w:pStyle w:val="Ttulo5"/>
              <w:numPr>
                <w:ilvl w:val="0"/>
                <w:numId w:val="0"/>
              </w:numPr>
              <w:ind w:left="1008"/>
              <w:jc w:val="both"/>
            </w:pPr>
          </w:p>
          <w:p w:rsidR="002D74A6" w:rsidRPr="0074359D" w:rsidRDefault="002D74A6" w:rsidP="00B202BC">
            <w:r w:rsidRPr="0074359D">
              <w:t>Empresa N° 2</w:t>
            </w:r>
          </w:p>
          <w:p w:rsidR="002D74A6" w:rsidRPr="0074359D" w:rsidRDefault="002D74A6" w:rsidP="00B202BC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2D74A6" w:rsidRPr="0074359D" w:rsidRDefault="002D74A6" w:rsidP="00B202BC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2D74A6" w:rsidRPr="0074359D" w:rsidRDefault="002D74A6" w:rsidP="00B202BC">
            <w:r w:rsidRPr="0074359D">
              <w:lastRenderedPageBreak/>
              <w:t>Dirección:</w:t>
            </w:r>
          </w:p>
          <w:p w:rsidR="002D74A6" w:rsidRPr="0074359D" w:rsidRDefault="002D74A6" w:rsidP="00B202BC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2D74A6" w:rsidRPr="0074359D" w:rsidRDefault="002D74A6" w:rsidP="00B202BC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2D74A6" w:rsidRPr="0074359D" w:rsidRDefault="002D74A6" w:rsidP="00B202BC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2D74A6" w:rsidRPr="0074359D" w:rsidRDefault="002D74A6" w:rsidP="00B202BC">
            <w:r w:rsidRPr="0074359D">
              <w:t>Nombre del (de los)</w:t>
            </w:r>
          </w:p>
          <w:p w:rsidR="002D74A6" w:rsidRPr="0074359D" w:rsidRDefault="002D74A6" w:rsidP="00B202BC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2D74A6" w:rsidRPr="0074359D" w:rsidRDefault="002D74A6" w:rsidP="00B202BC"/>
          <w:p w:rsidR="002D74A6" w:rsidRPr="0074359D" w:rsidRDefault="002D74A6" w:rsidP="00B202BC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2D74A6" w:rsidRPr="0074359D" w:rsidRDefault="002D74A6" w:rsidP="00B202BC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47" w:type="dxa"/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  <w:p w:rsidR="002D74A6" w:rsidRPr="0074359D" w:rsidRDefault="002D74A6" w:rsidP="00B202BC"/>
        </w:tc>
      </w:tr>
    </w:tbl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/>
    <w:p w:rsidR="002D74A6" w:rsidRDefault="002D74A6" w:rsidP="002D74A6"/>
    <w:p w:rsidR="002D74A6" w:rsidRDefault="002D74A6" w:rsidP="002D74A6"/>
    <w:p w:rsidR="002D74A6" w:rsidRDefault="002D74A6" w:rsidP="002D74A6"/>
    <w:p w:rsidR="002D74A6" w:rsidRDefault="002D74A6" w:rsidP="002D74A6"/>
    <w:p w:rsidR="002D74A6" w:rsidRDefault="002D74A6" w:rsidP="002D74A6"/>
    <w:p w:rsidR="002D74A6" w:rsidRPr="0074359D" w:rsidRDefault="002D74A6" w:rsidP="002D74A6"/>
    <w:p w:rsidR="002D74A6" w:rsidRPr="0074359D" w:rsidRDefault="002D74A6" w:rsidP="002D74A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285324" w:rsidRDefault="002D74A6" w:rsidP="00B202BC">
            <w:pPr>
              <w:pStyle w:val="Ttulo2"/>
            </w:pPr>
            <w:r w:rsidRPr="00285324">
              <w:t>FORMULARIO N° 11 b</w:t>
            </w:r>
            <w:r>
              <w:t>)</w:t>
            </w:r>
          </w:p>
          <w:p w:rsidR="002D74A6" w:rsidRPr="0074359D" w:rsidRDefault="002D74A6" w:rsidP="00B202BC">
            <w:r w:rsidRPr="0074359D">
              <w:t>COMPROMISO DE RESPONSABILIDAD SOLIDARIA E INDIVISIBLE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>
            <w:r w:rsidRPr="0074359D"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</w:t>
            </w:r>
            <w:proofErr w:type="gramStart"/>
            <w:r w:rsidRPr="0074359D">
              <w:t>S.A..</w:t>
            </w:r>
            <w:proofErr w:type="gramEnd"/>
          </w:p>
          <w:p w:rsidR="002D74A6" w:rsidRPr="0074359D" w:rsidRDefault="002D74A6" w:rsidP="00B202BC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2D74A6" w:rsidRPr="0074359D" w:rsidRDefault="002D74A6" w:rsidP="00B202BC">
            <w:pPr>
              <w:pStyle w:val="FormularioNormal"/>
            </w:pPr>
          </w:p>
          <w:p w:rsidR="002D74A6" w:rsidRPr="0074359D" w:rsidRDefault="002D74A6" w:rsidP="00B202BC">
            <w:pPr>
              <w:pStyle w:val="FormularioNormal"/>
            </w:pPr>
          </w:p>
        </w:tc>
      </w:tr>
      <w:tr w:rsidR="002D74A6" w:rsidRPr="0074359D" w:rsidTr="00B202BC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2D74A6" w:rsidRPr="0074359D" w:rsidRDefault="002D74A6" w:rsidP="00B202BC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2D74A6" w:rsidRPr="0074359D" w:rsidRDefault="002D74A6" w:rsidP="00B202BC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>
      <w:r w:rsidRPr="0074359D">
        <w:lastRenderedPageBreak/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74A6" w:rsidRPr="0074359D" w:rsidTr="00B202BC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285324" w:rsidRDefault="002D74A6" w:rsidP="00B202BC">
            <w:pPr>
              <w:pStyle w:val="Ttulo2"/>
            </w:pPr>
            <w:r w:rsidRPr="00285324">
              <w:lastRenderedPageBreak/>
              <w:t>FORMULARIO N° 12</w:t>
            </w:r>
          </w:p>
          <w:p w:rsidR="002D74A6" w:rsidRPr="0074359D" w:rsidRDefault="002D74A6" w:rsidP="00B202BC">
            <w:r w:rsidRPr="0074359D">
              <w:t xml:space="preserve">DECLARACIÓN DE GRUPO EMPRESARIAL </w:t>
            </w:r>
          </w:p>
        </w:tc>
      </w:tr>
      <w:tr w:rsidR="002D74A6" w:rsidRPr="0074359D" w:rsidTr="00B202BC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>
            <w:r>
              <w:t>LICITACIÓN</w:t>
            </w:r>
            <w:r w:rsidRPr="0074359D">
              <w:t xml:space="preserve"> PÚBLICA </w:t>
            </w:r>
            <w:r w:rsidRPr="00A73743">
              <w:t>SERVICIO DE REPARACIÓN ESCALERA DE EMERGENCIA EDIFICIO CORPORATIVO DE METRO S.A.</w:t>
            </w:r>
          </w:p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 xml:space="preserve">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1.- Razón Social: ….. RUT: …..., tipo de vínculo: ………………., nombre de gerente general: ………..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2.-…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 xml:space="preserve"> </w:t>
            </w:r>
          </w:p>
          <w:p w:rsidR="002D74A6" w:rsidRPr="0074359D" w:rsidRDefault="002D74A6" w:rsidP="00B202BC">
            <w:r w:rsidRPr="0074359D">
              <w:t>*Responder Sí o No.</w:t>
            </w:r>
          </w:p>
          <w:p w:rsidR="002D74A6" w:rsidRPr="0074359D" w:rsidRDefault="002D74A6" w:rsidP="00B202BC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2D74A6" w:rsidRPr="0074359D" w:rsidRDefault="002D74A6" w:rsidP="00B202BC">
            <w:r w:rsidRPr="0074359D">
              <w:t xml:space="preserve"> </w:t>
            </w:r>
          </w:p>
          <w:p w:rsidR="002D74A6" w:rsidRPr="0074359D" w:rsidRDefault="002D74A6" w:rsidP="00B202BC">
            <w:pPr>
              <w:pStyle w:val="FormularioNormal"/>
            </w:pPr>
          </w:p>
          <w:p w:rsidR="002D74A6" w:rsidRPr="0074359D" w:rsidRDefault="002D74A6" w:rsidP="00B202BC">
            <w:pPr>
              <w:pStyle w:val="FormularioNormal"/>
            </w:pPr>
          </w:p>
        </w:tc>
      </w:tr>
      <w:tr w:rsidR="002D74A6" w:rsidRPr="0074359D" w:rsidTr="00B202BC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A6" w:rsidRPr="0074359D" w:rsidRDefault="002D74A6" w:rsidP="00B202BC"/>
          <w:p w:rsidR="002D74A6" w:rsidRPr="0074359D" w:rsidRDefault="002D74A6" w:rsidP="00B202BC"/>
          <w:p w:rsidR="002D74A6" w:rsidRPr="0074359D" w:rsidRDefault="002D74A6" w:rsidP="00B202BC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2D74A6" w:rsidRPr="0074359D" w:rsidRDefault="002D74A6" w:rsidP="00B202BC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2D74A6" w:rsidRPr="0074359D" w:rsidRDefault="002D74A6" w:rsidP="00B202BC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2D74A6" w:rsidRPr="0074359D" w:rsidRDefault="002D74A6" w:rsidP="002D74A6"/>
    <w:p w:rsidR="002D74A6" w:rsidRPr="0074359D" w:rsidRDefault="002D74A6" w:rsidP="002D74A6"/>
    <w:p w:rsidR="002D74A6" w:rsidRPr="0074359D" w:rsidRDefault="002D74A6" w:rsidP="002D74A6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>
              <w:lastRenderedPageBreak/>
              <w:t>FORMULARIO Nº 13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 w:rsidRPr="0074359D">
              <w:t xml:space="preserve">DECLARACIÓN  </w:t>
            </w:r>
            <w:r>
              <w:t>DE EXISTENCIA Y VÍNCULO CON PERSONAS EXPUESTAS POLÍTICAMENTE (PEP)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>
              <w:t xml:space="preserve">LICITACIÓN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rPr>
          <w:trHeight w:val="415"/>
        </w:trPr>
        <w:tc>
          <w:tcPr>
            <w:tcW w:w="8652" w:type="dxa"/>
          </w:tcPr>
          <w:p w:rsidR="002D74A6" w:rsidRPr="0074359D" w:rsidRDefault="002D74A6" w:rsidP="00B202BC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2D74A6" w:rsidRPr="0074359D" w:rsidTr="00B202BC">
        <w:tc>
          <w:tcPr>
            <w:tcW w:w="8652" w:type="dxa"/>
          </w:tcPr>
          <w:p w:rsidR="002D74A6" w:rsidRDefault="002D74A6" w:rsidP="00B202BC"/>
          <w:p w:rsidR="002D74A6" w:rsidRPr="0074359D" w:rsidRDefault="002D74A6" w:rsidP="00B202BC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2D74A6" w:rsidRDefault="002D74A6" w:rsidP="00B202BC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2D74A6" w:rsidRDefault="002D74A6" w:rsidP="00B202BC">
            <w:pPr>
              <w:spacing w:after="0"/>
            </w:pPr>
          </w:p>
          <w:p w:rsidR="002D74A6" w:rsidRDefault="002D74A6" w:rsidP="00B202BC">
            <w:pPr>
              <w:spacing w:after="0"/>
            </w:pPr>
            <w:r>
              <w:t xml:space="preserve"> 1) Presidente de la República.</w:t>
            </w:r>
          </w:p>
          <w:p w:rsidR="002D74A6" w:rsidRDefault="002D74A6" w:rsidP="00B202BC">
            <w:pPr>
              <w:spacing w:before="0" w:after="0"/>
            </w:pPr>
            <w:r>
              <w:t xml:space="preserve"> 2) Senadores, Diputados y Alcaldes. </w:t>
            </w:r>
          </w:p>
          <w:p w:rsidR="002D74A6" w:rsidRDefault="002D74A6" w:rsidP="00B202BC">
            <w:pPr>
              <w:spacing w:before="0" w:after="0"/>
            </w:pPr>
            <w:r>
              <w:t xml:space="preserve"> 3) Ministros de la Corte Suprema y Cortes de Apelaciones. </w:t>
            </w:r>
          </w:p>
          <w:p w:rsidR="002D74A6" w:rsidRDefault="002D74A6" w:rsidP="00B202BC">
            <w:pPr>
              <w:spacing w:before="0" w:after="0"/>
            </w:pPr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2D74A6" w:rsidRDefault="002D74A6" w:rsidP="00B202BC">
            <w:pPr>
              <w:spacing w:before="0" w:after="0"/>
            </w:pPr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2D74A6" w:rsidRDefault="002D74A6" w:rsidP="00B202BC">
            <w:pPr>
              <w:spacing w:before="0" w:after="0"/>
            </w:pPr>
            <w:r>
              <w:t xml:space="preserve"> 6) Fiscal Nacional del Ministerio Público y Fiscales Regionales. </w:t>
            </w:r>
          </w:p>
          <w:p w:rsidR="002D74A6" w:rsidRDefault="002D74A6" w:rsidP="00B202BC">
            <w:pPr>
              <w:spacing w:before="0" w:after="0"/>
            </w:pPr>
            <w:r>
              <w:t xml:space="preserve"> 7) Contralor General de la República. </w:t>
            </w:r>
          </w:p>
          <w:p w:rsidR="002D74A6" w:rsidRDefault="002D74A6" w:rsidP="00B202BC">
            <w:pPr>
              <w:spacing w:before="0" w:after="0"/>
            </w:pPr>
            <w:r>
              <w:t xml:space="preserve"> 8) Consejeros del Banco Central de Chile. </w:t>
            </w:r>
          </w:p>
          <w:p w:rsidR="002D74A6" w:rsidRDefault="002D74A6" w:rsidP="00B202BC">
            <w:pPr>
              <w:spacing w:before="0" w:after="0"/>
            </w:pPr>
            <w:r>
              <w:t xml:space="preserve"> 9) Consejeros del Consejo de Defensa del Estado. </w:t>
            </w:r>
          </w:p>
          <w:p w:rsidR="002D74A6" w:rsidRDefault="002D74A6" w:rsidP="00B202BC">
            <w:pPr>
              <w:spacing w:before="0" w:after="0"/>
            </w:pPr>
            <w:r>
              <w:t xml:space="preserve">10) Ministros del Tribunal Constitucional. </w:t>
            </w:r>
          </w:p>
          <w:p w:rsidR="002D74A6" w:rsidRDefault="002D74A6" w:rsidP="00B202BC">
            <w:pPr>
              <w:spacing w:before="0" w:after="0"/>
            </w:pPr>
            <w:r>
              <w:t xml:space="preserve">11) Ministros del Tribunal de la Libre Competencia. </w:t>
            </w:r>
          </w:p>
          <w:p w:rsidR="002D74A6" w:rsidRDefault="002D74A6" w:rsidP="00B202BC">
            <w:pPr>
              <w:spacing w:before="0" w:after="0"/>
            </w:pPr>
            <w:r>
              <w:t xml:space="preserve">12) Integrantes titulares y suplentes del Tribunal de Contratación Pública. </w:t>
            </w:r>
          </w:p>
          <w:p w:rsidR="002D74A6" w:rsidRDefault="002D74A6" w:rsidP="00B202BC">
            <w:pPr>
              <w:spacing w:before="0" w:after="0"/>
            </w:pPr>
            <w:r>
              <w:t xml:space="preserve">13) Consejeros del Consejo de Alta Dirección Pública. </w:t>
            </w:r>
          </w:p>
          <w:p w:rsidR="002D74A6" w:rsidRDefault="002D74A6" w:rsidP="00B202BC">
            <w:pPr>
              <w:spacing w:before="0" w:after="0"/>
            </w:pPr>
            <w:r>
              <w:t xml:space="preserve">14) Los directores y ejecutivos principales de empresas públicas, según lo definido por la Ley Nº 18.045. </w:t>
            </w:r>
          </w:p>
          <w:p w:rsidR="002D74A6" w:rsidRDefault="002D74A6" w:rsidP="00B202BC">
            <w:pPr>
              <w:spacing w:before="0" w:after="0"/>
            </w:pPr>
            <w:r>
              <w:t>15) Directores de sociedades anónimas nombrados por el Estado o sus organismos.</w:t>
            </w:r>
          </w:p>
          <w:p w:rsidR="002D74A6" w:rsidRDefault="002D74A6" w:rsidP="00B202BC">
            <w:pPr>
              <w:spacing w:before="0"/>
            </w:pPr>
            <w:r>
              <w:t>16) Miembros de las directivas de los partidos políticos.</w:t>
            </w:r>
          </w:p>
          <w:p w:rsidR="002D74A6" w:rsidRDefault="002D74A6" w:rsidP="00B202BC">
            <w:pPr>
              <w:spacing w:before="0"/>
            </w:pPr>
          </w:p>
          <w:p w:rsidR="002D74A6" w:rsidRDefault="002D74A6" w:rsidP="00B202BC">
            <w:pPr>
              <w:spacing w:before="0"/>
            </w:pPr>
          </w:p>
          <w:p w:rsidR="002D74A6" w:rsidRPr="0074359D" w:rsidRDefault="002D74A6" w:rsidP="00B202BC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2D74A6" w:rsidRDefault="002D74A6" w:rsidP="00B202BC"/>
          <w:p w:rsidR="002D74A6" w:rsidRPr="0074359D" w:rsidRDefault="002D74A6" w:rsidP="00B202BC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2D74A6" w:rsidRPr="0074359D" w:rsidRDefault="002D74A6" w:rsidP="00B202BC"/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8652" w:type="dxa"/>
          </w:tcPr>
          <w:p w:rsidR="002D74A6" w:rsidRDefault="002D74A6" w:rsidP="00B202BC">
            <w:r w:rsidRPr="0074359D">
              <w:lastRenderedPageBreak/>
              <w:tab/>
            </w:r>
          </w:p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Pr="0074359D" w:rsidRDefault="002D74A6" w:rsidP="00B202BC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2D74A6" w:rsidRPr="0074359D" w:rsidRDefault="002D74A6" w:rsidP="00B202BC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2D74A6" w:rsidRPr="0074359D" w:rsidRDefault="002D74A6" w:rsidP="00B202BC"/>
          <w:p w:rsidR="002D74A6" w:rsidRDefault="002D74A6" w:rsidP="00B202BC">
            <w:r w:rsidRPr="0074359D">
              <w:t>Santiago,………………….………….. de 201</w:t>
            </w:r>
            <w:r>
              <w:t>6</w:t>
            </w:r>
          </w:p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Pr="0074359D" w:rsidRDefault="002D74A6" w:rsidP="00B202BC"/>
        </w:tc>
      </w:tr>
    </w:tbl>
    <w:p w:rsidR="002D74A6" w:rsidRDefault="002D74A6" w:rsidP="002D74A6">
      <w:r w:rsidRPr="0074359D">
        <w:br w:type="page"/>
      </w:r>
    </w:p>
    <w:p w:rsidR="002D74A6" w:rsidRPr="0074359D" w:rsidRDefault="002D74A6" w:rsidP="002D74A6">
      <w:r w:rsidRPr="0074359D">
        <w:lastRenderedPageBreak/>
        <w:t>OFERTA ECONÓMICA</w:t>
      </w:r>
    </w:p>
    <w:tbl>
      <w:tblPr>
        <w:tblW w:w="107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2D74A6" w:rsidRPr="0074359D" w:rsidTr="00B202BC">
        <w:trPr>
          <w:trHeight w:val="415"/>
        </w:trPr>
        <w:tc>
          <w:tcPr>
            <w:tcW w:w="10707" w:type="dxa"/>
          </w:tcPr>
          <w:p w:rsidR="002D74A6" w:rsidRPr="005E2CE1" w:rsidRDefault="002D74A6" w:rsidP="00B202BC">
            <w:r>
              <w:t>FORMULARIO Nº 14</w:t>
            </w:r>
          </w:p>
        </w:tc>
      </w:tr>
      <w:tr w:rsidR="002D74A6" w:rsidRPr="0074359D" w:rsidTr="00B202BC">
        <w:trPr>
          <w:trHeight w:val="415"/>
        </w:trPr>
        <w:tc>
          <w:tcPr>
            <w:tcW w:w="10707" w:type="dxa"/>
          </w:tcPr>
          <w:p w:rsidR="002D74A6" w:rsidRPr="005E2CE1" w:rsidRDefault="002D74A6" w:rsidP="00B202BC">
            <w:r w:rsidRPr="005E2CE1">
              <w:t>OFERTA ECONÓMICA</w:t>
            </w:r>
          </w:p>
        </w:tc>
      </w:tr>
      <w:tr w:rsidR="002D74A6" w:rsidRPr="0074359D" w:rsidTr="00B202BC">
        <w:trPr>
          <w:trHeight w:val="415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6" w:rsidRPr="0074359D" w:rsidRDefault="002D74A6" w:rsidP="00B202BC">
            <w:r w:rsidRPr="0074359D">
              <w:t>PROPONENTE:</w:t>
            </w:r>
          </w:p>
        </w:tc>
      </w:tr>
      <w:tr w:rsidR="002D74A6" w:rsidRPr="0074359D" w:rsidTr="00B202BC">
        <w:trPr>
          <w:trHeight w:val="415"/>
        </w:trPr>
        <w:tc>
          <w:tcPr>
            <w:tcW w:w="10707" w:type="dxa"/>
          </w:tcPr>
          <w:p w:rsidR="002D74A6" w:rsidRPr="005E2CE1" w:rsidRDefault="002D74A6" w:rsidP="00B202BC">
            <w:r w:rsidRPr="005E2CE1">
              <w:t xml:space="preserve">LICITACIÓN PÚBLICA </w:t>
            </w:r>
            <w:r w:rsidRPr="00A73743">
              <w:t>SERVICIO DE REPARACIÓN ESCALERA DE EMERGENCIA EDIFICIO CORPORATIVO DE METRO S.A.</w:t>
            </w:r>
          </w:p>
        </w:tc>
      </w:tr>
      <w:tr w:rsidR="002D74A6" w:rsidRPr="0074359D" w:rsidTr="00B202BC">
        <w:tc>
          <w:tcPr>
            <w:tcW w:w="10707" w:type="dxa"/>
          </w:tcPr>
          <w:p w:rsidR="002D74A6" w:rsidRPr="0074359D" w:rsidRDefault="002D74A6" w:rsidP="00B202BC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</w:t>
            </w:r>
          </w:p>
          <w:tbl>
            <w:tblPr>
              <w:tblW w:w="99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3971"/>
              <w:gridCol w:w="898"/>
              <w:gridCol w:w="931"/>
              <w:gridCol w:w="1337"/>
              <w:gridCol w:w="1416"/>
            </w:tblGrid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ÍTEM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DESCRIPCIÓN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UNIDAD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 xml:space="preserve"> CANT. 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P</w:t>
                  </w:r>
                  <w:r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recio Unitario</w:t>
                  </w: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 xml:space="preserve"> $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TOTAL $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1.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INSTALACIÓN DE FAENAS.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1.1.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Cierros, Oficinas, Bodegas y Otros.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2.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PROTECCIONES Y ANAMIOS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2.1.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Malla Rachel Protección Andamios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 xml:space="preserve">Protección Ventanas y Puertas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Andamiaje Tipo Peri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3.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HIDROARENADO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3.1.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 xml:space="preserve">Método </w:t>
                  </w: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hidroarenado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4.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PINTURA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Imprimación Anticorrosiva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Pintura Intumescente F30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4.3.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Remates de Terminación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5.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ESTRUCTURA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Soldadura y Reparaciones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Plancha Diamantada Plataformas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Reemplazo de Escalones Zonas Afectadas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ml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Reemplazo de Pasamanos Zonas Afectadas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ml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Aseo y Retiro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6.</w:t>
                  </w:r>
                  <w:r w:rsidRPr="00396019">
                    <w:rPr>
                      <w:rFonts w:ascii="Times New Roman" w:hAnsi="Times New Roman"/>
                      <w:b/>
                      <w:bCs w:val="0"/>
                      <w:color w:val="000000"/>
                      <w:sz w:val="14"/>
                      <w:szCs w:val="14"/>
                      <w:lang w:val="es-CL" w:eastAsia="es-CL"/>
                    </w:rPr>
                    <w:t xml:space="preserve">                          </w:t>
                  </w:r>
                  <w:r w:rsidRPr="00396019">
                    <w:rPr>
                      <w:b/>
                      <w:bCs w:val="0"/>
                      <w:color w:val="000000"/>
                      <w:sz w:val="2"/>
                      <w:szCs w:val="2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color w:val="000000"/>
                      <w:lang w:val="es-CL" w:eastAsia="es-CL"/>
                    </w:rPr>
                    <w:t>ELEMENTOS DE GOMA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 xml:space="preserve">Goma </w:t>
                  </w: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Estoperolada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Gradas de Goma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m2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Retiro y Eliminación Existente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proofErr w:type="spellStart"/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SUBTOTAL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TOTAL COSTO DIRECTO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$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GASTOS GENERALES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$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 xml:space="preserve">UTILIDADES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$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TOTAL NETO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$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  <w:tr w:rsidR="002D74A6" w:rsidRPr="00396019" w:rsidTr="00B202B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b/>
                      <w:bCs w:val="0"/>
                      <w:lang w:val="es-CL" w:eastAsia="es-CL"/>
                    </w:rPr>
                    <w:t>TOTAL IVA INCLUIDO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$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4A6" w:rsidRPr="00396019" w:rsidRDefault="002D74A6" w:rsidP="00B202BC">
                  <w:pPr>
                    <w:spacing w:before="0" w:after="0"/>
                    <w:jc w:val="center"/>
                    <w:rPr>
                      <w:rFonts w:ascii="Calibri" w:hAnsi="Calibri" w:cs="Calibri"/>
                      <w:lang w:val="es-CL" w:eastAsia="es-CL"/>
                    </w:rPr>
                  </w:pPr>
                  <w:r w:rsidRPr="00396019">
                    <w:rPr>
                      <w:rFonts w:ascii="Calibri" w:hAnsi="Calibri" w:cs="Calibri"/>
                      <w:lang w:val="es-CL" w:eastAsia="es-CL"/>
                    </w:rPr>
                    <w:t> </w:t>
                  </w:r>
                </w:p>
              </w:tc>
            </w:tr>
          </w:tbl>
          <w:p w:rsidR="002D74A6" w:rsidRPr="0074359D" w:rsidRDefault="002D74A6" w:rsidP="00B202BC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                 </w:t>
            </w:r>
          </w:p>
          <w:p w:rsidR="002D74A6" w:rsidRDefault="002D74A6" w:rsidP="00B202BC">
            <w:r>
              <w:t>Nota 1: Los montos deben ser expresados en Pesos (CLP).</w:t>
            </w:r>
          </w:p>
          <w:p w:rsidR="002D74A6" w:rsidRDefault="002D74A6" w:rsidP="00B202BC">
            <w:r>
              <w:t>Nota 2: Los proveedores deben ofertar en la estructura indicada en el presente formulario.</w:t>
            </w:r>
          </w:p>
          <w:p w:rsidR="002D74A6" w:rsidRPr="0074359D" w:rsidRDefault="002D74A6" w:rsidP="00B202BC">
            <w:pPr>
              <w:rPr>
                <w:snapToGrid w:val="0"/>
              </w:rPr>
            </w:pPr>
          </w:p>
          <w:p w:rsidR="002D74A6" w:rsidRPr="0074359D" w:rsidRDefault="002D74A6" w:rsidP="00B202BC">
            <w:pPr>
              <w:rPr>
                <w:snapToGrid w:val="0"/>
              </w:rPr>
            </w:pPr>
          </w:p>
          <w:p w:rsidR="002D74A6" w:rsidRPr="0074359D" w:rsidRDefault="002D74A6" w:rsidP="00B202BC"/>
        </w:tc>
      </w:tr>
      <w:tr w:rsidR="002D74A6" w:rsidRPr="0074359D" w:rsidTr="00B202BC">
        <w:trPr>
          <w:trHeight w:val="1322"/>
        </w:trPr>
        <w:tc>
          <w:tcPr>
            <w:tcW w:w="10707" w:type="dxa"/>
          </w:tcPr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Default="002D74A6" w:rsidP="00B202BC"/>
          <w:p w:rsidR="002D74A6" w:rsidRPr="0074359D" w:rsidRDefault="002D74A6" w:rsidP="00B202BC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2D74A6" w:rsidRPr="0074359D" w:rsidRDefault="002D74A6" w:rsidP="00B202BC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2D74A6" w:rsidRPr="0074359D" w:rsidRDefault="002D74A6" w:rsidP="00B202BC"/>
          <w:p w:rsidR="002D74A6" w:rsidRPr="0074359D" w:rsidRDefault="002D74A6" w:rsidP="00B202BC">
            <w:r w:rsidRPr="0074359D">
              <w:t>Santiago,………………….………….. de 201</w:t>
            </w:r>
            <w:r>
              <w:t>6</w:t>
            </w:r>
          </w:p>
          <w:p w:rsidR="002D74A6" w:rsidRPr="0074359D" w:rsidRDefault="002D74A6" w:rsidP="00B202BC"/>
        </w:tc>
      </w:tr>
    </w:tbl>
    <w:p w:rsidR="003A0A03" w:rsidRDefault="003A0A03"/>
    <w:sectPr w:rsidR="003A0A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0E" w:rsidRDefault="0028040E" w:rsidP="002D74A6">
      <w:pPr>
        <w:spacing w:before="0" w:after="0"/>
      </w:pPr>
      <w:r>
        <w:separator/>
      </w:r>
    </w:p>
  </w:endnote>
  <w:endnote w:type="continuationSeparator" w:id="0">
    <w:p w:rsidR="0028040E" w:rsidRDefault="0028040E" w:rsidP="002D74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0E" w:rsidRDefault="0028040E" w:rsidP="002D74A6">
      <w:pPr>
        <w:spacing w:before="0" w:after="0"/>
      </w:pPr>
      <w:r>
        <w:separator/>
      </w:r>
    </w:p>
  </w:footnote>
  <w:footnote w:type="continuationSeparator" w:id="0">
    <w:p w:rsidR="0028040E" w:rsidRDefault="0028040E" w:rsidP="002D74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6" w:rsidRDefault="002D74A6">
    <w:pPr>
      <w:pStyle w:val="Encabezado"/>
    </w:pPr>
  </w:p>
  <w:p w:rsidR="002D74A6" w:rsidRDefault="002D7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754291F"/>
    <w:multiLevelType w:val="hybridMultilevel"/>
    <w:tmpl w:val="990A9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425"/>
    <w:multiLevelType w:val="multilevel"/>
    <w:tmpl w:val="2DB4E018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9"/>
  </w:num>
  <w:num w:numId="5">
    <w:abstractNumId w:val="36"/>
  </w:num>
  <w:num w:numId="6">
    <w:abstractNumId w:val="22"/>
  </w:num>
  <w:num w:numId="7">
    <w:abstractNumId w:val="4"/>
  </w:num>
  <w:num w:numId="8">
    <w:abstractNumId w:val="1"/>
  </w:num>
  <w:num w:numId="9">
    <w:abstractNumId w:val="15"/>
  </w:num>
  <w:num w:numId="10">
    <w:abstractNumId w:val="26"/>
  </w:num>
  <w:num w:numId="11">
    <w:abstractNumId w:val="40"/>
  </w:num>
  <w:num w:numId="12">
    <w:abstractNumId w:val="2"/>
  </w:num>
  <w:num w:numId="13">
    <w:abstractNumId w:val="39"/>
  </w:num>
  <w:num w:numId="14">
    <w:abstractNumId w:val="8"/>
  </w:num>
  <w:num w:numId="15">
    <w:abstractNumId w:val="13"/>
  </w:num>
  <w:num w:numId="16">
    <w:abstractNumId w:val="14"/>
  </w:num>
  <w:num w:numId="17">
    <w:abstractNumId w:val="19"/>
  </w:num>
  <w:num w:numId="18">
    <w:abstractNumId w:val="33"/>
  </w:num>
  <w:num w:numId="19">
    <w:abstractNumId w:val="7"/>
  </w:num>
  <w:num w:numId="20">
    <w:abstractNumId w:val="30"/>
  </w:num>
  <w:num w:numId="21">
    <w:abstractNumId w:val="11"/>
  </w:num>
  <w:num w:numId="22">
    <w:abstractNumId w:val="32"/>
  </w:num>
  <w:num w:numId="23">
    <w:abstractNumId w:val="25"/>
  </w:num>
  <w:num w:numId="24">
    <w:abstractNumId w:val="27"/>
  </w:num>
  <w:num w:numId="25">
    <w:abstractNumId w:val="34"/>
  </w:num>
  <w:num w:numId="26">
    <w:abstractNumId w:val="16"/>
  </w:num>
  <w:num w:numId="27">
    <w:abstractNumId w:val="3"/>
  </w:num>
  <w:num w:numId="28">
    <w:abstractNumId w:val="6"/>
  </w:num>
  <w:num w:numId="29">
    <w:abstractNumId w:val="24"/>
  </w:num>
  <w:num w:numId="30">
    <w:abstractNumId w:val="9"/>
  </w:num>
  <w:num w:numId="31">
    <w:abstractNumId w:val="37"/>
  </w:num>
  <w:num w:numId="32">
    <w:abstractNumId w:val="31"/>
  </w:num>
  <w:num w:numId="33">
    <w:abstractNumId w:val="35"/>
  </w:num>
  <w:num w:numId="34">
    <w:abstractNumId w:val="0"/>
  </w:num>
  <w:num w:numId="35">
    <w:abstractNumId w:val="28"/>
  </w:num>
  <w:num w:numId="36">
    <w:abstractNumId w:val="12"/>
  </w:num>
  <w:num w:numId="37">
    <w:abstractNumId w:val="23"/>
  </w:num>
  <w:num w:numId="38">
    <w:abstractNumId w:val="18"/>
  </w:num>
  <w:num w:numId="39">
    <w:abstractNumId w:val="17"/>
  </w:num>
  <w:num w:numId="40">
    <w:abstractNumId w:val="3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6"/>
    <w:rsid w:val="0028040E"/>
    <w:rsid w:val="002D74A6"/>
    <w:rsid w:val="003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D74A6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D74A6"/>
    <w:pPr>
      <w:keepNext/>
      <w:widowControl w:val="0"/>
      <w:numPr>
        <w:numId w:val="1"/>
      </w:numPr>
      <w:ind w:left="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2D74A6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D74A6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D74A6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D74A6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D74A6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2D74A6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D74A6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2D74A6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4A6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2D74A6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D74A6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D74A6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D74A6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74A6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D74A6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D74A6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D74A6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2D74A6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2D74A6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2D74A6"/>
    <w:pPr>
      <w:spacing w:after="60"/>
    </w:pPr>
    <w:rPr>
      <w:lang w:val="es-ES_tradnl"/>
    </w:rPr>
  </w:style>
  <w:style w:type="character" w:styleId="Hipervnculo">
    <w:name w:val="Hyperlink"/>
    <w:semiHidden/>
    <w:rsid w:val="002D74A6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2D74A6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2D74A6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D74A6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D74A6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2D74A6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D74A6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2D74A6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2D74A6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2D74A6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2D74A6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paragraph" w:customStyle="1" w:styleId="PA">
    <w:name w:val="PA"/>
    <w:basedOn w:val="Normal"/>
    <w:rsid w:val="002D74A6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2D74A6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2D74A6"/>
  </w:style>
  <w:style w:type="paragraph" w:styleId="Encabezado">
    <w:name w:val="header"/>
    <w:basedOn w:val="Normal"/>
    <w:link w:val="EncabezadoCar"/>
    <w:uiPriority w:val="99"/>
    <w:rsid w:val="002D74A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2D74A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Hipervnculovisitado">
    <w:name w:val="FollowedHyperlink"/>
    <w:semiHidden/>
    <w:rsid w:val="002D74A6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2D74A6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2D74A6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2D74A6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2D74A6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2D74A6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D74A6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2D74A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2D74A6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D74A6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2D74A6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2D74A6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2D74A6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2D74A6"/>
    <w:rPr>
      <w:rFonts w:ascii="Arial" w:eastAsia="Times New Roman" w:hAnsi="Arial" w:cs="Arial"/>
      <w:bCs/>
      <w:lang w:val="es-ES" w:eastAsia="es-ES"/>
    </w:rPr>
  </w:style>
  <w:style w:type="character" w:customStyle="1" w:styleId="CarCar2">
    <w:name w:val="Car Car2"/>
    <w:semiHidden/>
    <w:rsid w:val="002D74A6"/>
    <w:rPr>
      <w:lang w:val="es-ES" w:eastAsia="es-ES" w:bidi="ar-SA"/>
    </w:rPr>
  </w:style>
  <w:style w:type="character" w:styleId="Refdenotaalpie">
    <w:name w:val="footnote reference"/>
    <w:semiHidden/>
    <w:rsid w:val="002D74A6"/>
    <w:rPr>
      <w:vertAlign w:val="superscript"/>
    </w:rPr>
  </w:style>
  <w:style w:type="paragraph" w:customStyle="1" w:styleId="Lista--">
    <w:name w:val="Lista --"/>
    <w:basedOn w:val="Normal"/>
    <w:rsid w:val="002D74A6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2D7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74A6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2D7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74A6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4A6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2D74A6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2D74A6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D74A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D74A6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74A6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2D74A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D74A6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2D74A6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2D7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7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D74A6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D74A6"/>
    <w:pPr>
      <w:keepNext/>
      <w:widowControl w:val="0"/>
      <w:numPr>
        <w:numId w:val="1"/>
      </w:numPr>
      <w:ind w:left="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2D74A6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D74A6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D74A6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D74A6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D74A6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2D74A6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D74A6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2D74A6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4A6"/>
    <w:rPr>
      <w:rFonts w:ascii="Arial Negrita" w:eastAsia="Times New Roman" w:hAnsi="Arial Negrita" w:cs="Arial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2D74A6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D74A6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D74A6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D74A6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74A6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D74A6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D74A6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D74A6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2D74A6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2D74A6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2D74A6"/>
    <w:pPr>
      <w:spacing w:after="60"/>
    </w:pPr>
    <w:rPr>
      <w:lang w:val="es-ES_tradnl"/>
    </w:rPr>
  </w:style>
  <w:style w:type="character" w:styleId="Hipervnculo">
    <w:name w:val="Hyperlink"/>
    <w:semiHidden/>
    <w:rsid w:val="002D74A6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2D74A6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2D74A6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D74A6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D74A6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2D74A6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D74A6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2D74A6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2D74A6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D74A6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2D74A6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2D74A6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paragraph" w:customStyle="1" w:styleId="PA">
    <w:name w:val="PA"/>
    <w:basedOn w:val="Normal"/>
    <w:rsid w:val="002D74A6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2D74A6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2D74A6"/>
  </w:style>
  <w:style w:type="paragraph" w:styleId="Encabezado">
    <w:name w:val="header"/>
    <w:basedOn w:val="Normal"/>
    <w:link w:val="EncabezadoCar"/>
    <w:uiPriority w:val="99"/>
    <w:rsid w:val="002D74A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2D74A6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2D74A6"/>
    <w:rPr>
      <w:rFonts w:ascii="Courier New" w:eastAsia="Times New Roman" w:hAnsi="Courier New" w:cs="Arial"/>
      <w:bCs/>
      <w:snapToGrid w:val="0"/>
      <w:lang w:val="es-ES" w:eastAsia="es-ES"/>
    </w:rPr>
  </w:style>
  <w:style w:type="character" w:styleId="Hipervnculovisitado">
    <w:name w:val="FollowedHyperlink"/>
    <w:semiHidden/>
    <w:rsid w:val="002D74A6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2D74A6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2D74A6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2D74A6"/>
    <w:rPr>
      <w:rFonts w:ascii="Arial" w:eastAsia="Times New Roman" w:hAnsi="Arial" w:cs="Arial"/>
      <w:b/>
      <w:lang w:val="es-ES" w:eastAsia="es-ES"/>
    </w:rPr>
  </w:style>
  <w:style w:type="paragraph" w:customStyle="1" w:styleId="Tdc4">
    <w:name w:val="Tdc 4"/>
    <w:basedOn w:val="Normal"/>
    <w:rsid w:val="002D74A6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2D74A6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D74A6"/>
    <w:rPr>
      <w:rFonts w:ascii="Courier New" w:eastAsia="Times New Roman" w:hAnsi="Courier New" w:cs="Arial"/>
      <w:bCs/>
      <w:lang w:val="es-ES" w:eastAsia="es-ES"/>
    </w:rPr>
  </w:style>
  <w:style w:type="paragraph" w:customStyle="1" w:styleId="Tdc2">
    <w:name w:val="Tdc 2"/>
    <w:basedOn w:val="Normal"/>
    <w:rsid w:val="002D74A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2D74A6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D74A6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2D74A6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2D74A6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2D74A6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2D74A6"/>
    <w:rPr>
      <w:rFonts w:ascii="Arial" w:eastAsia="Times New Roman" w:hAnsi="Arial" w:cs="Arial"/>
      <w:bCs/>
      <w:lang w:val="es-ES" w:eastAsia="es-ES"/>
    </w:rPr>
  </w:style>
  <w:style w:type="character" w:customStyle="1" w:styleId="CarCar2">
    <w:name w:val="Car Car2"/>
    <w:semiHidden/>
    <w:rsid w:val="002D74A6"/>
    <w:rPr>
      <w:lang w:val="es-ES" w:eastAsia="es-ES" w:bidi="ar-SA"/>
    </w:rPr>
  </w:style>
  <w:style w:type="character" w:styleId="Refdenotaalpie">
    <w:name w:val="footnote reference"/>
    <w:semiHidden/>
    <w:rsid w:val="002D74A6"/>
    <w:rPr>
      <w:vertAlign w:val="superscript"/>
    </w:rPr>
  </w:style>
  <w:style w:type="paragraph" w:customStyle="1" w:styleId="Lista--">
    <w:name w:val="Lista --"/>
    <w:basedOn w:val="Normal"/>
    <w:rsid w:val="002D74A6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2D7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74A6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2D7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74A6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4A6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2D74A6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2D74A6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D74A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D74A6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74A6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2D74A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D74A6"/>
    <w:pPr>
      <w:tabs>
        <w:tab w:val="clear" w:pos="1260"/>
      </w:tabs>
    </w:pPr>
  </w:style>
  <w:style w:type="character" w:customStyle="1" w:styleId="AsuntodelcomentarioCar">
    <w:name w:val="Asunto del comentario Car"/>
    <w:basedOn w:val="TextocomentarioCar"/>
    <w:link w:val="Asuntodelcomentario"/>
    <w:semiHidden/>
    <w:rsid w:val="002D74A6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Default">
    <w:name w:val="Default"/>
    <w:rsid w:val="002D7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7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3175</Words>
  <Characters>17467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1</cp:revision>
  <dcterms:created xsi:type="dcterms:W3CDTF">2016-08-29T17:44:00Z</dcterms:created>
  <dcterms:modified xsi:type="dcterms:W3CDTF">2016-08-29T17:45:00Z</dcterms:modified>
</cp:coreProperties>
</file>