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87" w:rsidRDefault="00E22187">
      <w:pPr>
        <w:rPr>
          <w:lang w:val="es-C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IDENTIFICACIÓN DEL PROPONENTE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>LICITACIÓN</w:t>
            </w:r>
            <w:r w:rsidRPr="0074359D">
              <w:t xml:space="preserve"> PÚBLICA</w:t>
            </w:r>
            <w:r w:rsidRPr="003D29B0">
              <w:t>“SERVICIO DE RETIRO, TRASLADO Y DISPOSICIÓN FINAL DE RESIDUOS ASIMILABLES A DOMICILIARIOS E INDUSTRIALES NO PELIGROSOS”</w:t>
            </w:r>
            <w:r w:rsidRPr="0074359D">
              <w:t xml:space="preserve"> 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</w:t>
            </w:r>
            <w:r w:rsidRPr="0074359D">
              <w:tab/>
            </w:r>
            <w:r w:rsidRPr="0074359D">
              <w:tab/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74359D" w:rsidRDefault="00D24C99" w:rsidP="00A40433">
            <w:r w:rsidRPr="0074359D">
              <w:t>IDENTIFICACIÓN DEL PROPONENTE</w:t>
            </w:r>
          </w:p>
          <w:p w:rsidR="00D24C99" w:rsidRPr="0074359D" w:rsidRDefault="00D24C99" w:rsidP="00A40433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RUT                                                       :</w:t>
            </w:r>
          </w:p>
          <w:p w:rsidR="00D24C99" w:rsidRPr="0074359D" w:rsidRDefault="00D24C99" w:rsidP="00A40433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D24C99" w:rsidRPr="0074359D" w:rsidTr="00A40433">
        <w:trPr>
          <w:trHeight w:val="272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DOMICILIO DE LA SEDE PRINCIPAL DEL PROPONENTE</w:t>
            </w:r>
          </w:p>
          <w:p w:rsidR="00D24C99" w:rsidRPr="0074359D" w:rsidRDefault="00D24C99" w:rsidP="00A40433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REPRESENTANTE LEGAL DEL PROPONENTE</w:t>
            </w:r>
          </w:p>
          <w:p w:rsidR="00D24C99" w:rsidRPr="0074359D" w:rsidRDefault="00D24C99" w:rsidP="00A40433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 xml:space="preserve">CONTACTO OFICIAL PARA LA </w:t>
            </w:r>
            <w:r>
              <w:t>LICITACIÓN</w:t>
            </w:r>
          </w:p>
          <w:p w:rsidR="00D24C99" w:rsidRPr="0074359D" w:rsidRDefault="00D24C99" w:rsidP="00A40433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Correo Electrónico:</w:t>
            </w:r>
          </w:p>
          <w:p w:rsidR="00D24C99" w:rsidRPr="0074359D" w:rsidRDefault="00D24C99" w:rsidP="00A40433"/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>
            <w:r w:rsidRPr="0074359D">
              <w:tab/>
            </w:r>
            <w:r w:rsidRPr="0074359D">
              <w:tab/>
            </w:r>
          </w:p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D24C99" w:rsidRPr="0074359D" w:rsidRDefault="00D24C99" w:rsidP="00A40433">
            <w:r w:rsidRPr="0074359D">
              <w:t>Santiago,……………………………… de 201</w:t>
            </w:r>
            <w:r>
              <w:t>6</w:t>
            </w:r>
            <w:r w:rsidRPr="0074359D">
              <w:t xml:space="preserve"> </w:t>
            </w:r>
          </w:p>
        </w:tc>
      </w:tr>
    </w:tbl>
    <w:p w:rsidR="00D24C99" w:rsidRPr="0074359D" w:rsidRDefault="00D24C99" w:rsidP="00D24C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bookmarkStart w:id="0" w:name="_Toc234210450"/>
            <w:r w:rsidRPr="0074359D">
              <w:lastRenderedPageBreak/>
              <w:t xml:space="preserve">FORMULARIO Nº </w:t>
            </w:r>
            <w:bookmarkEnd w:id="0"/>
            <w:r w:rsidRPr="0074359D">
              <w:t>2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BOLETA DE GARANTÍA BANCARIA DE SERIEDAD DE LA OFERTA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>LICITACIÓN</w:t>
            </w:r>
            <w:r w:rsidRPr="0074359D">
              <w:t xml:space="preserve"> PÚBLICA </w:t>
            </w:r>
            <w:r w:rsidRPr="003D29B0">
              <w:t>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</w:t>
            </w:r>
            <w:r w:rsidRPr="0074359D">
              <w:tab/>
            </w:r>
          </w:p>
        </w:tc>
      </w:tr>
      <w:tr w:rsidR="00D24C99" w:rsidRPr="0074359D" w:rsidTr="00A40433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D24C99" w:rsidRPr="0074359D" w:rsidRDefault="00D24C99" w:rsidP="00A40433">
            <w:r w:rsidRPr="0074359D">
              <w:t>ADJUNTAR BOLETA DE GARANTÍA BANCARIA DE SERIEDAD DE LA OFERTA</w:t>
            </w:r>
          </w:p>
          <w:p w:rsidR="00D24C99" w:rsidRPr="0074359D" w:rsidRDefault="00D24C99" w:rsidP="00A40433">
            <w:r w:rsidRPr="0074359D">
              <w:t>Original de la Boleta de Garantía Bancaria en Oferta “Original”</w:t>
            </w:r>
          </w:p>
          <w:p w:rsidR="00D24C99" w:rsidRPr="0074359D" w:rsidRDefault="00D24C99" w:rsidP="00A40433">
            <w:r w:rsidRPr="0074359D">
              <w:t>Fotocopia de la Boleta de Garantía Bancaria en la Oferta “Copia”</w:t>
            </w:r>
          </w:p>
          <w:p w:rsidR="00D24C99" w:rsidRPr="0074359D" w:rsidRDefault="00D24C99" w:rsidP="00A40433"/>
        </w:tc>
      </w:tr>
      <w:tr w:rsidR="00D24C99" w:rsidRPr="0074359D" w:rsidTr="00A40433">
        <w:trPr>
          <w:trHeight w:val="2267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>Nombre del Representante Legal                                  Firma del Representante Legal</w:t>
            </w:r>
          </w:p>
          <w:p w:rsidR="00D24C99" w:rsidRPr="0074359D" w:rsidRDefault="00D24C99" w:rsidP="00A40433"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D24C99" w:rsidRPr="0074359D" w:rsidRDefault="00D24C99" w:rsidP="00A40433">
            <w:pPr>
              <w:rPr>
                <w:lang w:val="es-ES_tradnl"/>
              </w:rPr>
            </w:pPr>
          </w:p>
          <w:p w:rsidR="00D24C99" w:rsidRPr="0074359D" w:rsidRDefault="00D24C99" w:rsidP="00A40433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  <w:r w:rsidRPr="0074359D">
              <w:rPr>
                <w:lang w:val="es-ES_tradnl"/>
              </w:rPr>
              <w:t>.</w:t>
            </w:r>
          </w:p>
        </w:tc>
      </w:tr>
    </w:tbl>
    <w:p w:rsidR="00D24C99" w:rsidRPr="0074359D" w:rsidRDefault="00D24C99" w:rsidP="00D24C99"/>
    <w:p w:rsidR="00D24C99" w:rsidRPr="0074359D" w:rsidRDefault="00D24C99" w:rsidP="00D24C99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D24C99" w:rsidRPr="0074359D" w:rsidTr="00A40433">
        <w:trPr>
          <w:trHeight w:val="415"/>
        </w:trPr>
        <w:tc>
          <w:tcPr>
            <w:tcW w:w="8652" w:type="dxa"/>
          </w:tcPr>
          <w:p w:rsidR="00D24C99" w:rsidRPr="0074359D" w:rsidRDefault="00D24C99" w:rsidP="00A40433">
            <w:r w:rsidRPr="0074359D">
              <w:lastRenderedPageBreak/>
              <w:t>FORMULARIO Nº 3</w:t>
            </w:r>
          </w:p>
        </w:tc>
      </w:tr>
      <w:tr w:rsidR="00D24C99" w:rsidRPr="0074359D" w:rsidTr="00A40433">
        <w:trPr>
          <w:trHeight w:val="415"/>
        </w:trPr>
        <w:tc>
          <w:tcPr>
            <w:tcW w:w="8652" w:type="dxa"/>
          </w:tcPr>
          <w:p w:rsidR="00D24C99" w:rsidRPr="0074359D" w:rsidRDefault="00D24C99" w:rsidP="00A40433">
            <w:r w:rsidRPr="0074359D">
              <w:t xml:space="preserve">DECLARACIÓN DE CONOCIMIENTO Y ACEPTACIÓN DE </w:t>
            </w:r>
            <w:r>
              <w:t>ANTECEDENTES</w:t>
            </w:r>
          </w:p>
        </w:tc>
      </w:tr>
      <w:tr w:rsidR="00D24C99" w:rsidRPr="0074359D" w:rsidTr="00A40433">
        <w:trPr>
          <w:trHeight w:val="415"/>
        </w:trPr>
        <w:tc>
          <w:tcPr>
            <w:tcW w:w="8652" w:type="dxa"/>
          </w:tcPr>
          <w:p w:rsidR="00D24C99" w:rsidRPr="0074359D" w:rsidRDefault="00D24C99" w:rsidP="00A40433">
            <w:r>
              <w:t>LICITACIÓN</w:t>
            </w:r>
            <w:r w:rsidRPr="0074359D">
              <w:t xml:space="preserve"> PÚBLICA </w:t>
            </w:r>
            <w:r w:rsidRPr="003D29B0">
              <w:t>“SERVICIO DE RETIRO, TRASLADO Y DISPOSICIÓN FINAL DE RESIDUOS ASIMILABLES A DOMICILIARIOS E INDUSTRIALES NO PELIGROSOS”</w:t>
            </w:r>
            <w:r w:rsidRPr="0074359D">
              <w:t xml:space="preserve"> </w:t>
            </w:r>
          </w:p>
        </w:tc>
      </w:tr>
      <w:tr w:rsidR="00D24C99" w:rsidRPr="0074359D" w:rsidTr="00A40433">
        <w:trPr>
          <w:trHeight w:val="415"/>
        </w:trPr>
        <w:tc>
          <w:tcPr>
            <w:tcW w:w="8652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D24C99" w:rsidRPr="0074359D" w:rsidTr="00A40433">
        <w:tc>
          <w:tcPr>
            <w:tcW w:w="8652" w:type="dxa"/>
          </w:tcPr>
          <w:p w:rsidR="00D24C99" w:rsidRPr="0074359D" w:rsidRDefault="00D24C99" w:rsidP="00A40433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D24C99" w:rsidRPr="0074359D" w:rsidRDefault="00D24C99" w:rsidP="00A40433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D24C99" w:rsidRPr="0074359D" w:rsidRDefault="00D24C99" w:rsidP="00A40433">
            <w:r w:rsidRPr="0074359D">
              <w:t>declara conocer y aceptar las condiciones y requerimiento</w:t>
            </w:r>
            <w:r>
              <w:t>s</w:t>
            </w:r>
            <w:r w:rsidRPr="0074359D">
              <w:t xml:space="preserve"> establecidos en los Documentos de la presente </w:t>
            </w:r>
            <w:r>
              <w:t>Licitación</w:t>
            </w:r>
            <w:r w:rsidRPr="0074359D">
              <w:t xml:space="preserve"> y en particular:</w:t>
            </w:r>
          </w:p>
          <w:p w:rsidR="00D24C99" w:rsidRPr="0074359D" w:rsidRDefault="00D24C99" w:rsidP="00A40433">
            <w:r w:rsidRPr="0074359D">
              <w:t xml:space="preserve">Declaro, haber estudiado cuidadosamente, todos los antecedentes proporcionados para el estudio de la presente </w:t>
            </w:r>
            <w:r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>
              <w:t>emitidos por Metro en relación al proceso</w:t>
            </w:r>
            <w:r w:rsidRPr="0074359D">
              <w:t>. Acepto, sin reserva alguna,</w:t>
            </w:r>
            <w:r>
              <w:t xml:space="preserve"> y</w:t>
            </w:r>
            <w:r w:rsidRPr="0074359D">
              <w:t xml:space="preserve"> sin condiciones, las modalidades y exigencia</w:t>
            </w:r>
            <w:r>
              <w:t>s</w:t>
            </w:r>
            <w:r w:rsidRPr="0074359D">
              <w:t xml:space="preserve"> con que mi Representada se presenta en esta </w:t>
            </w:r>
            <w:r>
              <w:t>Licitación</w:t>
            </w:r>
            <w:r w:rsidRPr="0074359D">
              <w:t xml:space="preserve">, renunciando a formular reclamos, </w:t>
            </w:r>
            <w:r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74359D">
              <w:t xml:space="preserve">, declare desierta la </w:t>
            </w:r>
            <w:r>
              <w:t>Licitación</w:t>
            </w:r>
            <w:r w:rsidRPr="0074359D">
              <w:t xml:space="preserve">, o bien que adjudique la </w:t>
            </w:r>
            <w:r>
              <w:t>Licitación</w:t>
            </w:r>
            <w:r w:rsidRPr="0074359D">
              <w:t xml:space="preserve"> a otro </w:t>
            </w:r>
            <w:r>
              <w:t>Proponente</w:t>
            </w:r>
            <w:r w:rsidRPr="0074359D">
              <w:t>.</w:t>
            </w:r>
          </w:p>
          <w:p w:rsidR="00D24C99" w:rsidRPr="0074359D" w:rsidRDefault="00D24C99" w:rsidP="00A40433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D24C99" w:rsidRPr="0074359D" w:rsidRDefault="00D24C99" w:rsidP="00A40433">
            <w:r w:rsidRPr="0074359D">
              <w:t>Declaro</w:t>
            </w:r>
            <w:r>
              <w:t>,</w:t>
            </w:r>
            <w:r w:rsidRPr="0074359D">
              <w:t xml:space="preserve"> además, que conozco todas las responsabilidades de m</w:t>
            </w:r>
            <w:r>
              <w:t>i</w:t>
            </w:r>
            <w:r w:rsidRPr="0074359D">
              <w:t xml:space="preserve"> Representada, de acuerdo con los Documentos de la </w:t>
            </w:r>
            <w:r>
              <w:t>Licitación</w:t>
            </w:r>
            <w:r w:rsidRPr="0074359D">
              <w:t>, y sin que ello importe una limitación a lo anterior, por el sólo hecho de firmar l</w:t>
            </w:r>
            <w:r>
              <w:t>a</w:t>
            </w:r>
            <w:r w:rsidRPr="0074359D">
              <w:t xml:space="preserve"> presente</w:t>
            </w:r>
            <w:r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>
              <w:t xml:space="preserve">se </w:t>
            </w:r>
            <w:r w:rsidRPr="0074359D">
              <w:t xml:space="preserve">le exige </w:t>
            </w:r>
            <w:r>
              <w:t xml:space="preserve">en </w:t>
            </w:r>
            <w:r w:rsidRPr="0074359D">
              <w:t>la</w:t>
            </w:r>
            <w:r>
              <w:t>s</w:t>
            </w:r>
            <w:r w:rsidRPr="0074359D">
              <w:t xml:space="preserve"> Bases </w:t>
            </w:r>
            <w:r>
              <w:t>de Licitación</w:t>
            </w:r>
            <w:r w:rsidRPr="0074359D">
              <w:t>.</w:t>
            </w:r>
          </w:p>
          <w:p w:rsidR="00D24C99" w:rsidRPr="0074359D" w:rsidRDefault="00D24C99" w:rsidP="00A40433">
            <w:r w:rsidRPr="0074359D">
              <w:t xml:space="preserve">Declaro que en este proceso, ninguna filial o coligada en los términos del </w:t>
            </w:r>
            <w:r>
              <w:t>A</w:t>
            </w:r>
            <w:r w:rsidRPr="0074359D">
              <w:t xml:space="preserve">rtículo 3 del </w:t>
            </w:r>
            <w:r>
              <w:t>Título Primero de las B</w:t>
            </w:r>
            <w:r w:rsidRPr="0074359D">
              <w:t xml:space="preserve">ases de </w:t>
            </w:r>
            <w:r>
              <w:t>Licitación</w:t>
            </w:r>
            <w:r w:rsidRPr="0074359D">
              <w:t>, presenta oferta.</w:t>
            </w:r>
          </w:p>
        </w:tc>
      </w:tr>
      <w:tr w:rsidR="00D24C99" w:rsidRPr="0074359D" w:rsidTr="00A40433">
        <w:trPr>
          <w:trHeight w:val="1322"/>
        </w:trPr>
        <w:tc>
          <w:tcPr>
            <w:tcW w:w="8652" w:type="dxa"/>
          </w:tcPr>
          <w:p w:rsidR="00D24C99" w:rsidRPr="0074359D" w:rsidRDefault="00D24C99" w:rsidP="00A40433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D24C99" w:rsidRPr="0074359D" w:rsidRDefault="00D24C99" w:rsidP="00D24C99">
      <w:r w:rsidRPr="0074359D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lastRenderedPageBreak/>
              <w:t>FORMULARIO Nº 4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EXPERIENCIA DEL PROPONENTE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E514A4">
              <w:t xml:space="preserve"> LICITACIÓN PÚBLICA 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PROPONENTE:</w:t>
            </w:r>
          </w:p>
        </w:tc>
      </w:tr>
      <w:tr w:rsidR="00D24C99" w:rsidRPr="0074359D" w:rsidTr="00A40433">
        <w:trPr>
          <w:trHeight w:val="6265"/>
        </w:trPr>
        <w:tc>
          <w:tcPr>
            <w:tcW w:w="8647" w:type="dxa"/>
          </w:tcPr>
          <w:p w:rsidR="00D24C99" w:rsidRPr="00E514A4" w:rsidRDefault="00D24C99" w:rsidP="00A40433">
            <w:r w:rsidRPr="00E514A4">
              <w:t>El Proponente adjuntará a este formulario, información sobre los servicios realizados con clientes, por lo que deberá completar la s</w:t>
            </w:r>
            <w:r>
              <w:t>i</w:t>
            </w:r>
            <w:r w:rsidRPr="00E514A4">
              <w:t>g</w:t>
            </w:r>
            <w:r>
              <w:t>uien</w:t>
            </w:r>
            <w:r w:rsidRPr="00E514A4">
              <w:t>te tabla:</w:t>
            </w:r>
          </w:p>
          <w:tbl>
            <w:tblPr>
              <w:tblW w:w="8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5"/>
              <w:gridCol w:w="1701"/>
              <w:gridCol w:w="1559"/>
              <w:gridCol w:w="1984"/>
              <w:gridCol w:w="1560"/>
            </w:tblGrid>
            <w:tr w:rsidR="00D24C99" w:rsidRPr="000334D7" w:rsidTr="00A40433">
              <w:trPr>
                <w:trHeight w:val="524"/>
              </w:trPr>
              <w:tc>
                <w:tcPr>
                  <w:tcW w:w="1485" w:type="dxa"/>
                </w:tcPr>
                <w:p w:rsidR="00D24C99" w:rsidRPr="00E514A4" w:rsidRDefault="00D24C99" w:rsidP="00A40433">
                  <w:r w:rsidRPr="00E514A4">
                    <w:t>Empresa</w:t>
                  </w:r>
                </w:p>
                <w:p w:rsidR="00D24C99" w:rsidRPr="00E514A4" w:rsidRDefault="00D24C99" w:rsidP="00A40433">
                  <w:r w:rsidRPr="00E514A4">
                    <w:t>Cliente</w:t>
                  </w:r>
                </w:p>
              </w:tc>
              <w:tc>
                <w:tcPr>
                  <w:tcW w:w="1701" w:type="dxa"/>
                </w:tcPr>
                <w:p w:rsidR="00D24C99" w:rsidRPr="00E514A4" w:rsidRDefault="00D24C99" w:rsidP="00A40433">
                  <w:r w:rsidRPr="00E514A4">
                    <w:t>Breve Descripción del Contrato</w:t>
                  </w:r>
                </w:p>
              </w:tc>
              <w:tc>
                <w:tcPr>
                  <w:tcW w:w="1559" w:type="dxa"/>
                </w:tcPr>
                <w:p w:rsidR="00D24C99" w:rsidRPr="00E514A4" w:rsidRDefault="00D24C99" w:rsidP="00A40433">
                  <w:r w:rsidRPr="00E514A4">
                    <w:t>Duración de los contratos (años)</w:t>
                  </w:r>
                </w:p>
              </w:tc>
              <w:tc>
                <w:tcPr>
                  <w:tcW w:w="1984" w:type="dxa"/>
                </w:tcPr>
                <w:p w:rsidR="00D24C99" w:rsidRPr="00E514A4" w:rsidRDefault="00D24C99" w:rsidP="00A40433">
                  <w:r w:rsidRPr="00E514A4">
                    <w:t>Nombre Contacto cliente y Nº Teléfono</w:t>
                  </w:r>
                </w:p>
              </w:tc>
              <w:tc>
                <w:tcPr>
                  <w:tcW w:w="1560" w:type="dxa"/>
                </w:tcPr>
                <w:p w:rsidR="00D24C99" w:rsidRPr="00E514A4" w:rsidRDefault="00D24C99" w:rsidP="00A40433">
                  <w:r w:rsidRPr="00E514A4">
                    <w:t>Valor Total (CLP) (*)</w:t>
                  </w:r>
                </w:p>
              </w:tc>
            </w:tr>
            <w:tr w:rsidR="00D24C99" w:rsidRPr="000334D7" w:rsidTr="00A40433">
              <w:trPr>
                <w:trHeight w:val="345"/>
              </w:trPr>
              <w:tc>
                <w:tcPr>
                  <w:tcW w:w="1485" w:type="dxa"/>
                </w:tcPr>
                <w:p w:rsidR="00D24C99" w:rsidRPr="00E514A4" w:rsidRDefault="00D24C99" w:rsidP="00A40433"/>
              </w:tc>
              <w:tc>
                <w:tcPr>
                  <w:tcW w:w="1701" w:type="dxa"/>
                </w:tcPr>
                <w:p w:rsidR="00D24C99" w:rsidRPr="00E514A4" w:rsidRDefault="00D24C99" w:rsidP="00A40433"/>
              </w:tc>
              <w:tc>
                <w:tcPr>
                  <w:tcW w:w="1559" w:type="dxa"/>
                </w:tcPr>
                <w:p w:rsidR="00D24C99" w:rsidRPr="00E514A4" w:rsidRDefault="00D24C99" w:rsidP="00A40433"/>
              </w:tc>
              <w:tc>
                <w:tcPr>
                  <w:tcW w:w="1984" w:type="dxa"/>
                </w:tcPr>
                <w:p w:rsidR="00D24C99" w:rsidRPr="00E514A4" w:rsidRDefault="00D24C99" w:rsidP="00A40433"/>
              </w:tc>
              <w:tc>
                <w:tcPr>
                  <w:tcW w:w="1560" w:type="dxa"/>
                </w:tcPr>
                <w:p w:rsidR="00D24C99" w:rsidRPr="00E514A4" w:rsidRDefault="00D24C99" w:rsidP="00A40433"/>
              </w:tc>
            </w:tr>
            <w:tr w:rsidR="00D24C99" w:rsidRPr="000334D7" w:rsidTr="00A40433">
              <w:trPr>
                <w:trHeight w:val="345"/>
              </w:trPr>
              <w:tc>
                <w:tcPr>
                  <w:tcW w:w="1485" w:type="dxa"/>
                </w:tcPr>
                <w:p w:rsidR="00D24C99" w:rsidRPr="00E514A4" w:rsidRDefault="00D24C99" w:rsidP="00A40433"/>
              </w:tc>
              <w:tc>
                <w:tcPr>
                  <w:tcW w:w="1701" w:type="dxa"/>
                </w:tcPr>
                <w:p w:rsidR="00D24C99" w:rsidRPr="00E514A4" w:rsidRDefault="00D24C99" w:rsidP="00A40433"/>
              </w:tc>
              <w:tc>
                <w:tcPr>
                  <w:tcW w:w="1559" w:type="dxa"/>
                </w:tcPr>
                <w:p w:rsidR="00D24C99" w:rsidRPr="00E514A4" w:rsidRDefault="00D24C99" w:rsidP="00A40433"/>
              </w:tc>
              <w:tc>
                <w:tcPr>
                  <w:tcW w:w="1984" w:type="dxa"/>
                </w:tcPr>
                <w:p w:rsidR="00D24C99" w:rsidRPr="00E514A4" w:rsidRDefault="00D24C99" w:rsidP="00A40433"/>
              </w:tc>
              <w:tc>
                <w:tcPr>
                  <w:tcW w:w="1560" w:type="dxa"/>
                </w:tcPr>
                <w:p w:rsidR="00D24C99" w:rsidRPr="00E514A4" w:rsidRDefault="00D24C99" w:rsidP="00A40433"/>
              </w:tc>
            </w:tr>
            <w:tr w:rsidR="00D24C99" w:rsidRPr="000334D7" w:rsidTr="00A40433">
              <w:trPr>
                <w:trHeight w:val="220"/>
              </w:trPr>
              <w:tc>
                <w:tcPr>
                  <w:tcW w:w="1485" w:type="dxa"/>
                </w:tcPr>
                <w:p w:rsidR="00D24C99" w:rsidRPr="006A5953" w:rsidRDefault="00D24C99" w:rsidP="00A40433"/>
              </w:tc>
              <w:tc>
                <w:tcPr>
                  <w:tcW w:w="1701" w:type="dxa"/>
                </w:tcPr>
                <w:p w:rsidR="00D24C99" w:rsidRPr="0078136E" w:rsidRDefault="00D24C99" w:rsidP="00A40433"/>
              </w:tc>
              <w:tc>
                <w:tcPr>
                  <w:tcW w:w="1559" w:type="dxa"/>
                </w:tcPr>
                <w:p w:rsidR="00D24C99" w:rsidRPr="00B428F9" w:rsidRDefault="00D24C99" w:rsidP="00A40433"/>
              </w:tc>
              <w:tc>
                <w:tcPr>
                  <w:tcW w:w="1984" w:type="dxa"/>
                </w:tcPr>
                <w:p w:rsidR="00D24C99" w:rsidRPr="00CD240D" w:rsidRDefault="00D24C99" w:rsidP="00A40433"/>
              </w:tc>
              <w:tc>
                <w:tcPr>
                  <w:tcW w:w="1560" w:type="dxa"/>
                </w:tcPr>
                <w:p w:rsidR="00D24C99" w:rsidRPr="00CD240D" w:rsidRDefault="00D24C99" w:rsidP="00A40433"/>
              </w:tc>
            </w:tr>
          </w:tbl>
          <w:p w:rsidR="00D24C99" w:rsidRPr="000334D7" w:rsidRDefault="00D24C99" w:rsidP="00A40433">
            <w:r w:rsidRPr="000334D7">
              <w:t xml:space="preserve">(*): </w:t>
            </w:r>
            <w:r>
              <w:t xml:space="preserve">Montos </w:t>
            </w:r>
            <w:r w:rsidRPr="000334D7">
              <w:t>referenciales</w:t>
            </w:r>
          </w:p>
          <w:p w:rsidR="00D24C99" w:rsidRPr="006A5953" w:rsidRDefault="00D24C99" w:rsidP="00A40433"/>
          <w:p w:rsidR="00D24C99" w:rsidRPr="006A5953" w:rsidRDefault="00D24C99" w:rsidP="00A40433">
            <w:r w:rsidRPr="000334D7">
              <w:t>Adicionalmente, el Proponente deberá indicar años de experiencia en el Mercado.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4"/>
            </w:tblGrid>
            <w:tr w:rsidR="00D24C99" w:rsidRPr="000334D7" w:rsidTr="00A40433">
              <w:tc>
                <w:tcPr>
                  <w:tcW w:w="3894" w:type="dxa"/>
                  <w:shd w:val="clear" w:color="auto" w:fill="auto"/>
                </w:tcPr>
                <w:p w:rsidR="00D24C99" w:rsidRPr="00DD048A" w:rsidRDefault="00D24C99" w:rsidP="00A40433">
                  <w:pPr>
                    <w:rPr>
                      <w:rFonts w:eastAsia="Calibri"/>
                      <w:sz w:val="20"/>
                    </w:rPr>
                  </w:pPr>
                  <w:r w:rsidRPr="00DD048A">
                    <w:rPr>
                      <w:rFonts w:eastAsia="Calibri"/>
                    </w:rPr>
                    <w:t>Experiencia en el mercado (en años)</w:t>
                  </w:r>
                </w:p>
              </w:tc>
            </w:tr>
            <w:tr w:rsidR="00D24C99" w:rsidRPr="000334D7" w:rsidTr="00A40433">
              <w:tc>
                <w:tcPr>
                  <w:tcW w:w="3894" w:type="dxa"/>
                  <w:shd w:val="clear" w:color="auto" w:fill="auto"/>
                </w:tcPr>
                <w:p w:rsidR="00D24C99" w:rsidRPr="00DD048A" w:rsidRDefault="00D24C99" w:rsidP="00A40433">
                  <w:pPr>
                    <w:rPr>
                      <w:rFonts w:eastAsia="Calibri"/>
                    </w:rPr>
                  </w:pPr>
                </w:p>
              </w:tc>
            </w:tr>
          </w:tbl>
          <w:p w:rsidR="00D24C99" w:rsidRPr="0074359D" w:rsidRDefault="00D24C99" w:rsidP="00A40433"/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>
              <w:t>6.</w:t>
            </w:r>
          </w:p>
        </w:tc>
      </w:tr>
    </w:tbl>
    <w:p w:rsidR="00D24C99" w:rsidRPr="0074359D" w:rsidRDefault="00D24C99" w:rsidP="00D24C99"/>
    <w:p w:rsidR="00D24C99" w:rsidRPr="0074359D" w:rsidRDefault="00D24C99" w:rsidP="00D24C99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lastRenderedPageBreak/>
              <w:t>FORMULARIO Nº 5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ORGANIZACIÓN DEL CONTRATISTA PARA EL DESARROLLO DEL CONTRATO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3B1BD7">
              <w:t xml:space="preserve"> LICITACIÓN PÚBLICA “SERVICIO DE RETIRO, TRASLADO Y DISPOSICIÓN FINAL DE RESIDUOS ASIMILABLES A DOMICILIARIOS E INDUSTRIALES NO PELIGROSOS”</w:t>
            </w:r>
            <w:r w:rsidRPr="0074359D">
              <w:t xml:space="preserve"> 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PROPONENTE:</w:t>
            </w:r>
            <w:r>
              <w:tab/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3B1BD7" w:rsidRDefault="00D24C99" w:rsidP="00A40433">
            <w:pPr>
              <w:rPr>
                <w:lang w:val="es-ES_tradnl"/>
              </w:rPr>
            </w:pPr>
            <w:r w:rsidRPr="003B1BD7">
              <w:rPr>
                <w:lang w:val="es-ES_tradnl"/>
              </w:rPr>
              <w:t>El PROPONENTE deberá entregar la información respecto de la organización que establecerá para la ejecución de los servicios:</w:t>
            </w:r>
          </w:p>
          <w:p w:rsidR="00D24C99" w:rsidRPr="003B1BD7" w:rsidRDefault="00D24C99" w:rsidP="00D24C99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3B1BD7">
              <w:rPr>
                <w:lang w:val="es-ES_tradnl"/>
              </w:rPr>
              <w:t>Currículum vitae del Administrador que destinará al servicio, señalando su experiencia en el área</w:t>
            </w:r>
          </w:p>
          <w:p w:rsidR="00D24C99" w:rsidRPr="003B1BD7" w:rsidRDefault="00D24C99" w:rsidP="00A40433">
            <w:pPr>
              <w:pStyle w:val="Prrafodelista"/>
              <w:rPr>
                <w:lang w:val="es-ES_tradnl"/>
              </w:rPr>
            </w:pPr>
          </w:p>
          <w:p w:rsidR="00D24C99" w:rsidRPr="003B1BD7" w:rsidRDefault="00D24C99" w:rsidP="00D24C99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3B1BD7">
              <w:rPr>
                <w:lang w:val="es-ES_tradnl"/>
              </w:rPr>
              <w:t xml:space="preserve">Organigrama Funcional de la empresa </w:t>
            </w:r>
          </w:p>
          <w:p w:rsidR="00D24C99" w:rsidRPr="003B1BD7" w:rsidRDefault="00D24C99" w:rsidP="00A40433">
            <w:pPr>
              <w:rPr>
                <w:lang w:val="es-ES_tradnl"/>
              </w:rPr>
            </w:pPr>
          </w:p>
          <w:p w:rsidR="00D24C99" w:rsidRPr="003B1BD7" w:rsidRDefault="00D24C99" w:rsidP="00A40433">
            <w:pPr>
              <w:rPr>
                <w:lang w:val="es-ES_tradnl"/>
              </w:rPr>
            </w:pPr>
            <w:r w:rsidRPr="003B1BD7">
              <w:t>Todo dentro del marco de las Bases de Licitación y las Especificaciones Técnicas.</w:t>
            </w:r>
          </w:p>
          <w:p w:rsidR="00D24C99" w:rsidRPr="003F56A3" w:rsidRDefault="00D24C99" w:rsidP="00A40433">
            <w:pPr>
              <w:rPr>
                <w:lang w:val="es-ES_tradnl"/>
              </w:rPr>
            </w:pPr>
          </w:p>
          <w:p w:rsidR="00D24C99" w:rsidRPr="0074359D" w:rsidRDefault="00D24C99" w:rsidP="00A40433"/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>
              <w:t>Santiago,………………….………….. de 2016</w:t>
            </w:r>
            <w:r w:rsidRPr="0074359D">
              <w:t xml:space="preserve"> </w:t>
            </w:r>
          </w:p>
        </w:tc>
      </w:tr>
    </w:tbl>
    <w:p w:rsidR="00D24C99" w:rsidRPr="0074359D" w:rsidRDefault="00D24C99" w:rsidP="00D24C99"/>
    <w:p w:rsidR="00D24C99" w:rsidRPr="0074359D" w:rsidRDefault="00D24C99" w:rsidP="00D24C99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  <w:vAlign w:val="center"/>
          </w:tcPr>
          <w:p w:rsidR="00D24C99" w:rsidRPr="0074359D" w:rsidRDefault="00D24C99" w:rsidP="00A40433">
            <w:r w:rsidRPr="0074359D">
              <w:lastRenderedPageBreak/>
              <w:t>FORMULARIO Nº 6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PLAN DE ASIGNACIÓN DE RECURSOS TÉCNICOS Y HUMANOS</w:t>
            </w:r>
          </w:p>
          <w:p w:rsidR="00D24C99" w:rsidRPr="0074359D" w:rsidRDefault="00D24C99" w:rsidP="00A40433">
            <w:r w:rsidRPr="0074359D">
              <w:t>PARA EL SERVICIO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  <w:vAlign w:val="center"/>
          </w:tcPr>
          <w:p w:rsidR="00D24C99" w:rsidRPr="0074359D" w:rsidRDefault="00D24C99" w:rsidP="00A40433">
            <w:r>
              <w:t xml:space="preserve"> </w:t>
            </w:r>
            <w:r w:rsidRPr="003B1BD7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NOMBRE PROPONENTE:</w:t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A947FB" w:rsidRDefault="00D24C99" w:rsidP="00A40433">
            <w:pPr>
              <w:rPr>
                <w:lang w:val="es-ES_tradnl"/>
              </w:rPr>
            </w:pPr>
            <w:r w:rsidRPr="00A947FB">
              <w:rPr>
                <w:lang w:val="es-ES_tradnl"/>
              </w:rPr>
              <w:t xml:space="preserve">El Proponente </w:t>
            </w:r>
            <w:r>
              <w:rPr>
                <w:lang w:val="es-ES_tradnl"/>
              </w:rPr>
              <w:t xml:space="preserve">en </w:t>
            </w:r>
            <w:r w:rsidRPr="00A947FB">
              <w:rPr>
                <w:lang w:val="es-ES_tradnl"/>
              </w:rPr>
              <w:t>este formulario, deberá:</w:t>
            </w:r>
          </w:p>
          <w:p w:rsidR="00D24C99" w:rsidRPr="003E3352" w:rsidRDefault="00D24C99" w:rsidP="00D24C99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Indicar </w:t>
            </w:r>
            <w:r w:rsidRPr="003E3352">
              <w:rPr>
                <w:lang w:val="es-ES_tradnl"/>
              </w:rPr>
              <w:t xml:space="preserve">el transporte con que cuenta la empresa para </w:t>
            </w:r>
            <w:r>
              <w:rPr>
                <w:lang w:val="es-ES_tradnl"/>
              </w:rPr>
              <w:t xml:space="preserve">los </w:t>
            </w:r>
            <w:r w:rsidRPr="003E3352">
              <w:rPr>
                <w:lang w:val="es-ES_tradnl"/>
              </w:rPr>
              <w:t>servicios</w:t>
            </w:r>
            <w:r>
              <w:rPr>
                <w:lang w:val="es-ES_tradnl"/>
              </w:rPr>
              <w:t>:</w:t>
            </w:r>
          </w:p>
          <w:p w:rsidR="00D24C99" w:rsidRDefault="00D24C99" w:rsidP="00A40433">
            <w:pPr>
              <w:pStyle w:val="Prrafodelista"/>
              <w:rPr>
                <w:lang w:val="es-ES_tradnl"/>
              </w:rPr>
            </w:pPr>
          </w:p>
          <w:tbl>
            <w:tblPr>
              <w:tblW w:w="8125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34"/>
              <w:gridCol w:w="1985"/>
              <w:gridCol w:w="2126"/>
              <w:gridCol w:w="1605"/>
            </w:tblGrid>
            <w:tr w:rsidR="00D24C99" w:rsidTr="00A40433">
              <w:trPr>
                <w:trHeight w:val="360"/>
              </w:trPr>
              <w:tc>
                <w:tcPr>
                  <w:tcW w:w="127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0"/>
                    <w:rPr>
                      <w:rFonts w:eastAsia="Calibri"/>
                      <w:sz w:val="20"/>
                      <w:szCs w:val="20"/>
                      <w:lang w:val="es-ES_tradnl"/>
                    </w:rPr>
                  </w:pPr>
                  <w:r w:rsidRPr="00DD048A">
                    <w:rPr>
                      <w:rFonts w:eastAsia="Calibri"/>
                      <w:sz w:val="20"/>
                      <w:szCs w:val="20"/>
                      <w:lang w:val="es-ES_tradnl"/>
                    </w:rPr>
                    <w:t>Tipo de Camión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97"/>
                    <w:rPr>
                      <w:rFonts w:eastAsia="Calibri"/>
                      <w:sz w:val="20"/>
                      <w:szCs w:val="20"/>
                      <w:lang w:val="es-ES_tradnl"/>
                    </w:rPr>
                  </w:pPr>
                  <w:r w:rsidRPr="00DD048A">
                    <w:rPr>
                      <w:rFonts w:eastAsia="Calibri"/>
                      <w:sz w:val="20"/>
                      <w:szCs w:val="20"/>
                      <w:lang w:val="es-ES_tradnl"/>
                    </w:rPr>
                    <w:t xml:space="preserve">Patente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0"/>
                    <w:rPr>
                      <w:rFonts w:eastAsia="Calibri"/>
                      <w:sz w:val="20"/>
                      <w:szCs w:val="20"/>
                      <w:lang w:val="es-ES_tradnl"/>
                    </w:rPr>
                  </w:pPr>
                  <w:r w:rsidRPr="00DD048A">
                    <w:rPr>
                      <w:rFonts w:eastAsia="Calibri"/>
                      <w:sz w:val="20"/>
                      <w:szCs w:val="20"/>
                      <w:lang w:val="es-ES_tradnl"/>
                    </w:rPr>
                    <w:t>Capacidad de carga por tipo de camión  (Toneladas/  Mt3)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0"/>
                    <w:rPr>
                      <w:rFonts w:eastAsia="Calibri"/>
                      <w:sz w:val="20"/>
                      <w:szCs w:val="20"/>
                      <w:lang w:val="es-ES_tradnl"/>
                    </w:rPr>
                  </w:pPr>
                  <w:r w:rsidRPr="00DD048A">
                    <w:rPr>
                      <w:rFonts w:eastAsia="Calibri"/>
                      <w:sz w:val="20"/>
                      <w:szCs w:val="20"/>
                      <w:lang w:val="es-ES_tradnl"/>
                    </w:rPr>
                    <w:t>Cuenta con autorización SEREMI para transporte de residuos por camión (SI/NO)</w:t>
                  </w:r>
                </w:p>
              </w:tc>
              <w:tc>
                <w:tcPr>
                  <w:tcW w:w="160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34"/>
                    <w:rPr>
                      <w:rFonts w:eastAsia="Calibri"/>
                      <w:sz w:val="20"/>
                      <w:szCs w:val="20"/>
                      <w:lang w:val="es-ES_tradnl"/>
                    </w:rPr>
                  </w:pPr>
                  <w:r w:rsidRPr="00DD048A">
                    <w:rPr>
                      <w:rFonts w:eastAsia="Calibri"/>
                      <w:sz w:val="20"/>
                      <w:szCs w:val="20"/>
                      <w:lang w:val="es-ES_tradnl"/>
                    </w:rPr>
                    <w:t>Propio o Subcontratado</w:t>
                  </w:r>
                </w:p>
              </w:tc>
            </w:tr>
            <w:tr w:rsidR="00D24C99" w:rsidTr="00A40433">
              <w:trPr>
                <w:trHeight w:val="347"/>
              </w:trPr>
              <w:tc>
                <w:tcPr>
                  <w:tcW w:w="127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0"/>
                    <w:rPr>
                      <w:rFonts w:eastAsia="Calibri"/>
                      <w:lang w:val="es-ES_tradnl"/>
                    </w:rPr>
                  </w:pPr>
                  <w:r w:rsidRPr="00DD048A">
                    <w:rPr>
                      <w:rFonts w:eastAsia="Calibri"/>
                      <w:lang w:val="es-ES_tradnl"/>
                    </w:rPr>
                    <w:t xml:space="preserve">Camión 1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</w:tr>
            <w:tr w:rsidR="00D24C99" w:rsidTr="00A40433">
              <w:trPr>
                <w:trHeight w:val="372"/>
              </w:trPr>
              <w:tc>
                <w:tcPr>
                  <w:tcW w:w="127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0"/>
                    <w:rPr>
                      <w:rFonts w:eastAsia="Calibri"/>
                      <w:lang w:val="es-ES_tradnl"/>
                    </w:rPr>
                  </w:pPr>
                  <w:r w:rsidRPr="00DD048A">
                    <w:rPr>
                      <w:rFonts w:eastAsia="Calibri"/>
                      <w:lang w:val="es-ES_tradnl"/>
                    </w:rPr>
                    <w:t>Camión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</w:tr>
            <w:tr w:rsidR="00D24C99" w:rsidTr="00A40433">
              <w:trPr>
                <w:trHeight w:val="372"/>
              </w:trPr>
              <w:tc>
                <w:tcPr>
                  <w:tcW w:w="127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ind w:left="0"/>
                    <w:rPr>
                      <w:rFonts w:eastAsia="Calibri"/>
                      <w:lang w:val="es-ES_tradnl"/>
                    </w:rPr>
                  </w:pPr>
                  <w:r w:rsidRPr="00DD048A">
                    <w:rPr>
                      <w:rFonts w:eastAsia="Calibri"/>
                      <w:lang w:val="es-ES_tradnl"/>
                    </w:rPr>
                    <w:t>Camión 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jc w:val="center"/>
                    <w:rPr>
                      <w:rFonts w:eastAsia="Calibri"/>
                      <w:lang w:val="es-ES_tradnl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</w:tcPr>
                <w:p w:rsidR="00D24C99" w:rsidRPr="00DD048A" w:rsidRDefault="00D24C99" w:rsidP="00A40433">
                  <w:pPr>
                    <w:pStyle w:val="Prrafodelista"/>
                    <w:rPr>
                      <w:rFonts w:eastAsia="Calibri"/>
                      <w:lang w:val="es-ES_tradnl"/>
                    </w:rPr>
                  </w:pPr>
                </w:p>
              </w:tc>
            </w:tr>
          </w:tbl>
          <w:p w:rsidR="00D24C99" w:rsidRPr="007F7832" w:rsidRDefault="00D24C99" w:rsidP="00A40433">
            <w:pPr>
              <w:rPr>
                <w:sz w:val="18"/>
                <w:szCs w:val="18"/>
                <w:lang w:val="es-ES_tradnl"/>
              </w:rPr>
            </w:pPr>
            <w:r w:rsidRPr="007F7832">
              <w:rPr>
                <w:sz w:val="18"/>
                <w:szCs w:val="18"/>
                <w:u w:val="single"/>
                <w:lang w:val="es-ES_tradnl"/>
              </w:rPr>
              <w:t>Nota A</w:t>
            </w:r>
            <w:r w:rsidRPr="007F7832">
              <w:rPr>
                <w:sz w:val="18"/>
                <w:szCs w:val="18"/>
                <w:lang w:val="es-ES_tradnl"/>
              </w:rPr>
              <w:t xml:space="preserve">: El Proveedor podrá ofertar a lo menos 1 tipo de camión y máximo 3 tipos de camiones, los que deberán completarse en tabla. En caso de reemplazo de camión con avería debidamente justificada, deberá reemplazar por camión de mismas características. </w:t>
            </w:r>
          </w:p>
          <w:p w:rsidR="00D24C99" w:rsidRPr="007F7832" w:rsidRDefault="00D24C99" w:rsidP="00A40433">
            <w:pPr>
              <w:rPr>
                <w:sz w:val="18"/>
                <w:szCs w:val="18"/>
                <w:lang w:val="es-ES_tradnl"/>
              </w:rPr>
            </w:pPr>
            <w:r w:rsidRPr="007F7832">
              <w:rPr>
                <w:sz w:val="18"/>
                <w:szCs w:val="18"/>
                <w:u w:val="single"/>
                <w:lang w:val="es-ES_tradnl"/>
              </w:rPr>
              <w:t>Nota B</w:t>
            </w:r>
            <w:r w:rsidRPr="007F7832">
              <w:rPr>
                <w:sz w:val="18"/>
                <w:szCs w:val="18"/>
                <w:lang w:val="es-ES_tradnl"/>
              </w:rPr>
              <w:t>: Como opcional, podrá listar su flota completa de camiones y fotografías del(os) cami</w:t>
            </w:r>
            <w:r>
              <w:rPr>
                <w:sz w:val="18"/>
                <w:szCs w:val="18"/>
                <w:lang w:val="es-ES_tradnl"/>
              </w:rPr>
              <w:t>ó</w:t>
            </w:r>
            <w:r w:rsidRPr="007F7832">
              <w:rPr>
                <w:sz w:val="18"/>
                <w:szCs w:val="18"/>
                <w:lang w:val="es-ES_tradnl"/>
              </w:rPr>
              <w:t>n(</w:t>
            </w:r>
            <w:r>
              <w:rPr>
                <w:sz w:val="18"/>
                <w:szCs w:val="18"/>
                <w:lang w:val="es-ES_tradnl"/>
              </w:rPr>
              <w:t>e</w:t>
            </w:r>
            <w:r w:rsidRPr="007F7832">
              <w:rPr>
                <w:sz w:val="18"/>
                <w:szCs w:val="18"/>
                <w:lang w:val="es-ES_tradnl"/>
              </w:rPr>
              <w:t>s) que dispondrá para este proceso</w:t>
            </w:r>
            <w:r>
              <w:rPr>
                <w:sz w:val="18"/>
                <w:szCs w:val="18"/>
                <w:lang w:val="es-ES_tradnl"/>
              </w:rPr>
              <w:t>.</w:t>
            </w:r>
          </w:p>
          <w:p w:rsidR="00D24C99" w:rsidRPr="003352CC" w:rsidRDefault="00D24C99" w:rsidP="00D24C99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 w:rsidRPr="003352CC">
              <w:rPr>
                <w:lang w:val="es-ES_tradnl"/>
              </w:rPr>
              <w:t xml:space="preserve">Adjuntar las resoluciones de la </w:t>
            </w:r>
            <w:r w:rsidRPr="003352CC">
              <w:rPr>
                <w:u w:val="single"/>
                <w:lang w:val="es-ES_tradnl"/>
              </w:rPr>
              <w:t>SEREMI</w:t>
            </w:r>
            <w:r w:rsidRPr="003352CC">
              <w:rPr>
                <w:lang w:val="es-ES_tradnl"/>
              </w:rPr>
              <w:t xml:space="preserve"> para transportar </w:t>
            </w:r>
            <w:r>
              <w:rPr>
                <w:lang w:val="es-ES_tradnl"/>
              </w:rPr>
              <w:t>los residuos</w:t>
            </w:r>
          </w:p>
          <w:p w:rsidR="00D24C99" w:rsidRPr="001A3EC7" w:rsidRDefault="00D24C99" w:rsidP="00D24C99">
            <w:pPr>
              <w:pStyle w:val="Prrafodelista"/>
              <w:framePr w:hSpace="141" w:wrap="around" w:vAnchor="text" w:hAnchor="margin" w:y="175"/>
              <w:numPr>
                <w:ilvl w:val="0"/>
                <w:numId w:val="3"/>
              </w:numPr>
              <w:rPr>
                <w:lang w:val="es-ES_tradnl"/>
              </w:rPr>
            </w:pPr>
            <w:r w:rsidRPr="001A3EC7">
              <w:rPr>
                <w:lang w:val="es-ES_tradnl"/>
              </w:rPr>
              <w:t>Indicar insumos</w:t>
            </w:r>
            <w:r>
              <w:rPr>
                <w:lang w:val="es-ES_tradnl"/>
              </w:rPr>
              <w:t xml:space="preserve"> </w:t>
            </w:r>
            <w:r w:rsidRPr="001A3EC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 </w:t>
            </w:r>
            <w:r w:rsidRPr="001A3EC7">
              <w:rPr>
                <w:lang w:val="es-ES_tradnl"/>
              </w:rPr>
              <w:t xml:space="preserve">emplear en el proceso </w:t>
            </w: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bin</w:t>
            </w:r>
            <w:proofErr w:type="spellEnd"/>
            <w:r>
              <w:rPr>
                <w:lang w:val="es-ES_tradnl"/>
              </w:rPr>
              <w:t xml:space="preserve"> industrial, pallet, film, </w:t>
            </w:r>
            <w:proofErr w:type="spellStart"/>
            <w:r>
              <w:rPr>
                <w:lang w:val="es-ES_tradnl"/>
              </w:rPr>
              <w:t>etc</w:t>
            </w:r>
            <w:proofErr w:type="spellEnd"/>
            <w:r>
              <w:rPr>
                <w:lang w:val="es-ES_tradnl"/>
              </w:rPr>
              <w:t>)</w:t>
            </w:r>
          </w:p>
          <w:p w:rsidR="00D24C99" w:rsidRPr="001A3EC7" w:rsidRDefault="00D24C99" w:rsidP="00D24C99">
            <w:pPr>
              <w:pStyle w:val="Prrafodelista"/>
              <w:framePr w:hSpace="141" w:wrap="around" w:vAnchor="text" w:hAnchor="margin" w:y="175"/>
              <w:numPr>
                <w:ilvl w:val="0"/>
                <w:numId w:val="3"/>
              </w:numPr>
              <w:rPr>
                <w:lang w:val="es-ES_tradnl"/>
              </w:rPr>
            </w:pPr>
            <w:r w:rsidRPr="001A3EC7">
              <w:rPr>
                <w:lang w:val="es-ES_tradnl"/>
              </w:rPr>
              <w:t xml:space="preserve">Indicar  N° de recursos (chofer, </w:t>
            </w:r>
            <w:proofErr w:type="spellStart"/>
            <w:r w:rsidRPr="001A3EC7">
              <w:rPr>
                <w:lang w:val="es-ES_tradnl"/>
              </w:rPr>
              <w:t>peoneta</w:t>
            </w:r>
            <w:proofErr w:type="spellEnd"/>
            <w:r>
              <w:rPr>
                <w:lang w:val="es-ES_tradnl"/>
              </w:rPr>
              <w:t>(</w:t>
            </w:r>
            <w:r w:rsidRPr="001A3EC7">
              <w:rPr>
                <w:lang w:val="es-ES_tradnl"/>
              </w:rPr>
              <w:t>s</w:t>
            </w:r>
            <w:r>
              <w:rPr>
                <w:lang w:val="es-ES_tradnl"/>
              </w:rPr>
              <w:t>)</w:t>
            </w:r>
            <w:r w:rsidRPr="001A3EC7">
              <w:rPr>
                <w:lang w:val="es-ES_tradnl"/>
              </w:rPr>
              <w:t xml:space="preserve">, </w:t>
            </w:r>
            <w:proofErr w:type="spellStart"/>
            <w:r w:rsidRPr="001A3EC7">
              <w:rPr>
                <w:lang w:val="es-ES_tradnl"/>
              </w:rPr>
              <w:t>etc</w:t>
            </w:r>
            <w:proofErr w:type="spellEnd"/>
            <w:r w:rsidRPr="001A3EC7">
              <w:rPr>
                <w:lang w:val="es-ES_tradnl"/>
              </w:rPr>
              <w:t xml:space="preserve">) con nombre y cargo </w:t>
            </w:r>
          </w:p>
          <w:p w:rsidR="00D24C99" w:rsidRDefault="00D24C99" w:rsidP="00A40433">
            <w:pPr>
              <w:rPr>
                <w:lang w:val="es-ES_tradnl"/>
              </w:rPr>
            </w:pPr>
            <w:r w:rsidRPr="00A947FB">
              <w:rPr>
                <w:lang w:val="es-ES_tradnl"/>
              </w:rPr>
              <w:t xml:space="preserve">Metro S.A. </w:t>
            </w:r>
            <w:r>
              <w:rPr>
                <w:lang w:val="es-ES_tradnl"/>
              </w:rPr>
              <w:t xml:space="preserve">podrá </w:t>
            </w:r>
            <w:r w:rsidRPr="00A947FB">
              <w:rPr>
                <w:lang w:val="es-ES_tradnl"/>
              </w:rPr>
              <w:t>exigir al Contratista otros elementos que considere indispensables para los servicios que se contratan, como asimismo verificar la información entregada.</w:t>
            </w:r>
            <w:r>
              <w:rPr>
                <w:lang w:val="es-ES_tradnl"/>
              </w:rPr>
              <w:t xml:space="preserve"> </w:t>
            </w:r>
          </w:p>
          <w:p w:rsidR="00D24C99" w:rsidRPr="0074359D" w:rsidRDefault="00D24C99" w:rsidP="00A40433">
            <w:r w:rsidRPr="00A947FB">
              <w:t>Todo dentro del marco de las Bases de Licitación y las Especificaciones Técnicas.</w:t>
            </w:r>
          </w:p>
        </w:tc>
      </w:tr>
      <w:tr w:rsidR="00D24C99" w:rsidRPr="0074359D" w:rsidTr="00A40433">
        <w:trPr>
          <w:trHeight w:val="2225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24C99" w:rsidRPr="0074359D" w:rsidRDefault="00D24C99" w:rsidP="00A40433">
            <w:pPr>
              <w:rPr>
                <w:lang w:val="es-ES_tradnl"/>
              </w:rPr>
            </w:pPr>
            <w:r w:rsidRPr="0074359D">
              <w:t xml:space="preserve">   </w:t>
            </w:r>
            <w:r w:rsidRPr="0074359D">
              <w:rPr>
                <w:lang w:val="es-ES_tradnl"/>
              </w:rPr>
              <w:t xml:space="preserve">Nombre del Representante Legal                      </w:t>
            </w:r>
            <w:r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D24C99" w:rsidRPr="0074359D" w:rsidRDefault="00D24C99" w:rsidP="00A40433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D24C99" w:rsidRPr="0074359D" w:rsidRDefault="00D24C99" w:rsidP="00A40433">
            <w:pPr>
              <w:rPr>
                <w:lang w:val="es-ES_tradnl"/>
              </w:rPr>
            </w:pPr>
          </w:p>
          <w:p w:rsidR="00D24C99" w:rsidRPr="0074359D" w:rsidRDefault="00D24C99" w:rsidP="00A40433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</w:p>
        </w:tc>
      </w:tr>
    </w:tbl>
    <w:p w:rsidR="00D24C99" w:rsidRPr="0074359D" w:rsidRDefault="00D24C99" w:rsidP="00D24C99"/>
    <w:p w:rsidR="00D24C99" w:rsidRPr="0074359D" w:rsidRDefault="00D24C99" w:rsidP="00D24C99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lastRenderedPageBreak/>
              <w:t>FORMULARIO Nº 7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 xml:space="preserve">METODOLOGÍA PROPUESTA 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A947FB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pPr>
              <w:rPr>
                <w:highlight w:val="yellow"/>
              </w:rPr>
            </w:pPr>
            <w:r>
              <w:t xml:space="preserve">NOMBRE </w:t>
            </w:r>
            <w:r w:rsidRPr="0074359D">
              <w:t>PROPONENTE</w:t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A947FB" w:rsidRDefault="00D24C99" w:rsidP="00A40433">
            <w:r w:rsidRPr="00A947FB">
              <w:t xml:space="preserve">El Proponente adjuntará a este formulario, </w:t>
            </w:r>
            <w:r w:rsidRPr="003352CC">
              <w:rPr>
                <w:u w:val="single"/>
              </w:rPr>
              <w:t>un informe en la cual explique, en la forma más detallada posible</w:t>
            </w:r>
            <w:r>
              <w:t>,</w:t>
            </w:r>
            <w:r w:rsidRPr="00A947FB">
              <w:t xml:space="preserve"> la metodología que contempla para el desarrollo de los servicios, especificando el modo en que llevará a cabo su labor</w:t>
            </w:r>
            <w:r>
              <w:t xml:space="preserve">: </w:t>
            </w:r>
          </w:p>
          <w:p w:rsidR="00D24C99" w:rsidRDefault="00D24C99" w:rsidP="00D24C99">
            <w:pPr>
              <w:pStyle w:val="Prrafodelista"/>
              <w:numPr>
                <w:ilvl w:val="0"/>
                <w:numId w:val="4"/>
              </w:numPr>
            </w:pPr>
            <w:r w:rsidRPr="00A947FB">
              <w:t>Proceso empleado para retiro</w:t>
            </w:r>
            <w:r>
              <w:t>, transporte</w:t>
            </w:r>
            <w:r w:rsidRPr="00A947FB">
              <w:t xml:space="preserve"> y disposición final </w:t>
            </w:r>
            <w:r>
              <w:t>por tipo o clasificación de</w:t>
            </w:r>
            <w:r w:rsidRPr="00A947FB">
              <w:t xml:space="preserve"> residuo</w:t>
            </w:r>
            <w:r>
              <w:t xml:space="preserve">s, </w:t>
            </w:r>
            <w:r w:rsidRPr="00A947FB">
              <w:t>flujo del proceso completo</w:t>
            </w:r>
            <w:r>
              <w:t xml:space="preserve">, indicar además, proceso que utilizará específicamente para el retiro de vías. </w:t>
            </w:r>
          </w:p>
          <w:p w:rsidR="00D24C99" w:rsidRDefault="00D24C99" w:rsidP="00A40433">
            <w:pPr>
              <w:pStyle w:val="Prrafodelista"/>
              <w:tabs>
                <w:tab w:val="left" w:pos="2445"/>
              </w:tabs>
            </w:pPr>
            <w:r>
              <w:tab/>
            </w:r>
          </w:p>
          <w:p w:rsidR="00D24C99" w:rsidRDefault="00D24C99" w:rsidP="00D24C99">
            <w:pPr>
              <w:pStyle w:val="Prrafodelista"/>
              <w:numPr>
                <w:ilvl w:val="0"/>
                <w:numId w:val="4"/>
              </w:numPr>
            </w:pPr>
            <w:r>
              <w:t>Indicar cuál será la disposición final por tipo de residuos. (</w:t>
            </w:r>
            <w:proofErr w:type="spellStart"/>
            <w:r>
              <w:t>Ej</w:t>
            </w:r>
            <w:proofErr w:type="spellEnd"/>
            <w:r>
              <w:t xml:space="preserve">: Reciclaje, incineración, relleno sanitario,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r>
              <w:rPr>
                <w:lang w:val="es-CL" w:eastAsia="es-CL"/>
              </w:rPr>
              <w:t>y adjuntar la autorización de la SEREMI para Disposición final de los residuos.</w:t>
            </w:r>
          </w:p>
          <w:p w:rsidR="00D24C99" w:rsidRPr="00A947FB" w:rsidRDefault="00D24C99" w:rsidP="00A40433"/>
          <w:p w:rsidR="00D24C99" w:rsidRDefault="00D24C99" w:rsidP="00D24C99">
            <w:pPr>
              <w:pStyle w:val="Prrafodelista"/>
              <w:numPr>
                <w:ilvl w:val="0"/>
                <w:numId w:val="4"/>
              </w:numPr>
            </w:pPr>
            <w:r w:rsidRPr="00A947FB">
              <w:t>Proceso a utilizar en caso que se active el plan de contingencia y/o emergencia, según lo detallado en especificaciones técnicas</w:t>
            </w:r>
          </w:p>
          <w:p w:rsidR="00D24C99" w:rsidRDefault="00D24C99" w:rsidP="00A40433">
            <w:pPr>
              <w:pStyle w:val="Prrafodelista"/>
            </w:pPr>
          </w:p>
          <w:p w:rsidR="00D24C99" w:rsidRDefault="00D24C99" w:rsidP="00D24C99">
            <w:pPr>
              <w:pStyle w:val="Prrafodelista"/>
              <w:framePr w:hSpace="141" w:wrap="around" w:vAnchor="text" w:hAnchor="margin" w:y="175"/>
              <w:numPr>
                <w:ilvl w:val="0"/>
                <w:numId w:val="4"/>
              </w:numPr>
            </w:pPr>
            <w:r w:rsidRPr="00A947FB">
              <w:t xml:space="preserve">Plan de manejo seguro, validado por </w:t>
            </w:r>
            <w:proofErr w:type="spellStart"/>
            <w:r w:rsidRPr="00A947FB">
              <w:t>prevencionista</w:t>
            </w:r>
            <w:proofErr w:type="spellEnd"/>
            <w:r>
              <w:t xml:space="preserve"> de riesgos de la empresa</w:t>
            </w:r>
          </w:p>
          <w:p w:rsidR="00D24C99" w:rsidRDefault="00D24C99" w:rsidP="00A40433">
            <w:pPr>
              <w:pStyle w:val="Prrafodelista"/>
            </w:pPr>
          </w:p>
          <w:p w:rsidR="00D24C99" w:rsidRPr="00BB258A" w:rsidRDefault="00D24C99" w:rsidP="00A40433">
            <w:pPr>
              <w:pStyle w:val="Prrafodelista"/>
            </w:pPr>
          </w:p>
          <w:p w:rsidR="00D24C99" w:rsidRPr="00F92899" w:rsidRDefault="00D24C99" w:rsidP="00A40433"/>
          <w:p w:rsidR="00D24C99" w:rsidRPr="0074359D" w:rsidRDefault="00D24C99" w:rsidP="00A40433">
            <w:pPr>
              <w:rPr>
                <w:highlight w:val="yellow"/>
              </w:rPr>
            </w:pPr>
            <w:r w:rsidRPr="00A947FB">
              <w:t>Todo dentro del marco de las Bases de Licitación y las Especificaciones Técnicas.</w:t>
            </w:r>
          </w:p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>
            <w:pPr>
              <w:rPr>
                <w:highlight w:val="yellow"/>
              </w:rPr>
            </w:pP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D24C99" w:rsidRDefault="00D24C99" w:rsidP="00D24C99"/>
    <w:p w:rsidR="00D24C99" w:rsidRDefault="00D24C99" w:rsidP="00D24C99"/>
    <w:p w:rsidR="00D24C99" w:rsidRDefault="00D24C99" w:rsidP="00D24C99"/>
    <w:p w:rsidR="00D24C99" w:rsidRPr="0074359D" w:rsidRDefault="00D24C99" w:rsidP="00D24C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lastRenderedPageBreak/>
              <w:t xml:space="preserve">FORMULARIO Nº </w:t>
            </w:r>
            <w:r>
              <w:t>8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>MINUTA</w:t>
            </w:r>
            <w:r w:rsidRPr="0074359D">
              <w:t xml:space="preserve"> LEGAL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0334D7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PROPONENTE:</w:t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74359D" w:rsidRDefault="00D24C99" w:rsidP="00A40433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D24C99" w:rsidRPr="0074359D" w:rsidRDefault="00D24C99" w:rsidP="00A40433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D24C99" w:rsidRPr="0074359D" w:rsidRDefault="00D24C99" w:rsidP="00A40433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D24C99" w:rsidRPr="0074359D" w:rsidRDefault="00D24C99" w:rsidP="00A40433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D24C99" w:rsidRPr="0074359D" w:rsidRDefault="00D24C99" w:rsidP="00A40433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D24C99" w:rsidRPr="0074359D" w:rsidRDefault="00D24C99" w:rsidP="00A40433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D24C99" w:rsidRPr="0074359D" w:rsidRDefault="00D24C99" w:rsidP="00A40433">
            <w:pPr>
              <w:rPr>
                <w:snapToGrid w:val="0"/>
              </w:rPr>
            </w:pPr>
            <w:r w:rsidRPr="000334D7">
              <w:t xml:space="preserve">NOTA: Se requiere una minuta resumen que incorpore estos puntos (1 al 5), se sugiere en no más de 3 hojas. (el Proponente </w:t>
            </w:r>
            <w:r>
              <w:t>NO</w:t>
            </w:r>
            <w:r w:rsidRPr="000334D7">
              <w:t xml:space="preserve"> debe entregar en esta etapa los antecedentes legales de su empresa como Constitución de Sociedad, Poderes, </w:t>
            </w:r>
            <w:proofErr w:type="spellStart"/>
            <w:r w:rsidRPr="000334D7">
              <w:t>etc</w:t>
            </w:r>
            <w:proofErr w:type="spellEnd"/>
            <w:r w:rsidRPr="000334D7">
              <w:t>)</w:t>
            </w:r>
          </w:p>
          <w:p w:rsidR="00D24C99" w:rsidRPr="0074359D" w:rsidRDefault="00D24C99" w:rsidP="00A40433"/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Santiago,………………….………….. de 201</w:t>
            </w:r>
            <w:r>
              <w:t>6</w:t>
            </w:r>
          </w:p>
          <w:p w:rsidR="00D24C99" w:rsidRPr="0074359D" w:rsidRDefault="00D24C99" w:rsidP="00A40433"/>
        </w:tc>
      </w:tr>
    </w:tbl>
    <w:p w:rsidR="00D24C99" w:rsidRPr="0074359D" w:rsidRDefault="00D24C99" w:rsidP="00D24C99"/>
    <w:p w:rsidR="00D24C99" w:rsidRPr="0074359D" w:rsidRDefault="00D24C99" w:rsidP="00D24C99">
      <w:pPr>
        <w:rPr>
          <w:lang w:val="es-ES_tradnl"/>
        </w:rPr>
      </w:pPr>
    </w:p>
    <w:p w:rsidR="00D24C99" w:rsidRPr="0074359D" w:rsidRDefault="00D24C99" w:rsidP="00D24C99">
      <w:pPr>
        <w:rPr>
          <w:lang w:val="es-ES_tradnl"/>
        </w:rPr>
      </w:pPr>
    </w:p>
    <w:p w:rsidR="00D24C99" w:rsidRPr="0074359D" w:rsidRDefault="00D24C99" w:rsidP="00D24C99">
      <w:pPr>
        <w:rPr>
          <w:lang w:val="es-ES_tradnl"/>
        </w:rPr>
      </w:pPr>
    </w:p>
    <w:p w:rsidR="00D24C99" w:rsidRPr="0074359D" w:rsidRDefault="00D24C99" w:rsidP="00D24C99">
      <w:pPr>
        <w:rPr>
          <w:lang w:val="es-ES_tradnl"/>
        </w:rPr>
      </w:pPr>
      <w:r w:rsidRPr="0074359D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lastRenderedPageBreak/>
              <w:t xml:space="preserve">FORMULARIO Nº </w:t>
            </w:r>
            <w:r>
              <w:t>9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>DECLARACIÓN CONFLICTO DE INTERESES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0334D7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PROPONENTE:</w:t>
            </w:r>
            <w:r w:rsidRPr="0074359D">
              <w:tab/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74359D" w:rsidRDefault="00D24C99" w:rsidP="00A40433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_______________________</w:t>
            </w:r>
            <w:r w:rsidRPr="0074359D">
              <w:tab/>
              <w:t>,</w:t>
            </w:r>
          </w:p>
          <w:p w:rsidR="00D24C99" w:rsidRPr="0074359D" w:rsidRDefault="00D24C99" w:rsidP="00A40433">
            <w:r w:rsidRPr="0074359D">
              <w:t>en nombre y representación del Proponente</w:t>
            </w:r>
            <w:r>
              <w:t xml:space="preserve"> _____________________</w:t>
            </w:r>
            <w:r w:rsidRPr="0074359D">
              <w:t>,</w:t>
            </w:r>
          </w:p>
          <w:p w:rsidR="00D24C99" w:rsidRPr="0074359D" w:rsidRDefault="00D24C99" w:rsidP="00A40433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……(*) se encuentran relacionados con algún director o ejecutivo de la empresa Metro S.A.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D24C99" w:rsidRPr="0074359D" w:rsidRDefault="00D24C99" w:rsidP="00A40433"/>
          <w:p w:rsidR="00D24C99" w:rsidRPr="0074359D" w:rsidRDefault="00D24C99" w:rsidP="00A40433">
            <w:pPr>
              <w:rPr>
                <w:snapToGrid w:val="0"/>
                <w:lang w:val="es-ES_tradnl"/>
              </w:rPr>
            </w:pPr>
          </w:p>
          <w:p w:rsidR="00D24C99" w:rsidRPr="0074359D" w:rsidRDefault="00D24C99" w:rsidP="00A40433"/>
          <w:p w:rsidR="00D24C99" w:rsidRPr="0074359D" w:rsidRDefault="00D24C99" w:rsidP="00A40433">
            <w:pPr>
              <w:rPr>
                <w:b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D24C99" w:rsidRPr="0074359D" w:rsidRDefault="00D24C99" w:rsidP="00A40433">
            <w:pPr>
              <w:rPr>
                <w:snapToGrid w:val="0"/>
                <w:lang w:val="es-ES_tradnl"/>
              </w:rPr>
            </w:pPr>
          </w:p>
          <w:p w:rsidR="00D24C99" w:rsidRPr="0074359D" w:rsidRDefault="00D24C99" w:rsidP="00A40433"/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Santiago,………………….………….. de 201</w:t>
            </w:r>
            <w:r>
              <w:t>6</w:t>
            </w:r>
          </w:p>
          <w:p w:rsidR="00D24C99" w:rsidRPr="0074359D" w:rsidRDefault="00D24C99" w:rsidP="00A40433"/>
        </w:tc>
      </w:tr>
    </w:tbl>
    <w:p w:rsidR="00D24C99" w:rsidRPr="0074359D" w:rsidRDefault="00D24C99" w:rsidP="00D24C99">
      <w:pPr>
        <w:rPr>
          <w:lang w:val="es-ES_tradnl"/>
        </w:rPr>
      </w:pPr>
    </w:p>
    <w:p w:rsidR="00D24C99" w:rsidRPr="0074359D" w:rsidRDefault="00D24C99" w:rsidP="00D24C99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lastRenderedPageBreak/>
              <w:t>FORMULARIO Nº 1</w:t>
            </w:r>
            <w:r>
              <w:t>0</w:t>
            </w:r>
            <w:r w:rsidRPr="0074359D">
              <w:t xml:space="preserve"> a</w:t>
            </w:r>
            <w:r>
              <w:t>)</w:t>
            </w:r>
            <w:r w:rsidRPr="0074359D">
              <w:t xml:space="preserve"> 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74359D">
              <w:t xml:space="preserve">CONSORCIO 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 w:rsidRPr="000334D7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74359D" w:rsidRDefault="00D24C99" w:rsidP="00A40433">
            <w:r>
              <w:t xml:space="preserve">NOMBRE </w:t>
            </w:r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74359D" w:rsidRDefault="00D24C99" w:rsidP="00A40433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</w:t>
            </w:r>
            <w:r w:rsidRPr="0074359D">
              <w:tab/>
              <w:t>,</w:t>
            </w:r>
          </w:p>
          <w:p w:rsidR="00D24C99" w:rsidRPr="0074359D" w:rsidRDefault="00D24C99" w:rsidP="00A40433">
            <w:r w:rsidRPr="0074359D">
              <w:t>en nombre y representación del Proponente</w:t>
            </w:r>
            <w:r>
              <w:t xml:space="preserve"> _______________</w:t>
            </w:r>
            <w:r w:rsidRPr="0074359D">
              <w:t>,</w:t>
            </w:r>
          </w:p>
          <w:p w:rsidR="00D24C99" w:rsidRPr="0074359D" w:rsidRDefault="00D24C99" w:rsidP="00A40433">
            <w:r>
              <w:t>declaro:</w:t>
            </w:r>
          </w:p>
          <w:p w:rsidR="00D24C99" w:rsidRPr="0074359D" w:rsidRDefault="00D24C99" w:rsidP="00A40433"/>
          <w:p w:rsidR="00D24C99" w:rsidRPr="0074359D" w:rsidRDefault="00D24C99" w:rsidP="00A40433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D24C99" w:rsidRPr="0074359D" w:rsidRDefault="00D24C99" w:rsidP="00A40433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D24C99" w:rsidRPr="0074359D" w:rsidRDefault="00D24C99" w:rsidP="00A40433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D24C99" w:rsidRPr="0074359D" w:rsidRDefault="00D24C99" w:rsidP="00A40433"/>
          <w:p w:rsidR="00D24C99" w:rsidRPr="0074359D" w:rsidRDefault="00D24C99" w:rsidP="00A40433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D24C99" w:rsidRPr="0074359D" w:rsidRDefault="00D24C99" w:rsidP="00A40433">
            <w:r w:rsidRPr="0074359D">
              <w:tab/>
              <w:t>El Participante es:</w:t>
            </w:r>
          </w:p>
          <w:p w:rsidR="00D24C99" w:rsidRPr="0074359D" w:rsidRDefault="00D24C99" w:rsidP="00A40433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D24C99" w:rsidRPr="0074359D" w:rsidRDefault="00D24C99" w:rsidP="00A40433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D24C99" w:rsidRPr="0074359D" w:rsidRDefault="00D24C99" w:rsidP="00A40433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D24C99" w:rsidRPr="0074359D" w:rsidRDefault="00D24C99" w:rsidP="00A40433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D24C99" w:rsidRPr="0074359D" w:rsidRDefault="00D24C99" w:rsidP="00A40433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D24C99" w:rsidRPr="0074359D" w:rsidRDefault="00D24C99" w:rsidP="00A40433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D24C99" w:rsidRPr="0074359D" w:rsidRDefault="00D24C99" w:rsidP="00A40433">
            <w:r w:rsidRPr="0074359D">
              <w:tab/>
              <w:t>En  caso de Consorcio indicar: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D24C99" w:rsidRPr="0074359D" w:rsidRDefault="00D24C99" w:rsidP="00A40433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D24C99" w:rsidRPr="0074359D" w:rsidRDefault="00D24C99" w:rsidP="00A40433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D24C99" w:rsidRPr="0074359D" w:rsidRDefault="00D24C99" w:rsidP="00A40433"/>
          <w:p w:rsidR="00D24C99" w:rsidRPr="0074359D" w:rsidRDefault="00D24C99" w:rsidP="00A40433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D24C99" w:rsidRPr="0074359D" w:rsidRDefault="00D24C99" w:rsidP="00A40433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D24C99" w:rsidRPr="0074359D" w:rsidRDefault="00D24C99" w:rsidP="00A40433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24C99" w:rsidRPr="0074359D" w:rsidRDefault="00D24C99" w:rsidP="00A40433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lastRenderedPageBreak/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D24C99" w:rsidRPr="0074359D" w:rsidRDefault="00D24C99" w:rsidP="00A40433"/>
          <w:p w:rsidR="00D24C99" w:rsidRPr="0074359D" w:rsidRDefault="00D24C99" w:rsidP="00A40433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D24C99" w:rsidRPr="0074359D" w:rsidRDefault="00D24C99" w:rsidP="00A40433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D24C99" w:rsidRPr="0074359D" w:rsidRDefault="00D24C99" w:rsidP="00A40433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D24C99" w:rsidRPr="0074359D" w:rsidRDefault="00D24C99" w:rsidP="00A40433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D24C99" w:rsidRPr="0074359D" w:rsidRDefault="00D24C99" w:rsidP="00A40433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Empresa N° 1</w:t>
            </w:r>
          </w:p>
          <w:p w:rsidR="00D24C99" w:rsidRPr="0074359D" w:rsidRDefault="00D24C99" w:rsidP="00A40433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D24C99" w:rsidRPr="0074359D" w:rsidRDefault="00D24C99" w:rsidP="00A40433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D24C99" w:rsidRPr="0074359D" w:rsidRDefault="00D24C99" w:rsidP="00A40433">
            <w:r w:rsidRPr="0074359D">
              <w:t>Dirección:</w:t>
            </w:r>
          </w:p>
          <w:p w:rsidR="00D24C99" w:rsidRPr="0074359D" w:rsidRDefault="00D24C99" w:rsidP="00A40433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D24C99" w:rsidRPr="0074359D" w:rsidRDefault="00D24C99" w:rsidP="00A40433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D24C99" w:rsidRPr="0074359D" w:rsidRDefault="00D24C99" w:rsidP="00A40433">
            <w:r w:rsidRPr="0074359D">
              <w:t xml:space="preserve">Nombre del (de los) </w:t>
            </w:r>
          </w:p>
          <w:p w:rsidR="00D24C99" w:rsidRPr="0074359D" w:rsidRDefault="00D24C99" w:rsidP="00A40433">
            <w:r w:rsidRPr="0074359D">
              <w:t>Representante(s) legales</w:t>
            </w:r>
          </w:p>
          <w:p w:rsidR="00D24C99" w:rsidRPr="0074359D" w:rsidRDefault="00D24C99" w:rsidP="00A40433"/>
          <w:p w:rsidR="00D24C99" w:rsidRPr="0074359D" w:rsidRDefault="00D24C99" w:rsidP="00A40433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D24C99" w:rsidRPr="0074359D" w:rsidRDefault="00D24C99" w:rsidP="00A40433">
            <w:pPr>
              <w:pStyle w:val="Ttulo5"/>
              <w:numPr>
                <w:ilvl w:val="0"/>
                <w:numId w:val="0"/>
              </w:numPr>
              <w:ind w:left="576"/>
            </w:pPr>
          </w:p>
          <w:p w:rsidR="00D24C99" w:rsidRPr="0074359D" w:rsidRDefault="00D24C99" w:rsidP="00A40433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D24C99" w:rsidRPr="0074359D" w:rsidRDefault="00D24C99" w:rsidP="00A40433">
            <w:pPr>
              <w:pStyle w:val="Ttulo5"/>
              <w:numPr>
                <w:ilvl w:val="0"/>
                <w:numId w:val="0"/>
              </w:numPr>
              <w:ind w:left="1008"/>
              <w:jc w:val="both"/>
            </w:pPr>
          </w:p>
          <w:p w:rsidR="00D24C99" w:rsidRPr="0074359D" w:rsidRDefault="00D24C99" w:rsidP="00A40433">
            <w:r w:rsidRPr="0074359D">
              <w:t>Empresa N° 2</w:t>
            </w:r>
          </w:p>
          <w:p w:rsidR="00D24C99" w:rsidRPr="0074359D" w:rsidRDefault="00D24C99" w:rsidP="00A40433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D24C99" w:rsidRPr="0074359D" w:rsidRDefault="00D24C99" w:rsidP="00A40433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D24C99" w:rsidRPr="0074359D" w:rsidRDefault="00D24C99" w:rsidP="00A40433">
            <w:r w:rsidRPr="0074359D">
              <w:lastRenderedPageBreak/>
              <w:t>Dirección:</w:t>
            </w:r>
          </w:p>
          <w:p w:rsidR="00D24C99" w:rsidRPr="0074359D" w:rsidRDefault="00D24C99" w:rsidP="00A40433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D24C99" w:rsidRPr="0074359D" w:rsidRDefault="00D24C99" w:rsidP="00A40433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24C99" w:rsidRPr="0074359D" w:rsidRDefault="00D24C99" w:rsidP="00A40433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D24C99" w:rsidRPr="0074359D" w:rsidRDefault="00D24C99" w:rsidP="00A40433">
            <w:r w:rsidRPr="0074359D">
              <w:t>Nombre del (de los)</w:t>
            </w:r>
          </w:p>
          <w:p w:rsidR="00D24C99" w:rsidRPr="0074359D" w:rsidRDefault="00D24C99" w:rsidP="00A40433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D24C99" w:rsidRPr="0074359D" w:rsidRDefault="00D24C99" w:rsidP="00A40433"/>
          <w:p w:rsidR="00D24C99" w:rsidRPr="0074359D" w:rsidRDefault="00D24C99" w:rsidP="00A40433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D24C99" w:rsidRPr="0074359D" w:rsidRDefault="00D24C99" w:rsidP="00A40433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/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Santiago,………………….………….. de 201</w:t>
            </w:r>
            <w:r>
              <w:t>6</w:t>
            </w:r>
          </w:p>
          <w:p w:rsidR="00D24C99" w:rsidRPr="0074359D" w:rsidRDefault="00D24C99" w:rsidP="00A40433"/>
        </w:tc>
      </w:tr>
    </w:tbl>
    <w:p w:rsidR="00D24C99" w:rsidRPr="0074359D" w:rsidRDefault="00D24C99" w:rsidP="00D24C99"/>
    <w:p w:rsidR="00D24C99" w:rsidRPr="0074359D" w:rsidRDefault="00D24C99" w:rsidP="00D24C99"/>
    <w:p w:rsidR="00D24C99" w:rsidRPr="0074359D" w:rsidRDefault="00D24C99" w:rsidP="00D24C99"/>
    <w:p w:rsidR="00D24C99" w:rsidRPr="0074359D" w:rsidRDefault="00D24C99" w:rsidP="00D24C99"/>
    <w:p w:rsidR="00D24C99" w:rsidRPr="0074359D" w:rsidRDefault="00D24C99" w:rsidP="00D24C99"/>
    <w:p w:rsidR="00D24C99" w:rsidRDefault="00D24C99" w:rsidP="00D24C99"/>
    <w:p w:rsidR="00D24C99" w:rsidRDefault="00D24C99" w:rsidP="00D24C99"/>
    <w:p w:rsidR="00D24C99" w:rsidRDefault="00D24C99" w:rsidP="00D24C99"/>
    <w:p w:rsidR="00D24C99" w:rsidRDefault="00D24C99" w:rsidP="00D24C99"/>
    <w:p w:rsidR="00D24C99" w:rsidRDefault="00D24C99" w:rsidP="00D24C99"/>
    <w:p w:rsidR="00D24C99" w:rsidRPr="0074359D" w:rsidRDefault="00D24C99" w:rsidP="00D24C99"/>
    <w:p w:rsidR="00D24C99" w:rsidRPr="0074359D" w:rsidRDefault="00D24C99" w:rsidP="00D24C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285324" w:rsidRDefault="00D24C99" w:rsidP="00A40433">
            <w:pPr>
              <w:pStyle w:val="Ttulo2"/>
            </w:pPr>
            <w:r w:rsidRPr="00285324">
              <w:lastRenderedPageBreak/>
              <w:t>FORMULARIO N° 1</w:t>
            </w:r>
            <w:r>
              <w:t>0</w:t>
            </w:r>
            <w:r w:rsidRPr="00285324">
              <w:t xml:space="preserve"> b</w:t>
            </w:r>
            <w:r>
              <w:t>)</w:t>
            </w:r>
          </w:p>
          <w:p w:rsidR="00D24C99" w:rsidRPr="0074359D" w:rsidRDefault="00D24C99" w:rsidP="00A40433">
            <w:r w:rsidRPr="0074359D">
              <w:t>COMPROMISO DE RESPONSABILIDAD SOLIDARIA E INDIVISIBLE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74359D" w:rsidRDefault="00D24C99" w:rsidP="00A40433">
            <w:r w:rsidRPr="000334D7">
              <w:t>LICITACIÓN PÚBLICA “SERVICIO DE RETIRO, TRASLADO Y DISPOSICIÓN FINAL DE RESIDUOS ASIMILABLES A DOMICILIARIOS E INDUSTRIALES NO PELIGROSOS”</w:t>
            </w:r>
            <w:r w:rsidRPr="0074359D">
              <w:tab/>
            </w:r>
            <w:r w:rsidRPr="0074359D">
              <w:tab/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Default="00D24C99" w:rsidP="00A40433">
            <w:r>
              <w:t xml:space="preserve">NOMBRE PROPONENTE: </w:t>
            </w:r>
          </w:p>
        </w:tc>
      </w:tr>
      <w:tr w:rsidR="00D24C99" w:rsidRPr="0074359D" w:rsidTr="00A4043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74359D" w:rsidRDefault="00D24C99" w:rsidP="00A40433">
            <w:r w:rsidRPr="0074359D">
              <w:t>Por el presente instrumento, las empresas abajo firmantes, vienen en autorizar a la empresa [individualizar la empresa que lidera el consorcio] para que l</w:t>
            </w:r>
            <w:r>
              <w:t>a</w:t>
            </w:r>
            <w:r w:rsidRPr="0074359D">
              <w:t xml:space="preserve">s represente en el proceso de </w:t>
            </w:r>
            <w:r>
              <w:t>Licitación</w:t>
            </w:r>
            <w:r w:rsidRPr="0074359D">
              <w:t xml:space="preserve"> efectuado por Metro </w:t>
            </w:r>
            <w:proofErr w:type="gramStart"/>
            <w:r w:rsidRPr="0074359D">
              <w:t>S.A..</w:t>
            </w:r>
            <w:proofErr w:type="gramEnd"/>
          </w:p>
          <w:p w:rsidR="00D24C99" w:rsidRPr="0074359D" w:rsidRDefault="00D24C99" w:rsidP="00A40433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>
              <w:t>Licitación</w:t>
            </w:r>
            <w:r w:rsidRPr="0074359D">
              <w:t xml:space="preserve"> y del contrato que como consecuencia de ella se celebre.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24C99" w:rsidRPr="0074359D" w:rsidRDefault="00D24C99" w:rsidP="00A40433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24C99" w:rsidRPr="0074359D" w:rsidRDefault="00D24C99" w:rsidP="00A40433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24C99" w:rsidRPr="0074359D" w:rsidRDefault="00D24C99" w:rsidP="00A40433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24C99" w:rsidRPr="0074359D" w:rsidRDefault="00D24C99" w:rsidP="00A40433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24C99" w:rsidRPr="0074359D" w:rsidRDefault="00D24C99" w:rsidP="00A40433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24C99" w:rsidRPr="0074359D" w:rsidRDefault="00D24C99" w:rsidP="00A40433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24C99" w:rsidRPr="0074359D" w:rsidRDefault="00D24C99" w:rsidP="00A40433">
            <w:pPr>
              <w:pStyle w:val="FormularioNormal"/>
            </w:pPr>
          </w:p>
          <w:p w:rsidR="00D24C99" w:rsidRPr="0074359D" w:rsidRDefault="00D24C99" w:rsidP="00A40433">
            <w:pPr>
              <w:pStyle w:val="FormularioNormal"/>
            </w:pPr>
          </w:p>
        </w:tc>
      </w:tr>
      <w:tr w:rsidR="00D24C99" w:rsidRPr="0074359D" w:rsidTr="00A40433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D24C99" w:rsidRDefault="00D24C99" w:rsidP="00A40433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D24C99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D24C99" w:rsidRPr="0074359D" w:rsidRDefault="00D24C99" w:rsidP="00D24C99"/>
    <w:p w:rsidR="00D24C99" w:rsidRPr="0074359D" w:rsidRDefault="00D24C99" w:rsidP="00D24C99"/>
    <w:p w:rsidR="00D24C99" w:rsidRPr="0074359D" w:rsidRDefault="00D24C99" w:rsidP="00D24C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285324" w:rsidRDefault="00D24C99" w:rsidP="00A40433">
            <w:pPr>
              <w:pStyle w:val="Ttulo2"/>
            </w:pPr>
            <w:r w:rsidRPr="00285324">
              <w:t>FORMULARIO N° 1</w:t>
            </w:r>
            <w:r>
              <w:t>1</w:t>
            </w:r>
          </w:p>
          <w:p w:rsidR="00D24C99" w:rsidRPr="0074359D" w:rsidRDefault="00D24C99" w:rsidP="00A40433">
            <w:r w:rsidRPr="0074359D">
              <w:t xml:space="preserve">DECLARACIÓN DE GRUPO EMPRESARIAL 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74359D" w:rsidRDefault="00D24C99" w:rsidP="00A40433">
            <w:r w:rsidRPr="000334D7">
              <w:t>LICITACIÓN PÚBLICA “SERVICIO DE RETIRO, TRASLADO, y DISPOSICIÓN FINAL DE RESIDUOS ASIMILABLES A DOMICILIARIOS E INDUSTRIALES NO PELIGROS</w:t>
            </w:r>
            <w:r>
              <w:t>OS”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Del="006C11C3" w:rsidRDefault="00D24C99" w:rsidP="00A40433">
            <w:r>
              <w:t>NOMBRE PROPONENTE:</w:t>
            </w:r>
          </w:p>
        </w:tc>
      </w:tr>
      <w:tr w:rsidR="00D24C99" w:rsidRPr="0074359D" w:rsidTr="00A4043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74359D" w:rsidRDefault="00D24C99" w:rsidP="00A40433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 xml:space="preserve">18.045 y artículos 86 y 87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>18.046. En caso afirmativo, forman parte del grupo las siguientes empresas: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 xml:space="preserve">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1.- Razón Social: ….. RUT: …..., tipo de vínculo: ………………., nombre de gerente general: ………..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2.-…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 xml:space="preserve"> </w:t>
            </w:r>
          </w:p>
          <w:p w:rsidR="00D24C99" w:rsidRPr="0074359D" w:rsidRDefault="00D24C99" w:rsidP="00A40433">
            <w:r w:rsidRPr="0074359D">
              <w:t>*Responder Sí o No.</w:t>
            </w:r>
          </w:p>
          <w:p w:rsidR="00D24C99" w:rsidRPr="0074359D" w:rsidRDefault="00D24C99" w:rsidP="00A40433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D24C99" w:rsidRPr="0074359D" w:rsidRDefault="00D24C99" w:rsidP="00A40433">
            <w:r w:rsidRPr="0074359D">
              <w:t xml:space="preserve"> </w:t>
            </w:r>
          </w:p>
          <w:p w:rsidR="00D24C99" w:rsidRPr="0074359D" w:rsidRDefault="00D24C99" w:rsidP="00A40433">
            <w:pPr>
              <w:pStyle w:val="FormularioNormal"/>
            </w:pPr>
          </w:p>
          <w:p w:rsidR="00D24C99" w:rsidRPr="0074359D" w:rsidRDefault="00D24C99" w:rsidP="00A40433">
            <w:pPr>
              <w:pStyle w:val="FormularioNormal"/>
            </w:pPr>
          </w:p>
        </w:tc>
      </w:tr>
      <w:tr w:rsidR="00D24C99" w:rsidRPr="0074359D" w:rsidTr="00A40433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D24C99" w:rsidRPr="0074359D" w:rsidRDefault="00D24C99" w:rsidP="00A40433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D24C99" w:rsidRPr="0074359D" w:rsidRDefault="00D24C99" w:rsidP="00A40433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D24C99" w:rsidRPr="0074359D" w:rsidRDefault="00D24C99" w:rsidP="00D24C99"/>
    <w:p w:rsidR="00D24C99" w:rsidRPr="0074359D" w:rsidRDefault="00D24C99" w:rsidP="00D24C99"/>
    <w:p w:rsidR="00D24C99" w:rsidRPr="0074359D" w:rsidRDefault="00D24C99" w:rsidP="00D24C99">
      <w:r w:rsidRPr="0074359D">
        <w:lastRenderedPageBreak/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5E2CE1" w:rsidRDefault="00D24C99" w:rsidP="00A40433">
            <w:r w:rsidRPr="005E2CE1">
              <w:t>FORMULARIO Nº 1</w:t>
            </w:r>
            <w:r>
              <w:t>2.1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5E2CE1" w:rsidRDefault="00D24C99" w:rsidP="00A40433">
            <w:r w:rsidRPr="005E2CE1">
              <w:t>OFERTA ECONÓMICA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5E2CE1" w:rsidRDefault="00D24C99" w:rsidP="00A40433">
            <w:r w:rsidRPr="0040401C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74359D" w:rsidTr="00A40433">
        <w:trPr>
          <w:trHeight w:val="415"/>
        </w:trPr>
        <w:tc>
          <w:tcPr>
            <w:tcW w:w="8647" w:type="dxa"/>
          </w:tcPr>
          <w:p w:rsidR="00D24C99" w:rsidRPr="005E2CE1" w:rsidDel="006C11C3" w:rsidRDefault="00D24C99" w:rsidP="00A40433">
            <w:r>
              <w:t>NOMBRE PROPONENTE:</w:t>
            </w:r>
          </w:p>
        </w:tc>
      </w:tr>
      <w:tr w:rsidR="00D24C99" w:rsidRPr="0074359D" w:rsidTr="00A40433">
        <w:tc>
          <w:tcPr>
            <w:tcW w:w="8647" w:type="dxa"/>
          </w:tcPr>
          <w:p w:rsidR="00D24C99" w:rsidRPr="0074359D" w:rsidRDefault="00D24C99" w:rsidP="00A40433">
            <w:pPr>
              <w:rPr>
                <w:snapToGrid w:val="0"/>
              </w:rPr>
            </w:pPr>
          </w:p>
          <w:p w:rsidR="00D24C99" w:rsidRPr="00DE7CFC" w:rsidRDefault="00D24C99" w:rsidP="00A40433">
            <w:r w:rsidRPr="0040401C">
              <w:t xml:space="preserve">1.- El proveedor deberá cotizar el valor unitario </w:t>
            </w:r>
            <w:r>
              <w:t xml:space="preserve">del residuo </w:t>
            </w:r>
            <w:r w:rsidRPr="0040401C">
              <w:t xml:space="preserve">por Kilogramo </w:t>
            </w:r>
            <w:r w:rsidRPr="00DE7CFC">
              <w:rPr>
                <w:b/>
                <w:u w:val="single"/>
              </w:rPr>
              <w:t>(con transporte incluido)</w:t>
            </w:r>
            <w:r w:rsidRPr="00DE7CFC">
              <w:rPr>
                <w:b/>
              </w:rPr>
              <w:t>.</w:t>
            </w:r>
          </w:p>
          <w:tbl>
            <w:tblPr>
              <w:tblW w:w="87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1701"/>
              <w:gridCol w:w="2409"/>
              <w:gridCol w:w="2470"/>
            </w:tblGrid>
            <w:tr w:rsidR="00D24C99" w:rsidRPr="000334D7" w:rsidTr="00A40433">
              <w:trPr>
                <w:trHeight w:val="2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N°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Clasificación del residuo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Tipo de r</w:t>
                  </w:r>
                  <w:r w:rsidRPr="0040401C">
                    <w:rPr>
                      <w:lang w:val="es-CL" w:eastAsia="es-CL"/>
                    </w:rPr>
                    <w:t>esiduo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Peso </w:t>
                  </w:r>
                  <w:r>
                    <w:rPr>
                      <w:lang w:val="es-CL" w:eastAsia="es-CL"/>
                    </w:rPr>
                    <w:t>acumulado del r</w:t>
                  </w:r>
                  <w:r w:rsidRPr="0040401C">
                    <w:rPr>
                      <w:lang w:val="es-CL" w:eastAsia="es-CL"/>
                    </w:rPr>
                    <w:t>esiduo</w:t>
                  </w:r>
                </w:p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(KG) (*)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Valor Unitario</w:t>
                  </w:r>
                </w:p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[Neto de IVA]</w:t>
                  </w:r>
                </w:p>
                <w:p w:rsidR="00D24C99" w:rsidRPr="0040401C" w:rsidRDefault="00D24C99" w:rsidP="00A40433">
                  <w:pPr>
                    <w:spacing w:before="0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($/KG) (**) (***)</w:t>
                  </w: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1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Metales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Cobre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6.000</w:t>
                  </w: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2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Aluminio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6.000</w:t>
                  </w: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3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Bronce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4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Acero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5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Fierro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60.000</w:t>
                  </w: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6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Otros metales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Chatarra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20.000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7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Muebles metálicos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20.000</w:t>
                  </w: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8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Asimilable a domiciliario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Madera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9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Mobiliario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47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10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Parabrisas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47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11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Gomas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12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Caucho metal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12.000</w:t>
                  </w:r>
                </w:p>
              </w:tc>
              <w:tc>
                <w:tcPr>
                  <w:tcW w:w="247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13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Vidrios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12.000</w:t>
                  </w: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14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Escombros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Restos Construcción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50.000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lastRenderedPageBreak/>
                    <w:t>15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Paneles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50.000</w:t>
                  </w: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Otros Residuos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Carbones</w:t>
                  </w:r>
                  <w:r>
                    <w:rPr>
                      <w:lang w:val="es-CL" w:eastAsia="es-CL"/>
                    </w:rPr>
                    <w:t xml:space="preserve"> - Grafitos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20.000</w:t>
                  </w: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</w:p>
              </w:tc>
            </w:tr>
          </w:tbl>
          <w:p w:rsidR="00D24C99" w:rsidRPr="0040401C" w:rsidRDefault="00D24C99" w:rsidP="00A40433">
            <w:r w:rsidRPr="0040401C">
              <w:t xml:space="preserve">(*):  Cantidades </w:t>
            </w:r>
            <w:r>
              <w:t xml:space="preserve">en Kilogramos, </w:t>
            </w:r>
            <w:r w:rsidRPr="00406A4E">
              <w:rPr>
                <w:u w:val="single"/>
              </w:rPr>
              <w:t>referenciales</w:t>
            </w:r>
          </w:p>
          <w:p w:rsidR="00D24C99" w:rsidRPr="003724CF" w:rsidRDefault="00D24C99" w:rsidP="00A40433">
            <w:pPr>
              <w:rPr>
                <w:lang w:val="es-MX"/>
              </w:rPr>
            </w:pPr>
            <w:r w:rsidRPr="0040401C">
              <w:t>(**):</w:t>
            </w:r>
            <w:r>
              <w:t xml:space="preserve"> </w:t>
            </w:r>
            <w:r w:rsidRPr="003724CF">
              <w:t>Montos netos de IVA, en pesos chilenos</w:t>
            </w:r>
            <w:r>
              <w:t xml:space="preserve"> </w:t>
            </w:r>
          </w:p>
          <w:p w:rsidR="00D24C99" w:rsidRPr="004377C5" w:rsidRDefault="00D24C99" w:rsidP="00A40433">
            <w:pPr>
              <w:rPr>
                <w:b/>
              </w:rPr>
            </w:pPr>
            <w:r w:rsidRPr="004377C5">
              <w:rPr>
                <w:b/>
              </w:rPr>
              <w:t>(***): El valor unitario ofertado por el Proponente será negativo (-) si el retiro tiene un costo para Metro S.A., y positivo (+) si el Proponente compra el residuo a Metro S.A.</w:t>
            </w:r>
          </w:p>
          <w:p w:rsidR="00D24C99" w:rsidRPr="0040401C" w:rsidRDefault="00D24C99" w:rsidP="00A40433"/>
          <w:p w:rsidR="00D24C99" w:rsidRPr="0040401C" w:rsidRDefault="00D24C99" w:rsidP="00A40433">
            <w:r w:rsidRPr="0040401C">
              <w:t xml:space="preserve">2.- Servicio </w:t>
            </w:r>
            <w:proofErr w:type="spellStart"/>
            <w:r w:rsidRPr="0040401C">
              <w:t>Peoneta</w:t>
            </w:r>
            <w:proofErr w:type="spellEnd"/>
            <w:r w:rsidRPr="0040401C">
              <w:t>:</w:t>
            </w:r>
          </w:p>
          <w:p w:rsidR="00D24C99" w:rsidRPr="0040401C" w:rsidRDefault="00D24C99" w:rsidP="00A40433"/>
          <w:tbl>
            <w:tblPr>
              <w:tblW w:w="5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2120"/>
              <w:gridCol w:w="2477"/>
            </w:tblGrid>
            <w:tr w:rsidR="00D24C99" w:rsidRPr="000334D7" w:rsidTr="00A40433">
              <w:trPr>
                <w:trHeight w:val="37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N°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Tipo de Servicio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Valor $/Viaje </w:t>
                  </w:r>
                </w:p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[Neto de IVA] (**)</w:t>
                  </w:r>
                </w:p>
              </w:tc>
            </w:tr>
            <w:tr w:rsidR="00D24C99" w:rsidRPr="000334D7" w:rsidTr="00A40433">
              <w:trPr>
                <w:trHeight w:val="37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1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Servicio </w:t>
                  </w:r>
                  <w:proofErr w:type="spellStart"/>
                  <w:r w:rsidRPr="0040401C">
                    <w:rPr>
                      <w:lang w:val="es-CL" w:eastAsia="es-CL"/>
                    </w:rPr>
                    <w:t>Peoneta</w:t>
                  </w:r>
                  <w:proofErr w:type="spellEnd"/>
                  <w:r w:rsidRPr="0040401C">
                    <w:rPr>
                      <w:lang w:val="es-CL" w:eastAsia="es-CL"/>
                    </w:rPr>
                    <w:t xml:space="preserve"> (*)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</w:p>
              </w:tc>
            </w:tr>
          </w:tbl>
          <w:p w:rsidR="00D24C99" w:rsidRPr="0040401C" w:rsidRDefault="00D24C99" w:rsidP="00A40433">
            <w:r w:rsidRPr="0040401C">
              <w:t xml:space="preserve">(*):  </w:t>
            </w:r>
            <w:proofErr w:type="spellStart"/>
            <w:r w:rsidRPr="0040401C">
              <w:t>Peoneta</w:t>
            </w:r>
            <w:proofErr w:type="spellEnd"/>
            <w:r w:rsidRPr="0040401C">
              <w:t xml:space="preserve"> adicional por </w:t>
            </w:r>
            <w:r>
              <w:t>retiro</w:t>
            </w:r>
            <w:r w:rsidRPr="0040401C">
              <w:t xml:space="preserve"> en caso de ser requerido por Metro</w:t>
            </w:r>
            <w:r>
              <w:t xml:space="preserve"> (servicio opcional)</w:t>
            </w:r>
          </w:p>
          <w:p w:rsidR="00D24C99" w:rsidRPr="0040401C" w:rsidRDefault="00D24C99" w:rsidP="00A40433">
            <w:pPr>
              <w:rPr>
                <w:i/>
              </w:rPr>
            </w:pPr>
            <w:r w:rsidRPr="0040401C">
              <w:rPr>
                <w:i/>
              </w:rPr>
              <w:t xml:space="preserve">(**): </w:t>
            </w:r>
            <w:r w:rsidRPr="0040401C">
              <w:t>Montos netos de IVA</w:t>
            </w:r>
            <w:r>
              <w:t>,</w:t>
            </w:r>
            <w:r w:rsidRPr="0040401C">
              <w:t xml:space="preserve"> en pesos chilenos</w:t>
            </w:r>
          </w:p>
          <w:p w:rsidR="00D24C99" w:rsidRPr="0074359D" w:rsidRDefault="00D24C99" w:rsidP="00A40433"/>
        </w:tc>
      </w:tr>
      <w:tr w:rsidR="00D24C99" w:rsidRPr="0074359D" w:rsidTr="00A40433">
        <w:trPr>
          <w:trHeight w:val="1322"/>
        </w:trPr>
        <w:tc>
          <w:tcPr>
            <w:tcW w:w="8647" w:type="dxa"/>
          </w:tcPr>
          <w:p w:rsidR="00D24C99" w:rsidRPr="0074359D" w:rsidRDefault="00D24C99" w:rsidP="00A40433"/>
          <w:p w:rsidR="00D24C99" w:rsidRPr="0074359D" w:rsidRDefault="00D24C99" w:rsidP="00A40433"/>
          <w:p w:rsidR="00D24C99" w:rsidRPr="0074359D" w:rsidRDefault="00D24C99" w:rsidP="00A40433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D24C99" w:rsidRPr="0074359D" w:rsidRDefault="00D24C99" w:rsidP="00A40433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D24C99" w:rsidRPr="0074359D" w:rsidRDefault="00D24C99" w:rsidP="00A40433"/>
          <w:p w:rsidR="00D24C99" w:rsidRPr="0074359D" w:rsidRDefault="00D24C99" w:rsidP="00A40433">
            <w:r w:rsidRPr="0074359D">
              <w:t>Santiago,………………….………….. de 201</w:t>
            </w:r>
            <w:r>
              <w:t>6</w:t>
            </w:r>
          </w:p>
          <w:p w:rsidR="00D24C99" w:rsidRPr="0074359D" w:rsidRDefault="00D24C99" w:rsidP="00A40433"/>
        </w:tc>
      </w:tr>
    </w:tbl>
    <w:p w:rsidR="00D24C99" w:rsidRPr="0074359D" w:rsidRDefault="00D24C99" w:rsidP="00D24C99"/>
    <w:p w:rsidR="00D24C99" w:rsidRDefault="00D24C99" w:rsidP="00D24C99">
      <w:r w:rsidRPr="0074359D">
        <w:br w:type="page"/>
      </w:r>
    </w:p>
    <w:tbl>
      <w:tblPr>
        <w:tblpPr w:leftFromText="141" w:rightFromText="141" w:vertAnchor="text" w:horzAnchor="margin" w:tblpY="17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>
              <w:lastRenderedPageBreak/>
              <w:t>FORMULARIO Nº 12.2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OFERTA ECONÓMICA</w:t>
            </w:r>
            <w:r>
              <w:t xml:space="preserve"> 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NOMBRE PROPONENTE: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 xml:space="preserve">1.- El proveedor deberá cotizar el valor unitario </w:t>
            </w:r>
            <w:r>
              <w:t xml:space="preserve">del residuo </w:t>
            </w:r>
            <w:r w:rsidRPr="0040401C">
              <w:t xml:space="preserve">por Kilogramo </w:t>
            </w:r>
            <w:r w:rsidRPr="00DE7CFC">
              <w:rPr>
                <w:b/>
              </w:rPr>
              <w:t>(</w:t>
            </w:r>
            <w:r w:rsidRPr="00DE7CFC">
              <w:rPr>
                <w:b/>
                <w:u w:val="single"/>
              </w:rPr>
              <w:t>sin transporte incluido</w:t>
            </w:r>
            <w:r w:rsidRPr="00DE7CFC">
              <w:rPr>
                <w:b/>
              </w:rPr>
              <w:t>).</w:t>
            </w:r>
          </w:p>
          <w:tbl>
            <w:tblPr>
              <w:tblW w:w="87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1599"/>
              <w:gridCol w:w="1701"/>
              <w:gridCol w:w="2268"/>
              <w:gridCol w:w="2652"/>
            </w:tblGrid>
            <w:tr w:rsidR="00D24C99" w:rsidRPr="000334D7" w:rsidTr="00A40433">
              <w:trPr>
                <w:trHeight w:val="22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N°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Clasificación del residuo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Tipo de r</w:t>
                  </w:r>
                  <w:r w:rsidRPr="0040401C">
                    <w:rPr>
                      <w:lang w:val="es-CL" w:eastAsia="es-CL"/>
                    </w:rPr>
                    <w:t>esiduo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Peso </w:t>
                  </w:r>
                  <w:r>
                    <w:rPr>
                      <w:lang w:val="es-CL" w:eastAsia="es-CL"/>
                    </w:rPr>
                    <w:t>acumulado del r</w:t>
                  </w:r>
                  <w:r w:rsidRPr="0040401C">
                    <w:rPr>
                      <w:lang w:val="es-CL" w:eastAsia="es-CL"/>
                    </w:rPr>
                    <w:t>esiduo</w:t>
                  </w:r>
                </w:p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(KG) (*)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Valor Unitario</w:t>
                  </w:r>
                </w:p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[Neto de IVA]</w:t>
                  </w:r>
                </w:p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($/KG) (**) (***)</w:t>
                  </w: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1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Metales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Cobre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6.000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2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Aluminio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6.000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3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Bronce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4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Acero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5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Fierro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60.000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6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Otros metales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Chatarra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20.000</w:t>
                  </w:r>
                </w:p>
              </w:tc>
              <w:tc>
                <w:tcPr>
                  <w:tcW w:w="26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7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Muebles metálicos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20.000</w:t>
                  </w:r>
                </w:p>
              </w:tc>
              <w:tc>
                <w:tcPr>
                  <w:tcW w:w="26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8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Asimilable a domiciliario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Madera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6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9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Mobiliario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65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10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Parabrisas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65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11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Gomas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24.000</w:t>
                  </w:r>
                </w:p>
              </w:tc>
              <w:tc>
                <w:tcPr>
                  <w:tcW w:w="26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9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12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Caucho metal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12.000</w:t>
                  </w:r>
                </w:p>
              </w:tc>
              <w:tc>
                <w:tcPr>
                  <w:tcW w:w="265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13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Vidrios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12.000</w:t>
                  </w:r>
                </w:p>
              </w:tc>
              <w:tc>
                <w:tcPr>
                  <w:tcW w:w="26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14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Escombros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Restos Construcción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50.000</w:t>
                  </w:r>
                </w:p>
              </w:tc>
              <w:tc>
                <w:tcPr>
                  <w:tcW w:w="26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15</w:t>
                  </w: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Paneles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50.000</w:t>
                  </w:r>
                </w:p>
              </w:tc>
              <w:tc>
                <w:tcPr>
                  <w:tcW w:w="26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  <w:tr w:rsidR="00D24C99" w:rsidRPr="000334D7" w:rsidTr="00A40433">
              <w:trPr>
                <w:trHeight w:val="41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lastRenderedPageBreak/>
                    <w:t>16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Otros Residuos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Carbones</w:t>
                  </w:r>
                  <w:r>
                    <w:rPr>
                      <w:lang w:val="es-CL" w:eastAsia="es-CL"/>
                    </w:rPr>
                    <w:t xml:space="preserve"> - Grafitos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  <w:r>
                    <w:rPr>
                      <w:lang w:val="es-CL" w:eastAsia="es-CL"/>
                    </w:rPr>
                    <w:t>20.000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</w:tbl>
          <w:p w:rsidR="00D24C99" w:rsidRPr="0040401C" w:rsidRDefault="00D24C99" w:rsidP="00A40433">
            <w:r w:rsidRPr="0040401C">
              <w:t xml:space="preserve">(*):  Cantidades </w:t>
            </w:r>
            <w:r>
              <w:t xml:space="preserve">en Kilogramos, </w:t>
            </w:r>
            <w:r w:rsidRPr="00406A4E">
              <w:rPr>
                <w:u w:val="single"/>
              </w:rPr>
              <w:t>referenciales</w:t>
            </w:r>
          </w:p>
          <w:p w:rsidR="00D24C99" w:rsidRPr="003724CF" w:rsidRDefault="00D24C99" w:rsidP="00A40433">
            <w:pPr>
              <w:rPr>
                <w:lang w:val="es-MX"/>
              </w:rPr>
            </w:pPr>
            <w:r w:rsidRPr="0040401C">
              <w:t>(**):</w:t>
            </w:r>
            <w:r>
              <w:t xml:space="preserve"> </w:t>
            </w:r>
            <w:r w:rsidRPr="003724CF">
              <w:t>Montos netos de IVA, en pesos chilenos</w:t>
            </w:r>
            <w:r>
              <w:t xml:space="preserve"> </w:t>
            </w:r>
          </w:p>
          <w:p w:rsidR="00D24C99" w:rsidRPr="004377C5" w:rsidRDefault="00D24C99" w:rsidP="00A40433">
            <w:pPr>
              <w:rPr>
                <w:b/>
              </w:rPr>
            </w:pPr>
            <w:r w:rsidRPr="004377C5">
              <w:rPr>
                <w:b/>
              </w:rPr>
              <w:t>(***): El valor unitario ofertado por el Proponente será negativo (-) si el retiro tiene un costo para Metro S.A., y positivo (+) si el Proponente compra el residuo a Metro S.A.</w:t>
            </w:r>
          </w:p>
          <w:p w:rsidR="00D24C99" w:rsidRPr="00DE7CFC" w:rsidRDefault="00D24C99" w:rsidP="00A40433">
            <w:pPr>
              <w:pStyle w:val="Prrafodelista"/>
              <w:spacing w:after="0"/>
              <w:rPr>
                <w:lang w:val="es-MX"/>
              </w:rPr>
            </w:pPr>
          </w:p>
          <w:p w:rsidR="00D24C99" w:rsidRPr="00DE7CFC" w:rsidRDefault="00D24C99" w:rsidP="00A40433">
            <w:r>
              <w:t xml:space="preserve">2.- </w:t>
            </w:r>
            <w:r w:rsidRPr="00751CEA">
              <w:t xml:space="preserve">Servicio </w:t>
            </w:r>
            <w:r>
              <w:t xml:space="preserve">de </w:t>
            </w:r>
            <w:r w:rsidRPr="00751CEA">
              <w:t>Transporte: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84"/>
              <w:gridCol w:w="3404"/>
            </w:tblGrid>
            <w:tr w:rsidR="00D24C99" w:rsidTr="00A40433">
              <w:trPr>
                <w:trHeight w:val="799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 w:after="0"/>
                    <w:jc w:val="center"/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</w:pPr>
                  <w:r w:rsidRPr="000A38FE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>Ítem</w:t>
                  </w:r>
                </w:p>
              </w:tc>
              <w:tc>
                <w:tcPr>
                  <w:tcW w:w="368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 w:after="0"/>
                    <w:jc w:val="center"/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</w:pPr>
                </w:p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 w:after="0"/>
                    <w:jc w:val="center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>Tipo de Camión (*)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 w:after="0"/>
                    <w:jc w:val="center"/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</w:pPr>
                  <w:r w:rsidRPr="000A38FE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>Valor Flete [Neto de IVA]</w:t>
                  </w:r>
                </w:p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 w:after="0"/>
                    <w:jc w:val="center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>($/ viaje) (**)</w:t>
                  </w:r>
                </w:p>
              </w:tc>
            </w:tr>
            <w:tr w:rsidR="00D24C99" w:rsidTr="00A40433">
              <w:trPr>
                <w:trHeight w:val="551"/>
              </w:trPr>
              <w:tc>
                <w:tcPr>
                  <w:tcW w:w="70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/>
                    </w:rPr>
                    <w:t>1</w:t>
                  </w:r>
                </w:p>
              </w:tc>
              <w:tc>
                <w:tcPr>
                  <w:tcW w:w="368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/>
                      <w:b/>
                    </w:rPr>
                    <w:t>Camión 1</w:t>
                  </w:r>
                  <w:r w:rsidRPr="000A38FE">
                    <w:rPr>
                      <w:rFonts w:ascii="Calibri" w:eastAsia="Calibri" w:hAnsi="Calibri"/>
                    </w:rPr>
                    <w:t xml:space="preserve"> - </w:t>
                  </w:r>
                  <w:r w:rsidRPr="000A38FE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 xml:space="preserve"> Desde cualquier Taller de Metro hacia el destino final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</w:p>
              </w:tc>
            </w:tr>
            <w:tr w:rsidR="00D24C99" w:rsidTr="00A40433">
              <w:tc>
                <w:tcPr>
                  <w:tcW w:w="70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/>
                    </w:rPr>
                    <w:t>2</w:t>
                  </w:r>
                </w:p>
              </w:tc>
              <w:tc>
                <w:tcPr>
                  <w:tcW w:w="368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/>
                      <w:b/>
                    </w:rPr>
                    <w:t>Camión 2</w:t>
                  </w:r>
                  <w:r w:rsidRPr="000A38FE">
                    <w:rPr>
                      <w:rFonts w:ascii="Calibri" w:eastAsia="Calibri" w:hAnsi="Calibri"/>
                    </w:rPr>
                    <w:t xml:space="preserve"> - </w:t>
                  </w:r>
                  <w:r w:rsidRPr="000A38FE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 xml:space="preserve"> Desde cualquier Taller de Metro hacia el destino final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</w:p>
              </w:tc>
            </w:tr>
            <w:tr w:rsidR="00D24C99" w:rsidTr="00A40433">
              <w:tc>
                <w:tcPr>
                  <w:tcW w:w="70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368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  <w:r w:rsidRPr="000A38FE">
                    <w:rPr>
                      <w:rFonts w:ascii="Calibri" w:eastAsia="Calibri" w:hAnsi="Calibri"/>
                      <w:b/>
                    </w:rPr>
                    <w:t>Camión 3</w:t>
                  </w:r>
                  <w:r w:rsidRPr="000A38FE">
                    <w:rPr>
                      <w:rFonts w:ascii="Calibri" w:eastAsia="Calibri" w:hAnsi="Calibri"/>
                    </w:rPr>
                    <w:t xml:space="preserve"> - </w:t>
                  </w:r>
                  <w:r w:rsidRPr="000A38FE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 xml:space="preserve">  Desde cualquier Taller de Metro hacia el destino final</w:t>
                  </w:r>
                  <w:r w:rsidRPr="000A38FE" w:rsidDel="00864C25">
                    <w:rPr>
                      <w:rFonts w:ascii="Calibri" w:eastAsia="Calibri" w:hAnsi="Calibri" w:cs="Times New Roman"/>
                      <w:bCs w:val="0"/>
                      <w:color w:val="000000"/>
                      <w:szCs w:val="28"/>
                      <w:lang w:val="es-CL" w:eastAsia="es-CL"/>
                    </w:rPr>
                    <w:t xml:space="preserve"> 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D24C99" w:rsidRPr="000A38FE" w:rsidRDefault="00D24C99" w:rsidP="00A40433">
                  <w:pPr>
                    <w:framePr w:hSpace="141" w:wrap="around" w:vAnchor="text" w:hAnchor="margin" w:y="175"/>
                    <w:spacing w:before="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D24C99" w:rsidRPr="00D64357" w:rsidRDefault="00D24C99" w:rsidP="00A40433">
            <w:pPr>
              <w:spacing w:before="0"/>
              <w:rPr>
                <w:rFonts w:ascii="Calibri" w:hAnsi="Calibri"/>
              </w:rPr>
            </w:pPr>
            <w:r w:rsidRPr="00D64357">
              <w:rPr>
                <w:rFonts w:ascii="Calibri" w:hAnsi="Calibri"/>
                <w:sz w:val="16"/>
                <w:szCs w:val="16"/>
              </w:rPr>
              <w:t>Nota: Listado de emplazamientos detallados en Especificaciones Técnicas.</w:t>
            </w:r>
          </w:p>
          <w:p w:rsidR="00D24C99" w:rsidRPr="00D64357" w:rsidRDefault="00D24C99" w:rsidP="00A40433">
            <w:pPr>
              <w:rPr>
                <w:rFonts w:ascii="Calibri" w:hAnsi="Calibri"/>
              </w:rPr>
            </w:pPr>
            <w:r w:rsidRPr="00D64357">
              <w:rPr>
                <w:rFonts w:ascii="Calibri" w:hAnsi="Calibri"/>
              </w:rPr>
              <w:t xml:space="preserve">(*): </w:t>
            </w:r>
            <w:r w:rsidRPr="00610220">
              <w:t xml:space="preserve">El Proponente deberá </w:t>
            </w:r>
            <w:r>
              <w:t>completar tabla con los tipos de camión(</w:t>
            </w:r>
            <w:r w:rsidRPr="00610220">
              <w:t>es</w:t>
            </w:r>
            <w:r>
              <w:t>)</w:t>
            </w:r>
            <w:r w:rsidRPr="00610220">
              <w:t xml:space="preserve"> con que cuenta para el desarrollo de estos servicios</w:t>
            </w:r>
            <w:r>
              <w:t>. Estos camiones ofertados deberán ser los mismos completados en formulario técnico N°6. (mínimo 1, máximo 3)</w:t>
            </w:r>
          </w:p>
          <w:p w:rsidR="00D24C99" w:rsidRPr="00DE7CFC" w:rsidRDefault="00D24C99" w:rsidP="00A40433">
            <w:r w:rsidRPr="00D64357">
              <w:rPr>
                <w:rFonts w:ascii="Calibri" w:hAnsi="Calibri"/>
              </w:rPr>
              <w:t xml:space="preserve">(**): </w:t>
            </w:r>
            <w:r w:rsidRPr="00DE7CFC">
              <w:t>Montos netos de IVA en pesos chilenos</w:t>
            </w:r>
          </w:p>
          <w:p w:rsidR="00D24C99" w:rsidRPr="0040401C" w:rsidRDefault="00D24C99" w:rsidP="00A40433"/>
          <w:p w:rsidR="00D24C99" w:rsidRPr="0040401C" w:rsidRDefault="00D24C99" w:rsidP="00A40433">
            <w:r>
              <w:t xml:space="preserve">3.- Servicio </w:t>
            </w:r>
            <w:proofErr w:type="spellStart"/>
            <w:r>
              <w:t>Peoneta</w:t>
            </w:r>
            <w:proofErr w:type="spellEnd"/>
            <w:r>
              <w:t>:</w:t>
            </w:r>
          </w:p>
          <w:tbl>
            <w:tblPr>
              <w:tblW w:w="5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2120"/>
              <w:gridCol w:w="2477"/>
            </w:tblGrid>
            <w:tr w:rsidR="00D24C99" w:rsidRPr="000334D7" w:rsidTr="00A40433">
              <w:trPr>
                <w:trHeight w:val="37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N°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Tipo de Servicio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Valor $/Viaje </w:t>
                  </w:r>
                </w:p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[Neto de IVA] (**)</w:t>
                  </w:r>
                </w:p>
              </w:tc>
            </w:tr>
            <w:tr w:rsidR="00D24C99" w:rsidRPr="000334D7" w:rsidTr="00A40433">
              <w:trPr>
                <w:trHeight w:val="37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1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Servicio </w:t>
                  </w:r>
                  <w:proofErr w:type="spellStart"/>
                  <w:r w:rsidRPr="0040401C">
                    <w:rPr>
                      <w:lang w:val="es-CL" w:eastAsia="es-CL"/>
                    </w:rPr>
                    <w:t>Peoneta</w:t>
                  </w:r>
                  <w:proofErr w:type="spellEnd"/>
                  <w:r w:rsidRPr="0040401C">
                    <w:rPr>
                      <w:lang w:val="es-CL" w:eastAsia="es-CL"/>
                    </w:rPr>
                    <w:t xml:space="preserve"> (*)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</w:p>
              </w:tc>
            </w:tr>
          </w:tbl>
          <w:p w:rsidR="00D24C99" w:rsidRPr="0040401C" w:rsidRDefault="00D24C99" w:rsidP="00A40433">
            <w:r w:rsidRPr="0040401C">
              <w:t xml:space="preserve">(*):  </w:t>
            </w:r>
            <w:proofErr w:type="spellStart"/>
            <w:r w:rsidRPr="0040401C">
              <w:t>Peoneta</w:t>
            </w:r>
            <w:proofErr w:type="spellEnd"/>
            <w:r w:rsidRPr="0040401C">
              <w:t xml:space="preserve"> adicional por </w:t>
            </w:r>
            <w:r>
              <w:t>retiro</w:t>
            </w:r>
            <w:r w:rsidRPr="0040401C">
              <w:t xml:space="preserve"> en caso de ser requerido por Metro</w:t>
            </w:r>
            <w:r>
              <w:t xml:space="preserve"> (servicio opcional)</w:t>
            </w:r>
          </w:p>
          <w:p w:rsidR="00D24C99" w:rsidRPr="0040401C" w:rsidRDefault="00D24C99" w:rsidP="00A40433">
            <w:pPr>
              <w:rPr>
                <w:i/>
              </w:rPr>
            </w:pPr>
            <w:r w:rsidRPr="0040401C">
              <w:rPr>
                <w:i/>
              </w:rPr>
              <w:t xml:space="preserve">(**): </w:t>
            </w:r>
            <w:r w:rsidRPr="0040401C">
              <w:t>Montos netos de IVA</w:t>
            </w:r>
            <w:r>
              <w:t>,</w:t>
            </w:r>
            <w:r w:rsidRPr="0040401C">
              <w:t xml:space="preserve"> en pesos chilenos</w:t>
            </w:r>
          </w:p>
          <w:p w:rsidR="00D24C99" w:rsidRPr="0040401C" w:rsidRDefault="00D24C99" w:rsidP="00A40433"/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lastRenderedPageBreak/>
              <w:t>Nombre del Representante Legal</w:t>
            </w:r>
            <w:r w:rsidRPr="0040401C">
              <w:tab/>
              <w:t xml:space="preserve">                      Firma del Representante Legal</w:t>
            </w:r>
          </w:p>
          <w:p w:rsidR="00D24C99" w:rsidRDefault="00D24C99" w:rsidP="00A40433">
            <w:r w:rsidRPr="0040401C">
              <w:tab/>
              <w:t xml:space="preserve">        del Proponente</w:t>
            </w:r>
            <w:r w:rsidRPr="0040401C">
              <w:tab/>
              <w:t xml:space="preserve">                                        del </w:t>
            </w:r>
            <w:r>
              <w:t>Proponente</w:t>
            </w:r>
          </w:p>
          <w:p w:rsidR="00D24C99" w:rsidRPr="0040401C" w:rsidRDefault="00D24C99" w:rsidP="00A40433">
            <w:pPr>
              <w:tabs>
                <w:tab w:val="left" w:pos="2934"/>
              </w:tabs>
            </w:pPr>
            <w:r>
              <w:tab/>
            </w:r>
          </w:p>
          <w:p w:rsidR="00D24C99" w:rsidRPr="0040401C" w:rsidRDefault="00D24C99" w:rsidP="00A40433">
            <w:r w:rsidRPr="0040401C">
              <w:t>Santiago,………………….………….. de 2016</w:t>
            </w:r>
          </w:p>
        </w:tc>
      </w:tr>
    </w:tbl>
    <w:p w:rsidR="00D24C99" w:rsidRDefault="00D24C99" w:rsidP="00D24C99"/>
    <w:tbl>
      <w:tblPr>
        <w:tblpPr w:leftFromText="141" w:rightFromText="141" w:vertAnchor="text" w:horzAnchor="margin" w:tblpY="17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>
              <w:t>FORMULARIO Nº 12.3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OFERTA ECONÓMICA</w:t>
            </w:r>
            <w:r>
              <w:t xml:space="preserve"> 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NOMBRE PROPONENTE:</w:t>
            </w:r>
          </w:p>
        </w:tc>
      </w:tr>
      <w:tr w:rsidR="00D24C99" w:rsidRPr="000334D7" w:rsidTr="00A40433">
        <w:trPr>
          <w:trHeight w:val="4207"/>
        </w:trPr>
        <w:tc>
          <w:tcPr>
            <w:tcW w:w="8931" w:type="dxa"/>
          </w:tcPr>
          <w:p w:rsidR="00D24C99" w:rsidRPr="0040401C" w:rsidRDefault="00D24C99" w:rsidP="00A40433"/>
          <w:p w:rsidR="00D24C99" w:rsidRDefault="00D24C99" w:rsidP="00A40433">
            <w:r>
              <w:t xml:space="preserve">1.- Servicio Arriendo, retiro, transporte y disposición final de residuos en contenedor </w:t>
            </w:r>
            <w:r w:rsidRPr="0040401C">
              <w:rPr>
                <w:lang w:val="es-CL" w:eastAsia="es-CL"/>
              </w:rPr>
              <w:t>(*)</w:t>
            </w:r>
            <w:r>
              <w:t>:</w:t>
            </w:r>
          </w:p>
          <w:tbl>
            <w:tblPr>
              <w:tblW w:w="86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2138"/>
              <w:gridCol w:w="1965"/>
              <w:gridCol w:w="1963"/>
              <w:gridCol w:w="1963"/>
            </w:tblGrid>
            <w:tr w:rsidR="00D24C99" w:rsidRPr="000334D7" w:rsidTr="00A40433">
              <w:trPr>
                <w:trHeight w:val="100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N°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Tipo de Servicio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99" w:rsidRDefault="00D24C99" w:rsidP="00A40433">
                  <w:pPr>
                    <w:framePr w:hSpace="141" w:wrap="around" w:vAnchor="text" w:hAnchor="margin" w:y="175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Capacidad contenedor ofertado (en Mt3) (**)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Valor Mes (Arriendo de contenedor)</w:t>
                  </w:r>
                </w:p>
                <w:p w:rsidR="00D24C99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[Neto de IVA] </w:t>
                  </w:r>
                </w:p>
                <w:p w:rsidR="00D24C99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(**</w:t>
                  </w:r>
                  <w:r>
                    <w:rPr>
                      <w:lang w:val="es-CL" w:eastAsia="es-CL"/>
                    </w:rPr>
                    <w:t>*</w:t>
                  </w:r>
                  <w:r w:rsidRPr="0040401C">
                    <w:rPr>
                      <w:lang w:val="es-CL" w:eastAsia="es-CL"/>
                    </w:rPr>
                    <w:t>)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Valor kilo de residuo retirado de contenedor ($/Kg)</w:t>
                  </w:r>
                </w:p>
                <w:p w:rsidR="00D24C99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[Neto de IVA] </w:t>
                  </w:r>
                </w:p>
                <w:p w:rsidR="00D24C99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(***)</w:t>
                  </w:r>
                </w:p>
              </w:tc>
            </w:tr>
            <w:tr w:rsidR="00D24C99" w:rsidRPr="000334D7" w:rsidTr="00A40433">
              <w:trPr>
                <w:trHeight w:val="388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 xml:space="preserve">Servicio </w:t>
                  </w:r>
                  <w:r>
                    <w:rPr>
                      <w:lang w:val="es-CL" w:eastAsia="es-CL"/>
                    </w:rPr>
                    <w:t xml:space="preserve">Arriendo, retiro, transporte y disposición final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</w:tbl>
          <w:p w:rsidR="00D24C99" w:rsidRDefault="00D24C99" w:rsidP="00A40433"/>
          <w:p w:rsidR="00D24C99" w:rsidRPr="0040401C" w:rsidRDefault="00D24C99" w:rsidP="00A40433"/>
          <w:p w:rsidR="00D24C99" w:rsidRDefault="00D24C99" w:rsidP="00A40433">
            <w:r w:rsidRPr="004377C5">
              <w:t>(*):</w:t>
            </w:r>
            <w:r>
              <w:t xml:space="preserve"> Servicio a requerimiento de Metro S.A. los residuos retirados bajo esta modalidad opcional, podrán ser: Otros metales,  Asimilables a domiciliarios, escombros y otros residuos.</w:t>
            </w:r>
          </w:p>
          <w:p w:rsidR="00D24C99" w:rsidRDefault="00D24C99" w:rsidP="00A40433">
            <w:r>
              <w:t>(**): El Proponente debe indicar explícitamente el volumen del contenedor que está ofertando, se sugiere de 30 Mt3 o similar.</w:t>
            </w:r>
            <w:r w:rsidRPr="00E04CCB" w:rsidDel="0067206F">
              <w:rPr>
                <w:highlight w:val="yellow"/>
              </w:rPr>
              <w:t xml:space="preserve"> </w:t>
            </w:r>
          </w:p>
          <w:p w:rsidR="00D24C99" w:rsidRPr="0040401C" w:rsidRDefault="00D24C99" w:rsidP="00A40433">
            <w:pPr>
              <w:rPr>
                <w:i/>
              </w:rPr>
            </w:pPr>
            <w:r w:rsidRPr="003352CC">
              <w:t>(**</w:t>
            </w:r>
            <w:r>
              <w:t>*</w:t>
            </w:r>
            <w:r w:rsidRPr="003352CC">
              <w:t>):</w:t>
            </w:r>
            <w:r w:rsidRPr="0040401C">
              <w:rPr>
                <w:i/>
              </w:rPr>
              <w:t xml:space="preserve"> </w:t>
            </w:r>
            <w:r w:rsidRPr="0040401C">
              <w:t>Montos netos de IVA</w:t>
            </w:r>
            <w:r>
              <w:t>,</w:t>
            </w:r>
            <w:r w:rsidRPr="0040401C">
              <w:t xml:space="preserve"> en pesos chilenos</w:t>
            </w:r>
          </w:p>
          <w:p w:rsidR="00D24C99" w:rsidRPr="0040401C" w:rsidRDefault="00D24C99" w:rsidP="00A40433"/>
        </w:tc>
      </w:tr>
      <w:tr w:rsidR="00D24C99" w:rsidRPr="000334D7" w:rsidTr="00A40433">
        <w:trPr>
          <w:trHeight w:val="1322"/>
        </w:trPr>
        <w:tc>
          <w:tcPr>
            <w:tcW w:w="8931" w:type="dxa"/>
          </w:tcPr>
          <w:p w:rsidR="00D24C99" w:rsidRPr="0040401C" w:rsidRDefault="00D24C99" w:rsidP="00A40433"/>
          <w:p w:rsidR="00D24C99" w:rsidRPr="0040401C" w:rsidRDefault="00D24C99" w:rsidP="00A40433"/>
          <w:p w:rsidR="00D24C99" w:rsidRPr="0040401C" w:rsidRDefault="00D24C99" w:rsidP="00A40433">
            <w:r w:rsidRPr="0040401C">
              <w:t>Nombre del Representante Legal</w:t>
            </w:r>
            <w:r w:rsidRPr="0040401C">
              <w:tab/>
              <w:t xml:space="preserve">                      Firma del Representante Legal</w:t>
            </w:r>
          </w:p>
          <w:p w:rsidR="00D24C99" w:rsidRDefault="00D24C99" w:rsidP="00A40433">
            <w:r w:rsidRPr="0040401C">
              <w:tab/>
              <w:t xml:space="preserve">        del Proponente</w:t>
            </w:r>
            <w:r w:rsidRPr="0040401C">
              <w:tab/>
              <w:t xml:space="preserve">                                        del Proponente </w:t>
            </w:r>
          </w:p>
          <w:p w:rsidR="00D24C99" w:rsidRDefault="00D24C99" w:rsidP="00A40433"/>
          <w:p w:rsidR="00D24C99" w:rsidRPr="0040401C" w:rsidRDefault="00D24C99" w:rsidP="00A40433">
            <w:r w:rsidRPr="0040401C">
              <w:t>Santiago,………………….………….. de 201</w:t>
            </w:r>
            <w:r>
              <w:t>6</w:t>
            </w:r>
          </w:p>
          <w:p w:rsidR="00D24C99" w:rsidRPr="0040401C" w:rsidRDefault="00D24C99" w:rsidP="00A40433"/>
        </w:tc>
      </w:tr>
    </w:tbl>
    <w:p w:rsidR="00D24C99" w:rsidRDefault="00D24C99" w:rsidP="00D24C99">
      <w:bookmarkStart w:id="1" w:name="_GoBack"/>
      <w:bookmarkEnd w:id="1"/>
    </w:p>
    <w:tbl>
      <w:tblPr>
        <w:tblpPr w:leftFromText="141" w:rightFromText="141" w:vertAnchor="text" w:horzAnchor="margin" w:tblpY="17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>
              <w:lastRenderedPageBreak/>
              <w:t>FORMULARIO Nº 12.4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OFERTA ECONÓMICA</w:t>
            </w:r>
            <w:r>
              <w:t xml:space="preserve"> 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LICITACIÓN PÚBLICA “SERVICIO DE RETIRO, TRASLADO Y DISPOSICIÓN FINAL DE RESIDUOS ASIMILABLES A DOMICILIARIOS E INDUSTRIALES NO PELIGROSOS”</w:t>
            </w:r>
          </w:p>
        </w:tc>
      </w:tr>
      <w:tr w:rsidR="00D24C99" w:rsidRPr="000334D7" w:rsidTr="00A40433">
        <w:trPr>
          <w:trHeight w:val="415"/>
        </w:trPr>
        <w:tc>
          <w:tcPr>
            <w:tcW w:w="8931" w:type="dxa"/>
          </w:tcPr>
          <w:p w:rsidR="00D24C99" w:rsidRPr="0040401C" w:rsidRDefault="00D24C99" w:rsidP="00A40433">
            <w:r w:rsidRPr="0040401C">
              <w:t>NOMBRE PROPONENTE:</w:t>
            </w:r>
          </w:p>
        </w:tc>
      </w:tr>
      <w:tr w:rsidR="00D24C99" w:rsidRPr="000334D7" w:rsidTr="00A40433">
        <w:tc>
          <w:tcPr>
            <w:tcW w:w="8931" w:type="dxa"/>
          </w:tcPr>
          <w:p w:rsidR="00D24C99" w:rsidRPr="0040401C" w:rsidRDefault="00D24C99" w:rsidP="00A40433"/>
          <w:p w:rsidR="00D24C99" w:rsidRDefault="00D24C99" w:rsidP="00A40433">
            <w:r>
              <w:t>1.- Servicio de retiro y traslado de Neumáticos Fuera de Uso hacia un emplazamiento autorizado para Disposición Final (Aro 9, 16 y 20):</w:t>
            </w:r>
          </w:p>
          <w:p w:rsidR="00D24C99" w:rsidRDefault="00D24C99" w:rsidP="00A40433"/>
          <w:tbl>
            <w:tblPr>
              <w:tblW w:w="6521" w:type="dxa"/>
              <w:tblInd w:w="1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505"/>
              <w:gridCol w:w="2449"/>
            </w:tblGrid>
            <w:tr w:rsidR="00D24C99" w:rsidTr="00A40433">
              <w:trPr>
                <w:trHeight w:val="98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N°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Tipo de Servicio (*)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4C99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 xml:space="preserve">Valor Flete             </w:t>
                  </w:r>
                  <w:r w:rsidRPr="0040401C">
                    <w:rPr>
                      <w:lang w:val="es-CL" w:eastAsia="es-CL"/>
                    </w:rPr>
                    <w:t>[Neto de IVA]</w:t>
                  </w:r>
                </w:p>
                <w:p w:rsidR="00D24C99" w:rsidRDefault="00D24C99" w:rsidP="00A40433">
                  <w:pPr>
                    <w:framePr w:hSpace="141" w:wrap="around" w:vAnchor="text" w:hAnchor="margin" w:y="175"/>
                    <w:spacing w:before="0"/>
                    <w:jc w:val="left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 xml:space="preserve"> ($/Viaje) </w:t>
                  </w:r>
                  <w:r w:rsidRPr="0040401C">
                    <w:rPr>
                      <w:lang w:val="es-CL" w:eastAsia="es-CL"/>
                    </w:rPr>
                    <w:t>(**)</w:t>
                  </w:r>
                </w:p>
              </w:tc>
            </w:tr>
            <w:tr w:rsidR="00D24C99" w:rsidRPr="0040401C" w:rsidTr="00A40433">
              <w:trPr>
                <w:trHeight w:val="38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1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C99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Servicio de Retiro y Traslado de NFU</w:t>
                  </w:r>
                </w:p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Trayecto (Santiago – La Calera)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 w:rsidRPr="0040401C">
                    <w:rPr>
                      <w:lang w:val="es-CL" w:eastAsia="es-CL"/>
                    </w:rPr>
                    <w:t> </w:t>
                  </w:r>
                </w:p>
              </w:tc>
            </w:tr>
            <w:tr w:rsidR="00D24C99" w:rsidRPr="0040401C" w:rsidTr="00A40433">
              <w:trPr>
                <w:trHeight w:val="11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2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C99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Servicio de Retiro y Traslado de NFU</w:t>
                  </w:r>
                </w:p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  <w:r>
                    <w:rPr>
                      <w:lang w:val="es-CL" w:eastAsia="es-CL"/>
                    </w:rPr>
                    <w:t>Trayecto (Dentro de Región Metropolitana)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4C99" w:rsidRPr="0040401C" w:rsidRDefault="00D24C99" w:rsidP="00A40433">
                  <w:pPr>
                    <w:framePr w:hSpace="141" w:wrap="around" w:vAnchor="text" w:hAnchor="margin" w:y="175"/>
                    <w:rPr>
                      <w:lang w:val="es-CL" w:eastAsia="es-CL"/>
                    </w:rPr>
                  </w:pPr>
                </w:p>
              </w:tc>
            </w:tr>
          </w:tbl>
          <w:p w:rsidR="00D24C99" w:rsidRDefault="00D24C99" w:rsidP="00A40433"/>
          <w:p w:rsidR="00D24C99" w:rsidRDefault="00D24C99" w:rsidP="00A40433">
            <w:pPr>
              <w:rPr>
                <w:lang w:val="es-CL"/>
              </w:rPr>
            </w:pPr>
            <w:r>
              <w:rPr>
                <w:lang w:val="es-CL"/>
              </w:rPr>
              <w:t xml:space="preserve">(*): </w:t>
            </w:r>
            <w:r w:rsidDel="00097447">
              <w:rPr>
                <w:lang w:val="es-CL"/>
              </w:rPr>
              <w:t>El</w:t>
            </w:r>
            <w:r>
              <w:rPr>
                <w:lang w:val="es-CL"/>
              </w:rPr>
              <w:t xml:space="preserve"> detalle se encuentra en Articulo N°8 de Especificaciones Técnicas.</w:t>
            </w:r>
          </w:p>
          <w:p w:rsidR="00D24C99" w:rsidRPr="0040401C" w:rsidRDefault="00D24C99" w:rsidP="00A40433">
            <w:pPr>
              <w:rPr>
                <w:i/>
              </w:rPr>
            </w:pPr>
            <w:r w:rsidRPr="00ED2A45">
              <w:t>(**)</w:t>
            </w:r>
            <w:r w:rsidRPr="0040401C">
              <w:rPr>
                <w:i/>
              </w:rPr>
              <w:t xml:space="preserve">: </w:t>
            </w:r>
            <w:r w:rsidRPr="0040401C">
              <w:t>Montos netos de IVA</w:t>
            </w:r>
            <w:r>
              <w:t>,</w:t>
            </w:r>
            <w:r w:rsidRPr="0040401C">
              <w:t xml:space="preserve"> en pesos chilenos</w:t>
            </w:r>
          </w:p>
          <w:p w:rsidR="00D24C99" w:rsidRPr="0040401C" w:rsidRDefault="00D24C99" w:rsidP="00A40433"/>
        </w:tc>
      </w:tr>
      <w:tr w:rsidR="00D24C99" w:rsidRPr="000334D7" w:rsidTr="00A40433">
        <w:trPr>
          <w:trHeight w:val="1322"/>
        </w:trPr>
        <w:tc>
          <w:tcPr>
            <w:tcW w:w="8931" w:type="dxa"/>
          </w:tcPr>
          <w:p w:rsidR="00D24C99" w:rsidRPr="0040401C" w:rsidRDefault="00D24C99" w:rsidP="00A40433"/>
          <w:p w:rsidR="00D24C99" w:rsidRPr="0040401C" w:rsidRDefault="00D24C99" w:rsidP="00A40433"/>
          <w:p w:rsidR="00D24C99" w:rsidRPr="0040401C" w:rsidRDefault="00D24C99" w:rsidP="00A40433"/>
          <w:p w:rsidR="00D24C99" w:rsidRPr="0040401C" w:rsidRDefault="00D24C99" w:rsidP="00A40433">
            <w:r w:rsidRPr="0040401C">
              <w:t>Nombre del Representante Legal</w:t>
            </w:r>
            <w:r w:rsidRPr="0040401C">
              <w:tab/>
              <w:t xml:space="preserve">                      Firma del Representante Legal</w:t>
            </w:r>
          </w:p>
          <w:p w:rsidR="00D24C99" w:rsidRPr="0040401C" w:rsidRDefault="00D24C99" w:rsidP="00A40433">
            <w:r w:rsidRPr="0040401C">
              <w:tab/>
              <w:t xml:space="preserve">        del Proponente</w:t>
            </w:r>
            <w:r w:rsidRPr="0040401C">
              <w:tab/>
              <w:t xml:space="preserve">                                        del Proponente </w:t>
            </w:r>
          </w:p>
          <w:p w:rsidR="00D24C99" w:rsidRPr="0040401C" w:rsidRDefault="00D24C99" w:rsidP="00A40433"/>
          <w:p w:rsidR="00D24C99" w:rsidRPr="0040401C" w:rsidRDefault="00D24C99" w:rsidP="00A40433">
            <w:r w:rsidRPr="0040401C">
              <w:t>Santiago,………………….………….. de 2016</w:t>
            </w:r>
          </w:p>
          <w:p w:rsidR="00D24C99" w:rsidRPr="0040401C" w:rsidRDefault="00D24C99" w:rsidP="00A40433"/>
        </w:tc>
      </w:tr>
    </w:tbl>
    <w:p w:rsidR="00D24C99" w:rsidRPr="00D24C99" w:rsidRDefault="00D24C99"/>
    <w:sectPr w:rsidR="00D24C99" w:rsidRPr="00D2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602"/>
    <w:multiLevelType w:val="hybridMultilevel"/>
    <w:tmpl w:val="1C30B7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425"/>
    <w:multiLevelType w:val="multilevel"/>
    <w:tmpl w:val="A6CC62C4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56943D3B"/>
    <w:multiLevelType w:val="hybridMultilevel"/>
    <w:tmpl w:val="BAFE2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4CE4"/>
    <w:multiLevelType w:val="hybridMultilevel"/>
    <w:tmpl w:val="A2D2C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9"/>
    <w:rsid w:val="00D24C99"/>
    <w:rsid w:val="00E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24C99"/>
    <w:pPr>
      <w:spacing w:before="120" w:after="120" w:line="240" w:lineRule="auto"/>
      <w:jc w:val="both"/>
    </w:pPr>
    <w:rPr>
      <w:rFonts w:ascii="Arial" w:eastAsia="Times New Roman" w:hAnsi="Arial" w:cs="Arial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D24C99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24C99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D24C99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D24C99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D24C99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D24C99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D24C99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24C99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D24C99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4C99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D24C99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24C99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24C99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24C99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D24C99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D24C99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24C99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basedOn w:val="Fuentedeprrafopredeter"/>
    <w:link w:val="Ttulo9"/>
    <w:rsid w:val="00D24C99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character" w:styleId="Refdecomentario">
    <w:name w:val="annotation reference"/>
    <w:uiPriority w:val="99"/>
    <w:semiHidden/>
    <w:rsid w:val="00D24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4C99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C99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D24C99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D24C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C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C99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24C99"/>
    <w:pPr>
      <w:spacing w:before="120" w:after="120" w:line="240" w:lineRule="auto"/>
      <w:jc w:val="both"/>
    </w:pPr>
    <w:rPr>
      <w:rFonts w:ascii="Arial" w:eastAsia="Times New Roman" w:hAnsi="Arial" w:cs="Arial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D24C99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24C99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D24C99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D24C99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D24C99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D24C99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D24C99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24C99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D24C99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4C99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D24C99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24C99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24C99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24C99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D24C99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D24C99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24C99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basedOn w:val="Fuentedeprrafopredeter"/>
    <w:link w:val="Ttulo9"/>
    <w:rsid w:val="00D24C99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character" w:styleId="Refdecomentario">
    <w:name w:val="annotation reference"/>
    <w:uiPriority w:val="99"/>
    <w:semiHidden/>
    <w:rsid w:val="00D24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4C99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C99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D24C99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D24C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C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C99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3328</Words>
  <Characters>18310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1</cp:revision>
  <dcterms:created xsi:type="dcterms:W3CDTF">2016-03-30T12:55:00Z</dcterms:created>
  <dcterms:modified xsi:type="dcterms:W3CDTF">2016-03-30T13:00:00Z</dcterms:modified>
</cp:coreProperties>
</file>